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1EDB9" w14:textId="4C405966" w:rsidR="00E35487" w:rsidRPr="00E35487" w:rsidRDefault="00A5073E" w:rsidP="00A5073E">
      <w:pPr>
        <w:contextualSpacing/>
        <w:jc w:val="center"/>
        <w:rPr>
          <w:rFonts w:ascii="Times New Roman" w:eastAsia="Calibri" w:hAnsi="Times New Roman" w:cs="Times New Roman"/>
          <w:sz w:val="20"/>
          <w:szCs w:val="20"/>
          <w:lang w:val="ru-RU"/>
        </w:rPr>
      </w:pPr>
      <w:bookmarkStart w:id="0" w:name="block-44465144"/>
      <w:r>
        <w:rPr>
          <w:noProof/>
        </w:rPr>
        <w:drawing>
          <wp:inline distT="0" distB="0" distL="0" distR="0" wp14:anchorId="3631D058" wp14:editId="512EBB61">
            <wp:extent cx="6283325" cy="1638300"/>
            <wp:effectExtent l="0" t="0" r="0" b="0"/>
            <wp:docPr id="21444444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56" b="76532"/>
                    <a:stretch/>
                  </pic:blipFill>
                  <pic:spPr bwMode="auto">
                    <a:xfrm>
                      <a:off x="0" y="0"/>
                      <a:ext cx="62833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69CF7D" w14:textId="77777777" w:rsidR="00E35487" w:rsidRPr="00E35487" w:rsidRDefault="00E35487" w:rsidP="00E35487">
      <w:pPr>
        <w:spacing w:after="0"/>
        <w:rPr>
          <w:rFonts w:ascii="Calibri" w:eastAsia="Calibri" w:hAnsi="Calibri" w:cs="Times New Roman"/>
          <w:lang w:val="ru-RU"/>
        </w:rPr>
      </w:pPr>
    </w:p>
    <w:p w14:paraId="0B49BCDD" w14:textId="77777777" w:rsidR="00E35487" w:rsidRPr="00E35487" w:rsidRDefault="00E35487" w:rsidP="00E35487">
      <w:pPr>
        <w:rPr>
          <w:rFonts w:ascii="Calibri" w:eastAsia="Calibri" w:hAnsi="Calibri" w:cs="Times New Roman"/>
          <w:lang w:val="ru-RU"/>
        </w:rPr>
      </w:pPr>
    </w:p>
    <w:p w14:paraId="26DF2495" w14:textId="77777777" w:rsidR="00E35487" w:rsidRPr="00E35487" w:rsidRDefault="00E35487" w:rsidP="00E35487">
      <w:pPr>
        <w:rPr>
          <w:rFonts w:ascii="Calibri" w:eastAsia="Calibri" w:hAnsi="Calibri" w:cs="Times New Roman"/>
          <w:lang w:val="ru-RU"/>
        </w:rPr>
      </w:pPr>
    </w:p>
    <w:p w14:paraId="4A808608" w14:textId="77777777" w:rsidR="00E35487" w:rsidRPr="00E35487" w:rsidRDefault="00E35487" w:rsidP="00E3548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E35487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РАБОЧАЯ ПРОГРАММА</w:t>
      </w:r>
    </w:p>
    <w:p w14:paraId="3FA2AADC" w14:textId="77777777" w:rsidR="00E35487" w:rsidRPr="00E35487" w:rsidRDefault="00E35487" w:rsidP="00E354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3548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 УЧЕБНОМУ ПРЕДМЕТУ </w:t>
      </w:r>
    </w:p>
    <w:p w14:paraId="5E819E79" w14:textId="77777777" w:rsidR="00E35487" w:rsidRPr="00E35487" w:rsidRDefault="00E35487" w:rsidP="00E354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35487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 w:rsidR="00F831AD">
        <w:rPr>
          <w:rFonts w:ascii="Times New Roman" w:eastAsia="Calibri" w:hAnsi="Times New Roman" w:cs="Times New Roman"/>
          <w:sz w:val="28"/>
          <w:szCs w:val="28"/>
          <w:lang w:val="ru-RU"/>
        </w:rPr>
        <w:t>ТРУД (</w:t>
      </w:r>
      <w:r w:rsidR="006B087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ТЕХНОЛОГИЯ</w:t>
      </w:r>
      <w:r w:rsidR="00F831A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)</w:t>
      </w:r>
      <w:r w:rsidRPr="00E35487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</w:p>
    <w:p w14:paraId="2DA97F05" w14:textId="141E50FF" w:rsidR="00D33A76" w:rsidRDefault="00D33A76" w:rsidP="00D33A7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(для обучающихся </w:t>
      </w:r>
      <w:r w:rsidR="00537D6B"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537D6B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класса)</w:t>
      </w:r>
    </w:p>
    <w:p w14:paraId="5A7AAE58" w14:textId="77777777" w:rsidR="00D33A76" w:rsidRDefault="00D33A76" w:rsidP="00D33A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на 2024 – 2025 уч. год</w:t>
      </w:r>
    </w:p>
    <w:p w14:paraId="2F7F4368" w14:textId="77777777" w:rsidR="00D33A76" w:rsidRDefault="00D33A76" w:rsidP="00D33A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049B3AA" w14:textId="77777777" w:rsidR="00D33A76" w:rsidRDefault="00D33A76" w:rsidP="00D33A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</w:t>
      </w:r>
    </w:p>
    <w:p w14:paraId="667E5427" w14:textId="77777777" w:rsidR="00D33A76" w:rsidRDefault="00D33A76" w:rsidP="00D33A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76F3C61" w14:textId="77777777" w:rsidR="00D33A76" w:rsidRDefault="00D33A76" w:rsidP="00D33A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</w:t>
      </w:r>
    </w:p>
    <w:p w14:paraId="216C1168" w14:textId="77777777" w:rsidR="00D33A76" w:rsidRDefault="00D33A76" w:rsidP="00D33A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9E49726" w14:textId="77777777" w:rsidR="00D33A76" w:rsidRDefault="00D33A76" w:rsidP="00D33A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1877ADF" w14:textId="77777777" w:rsidR="00D33A76" w:rsidRDefault="00D33A76" w:rsidP="00D33A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581B6B2" w14:textId="77777777" w:rsidR="00D33A76" w:rsidRDefault="00D33A76" w:rsidP="00D33A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7C4AA3E6" w14:textId="77777777" w:rsidR="00D33A76" w:rsidRDefault="00D33A76" w:rsidP="00D33A7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</w:t>
      </w:r>
      <w:bookmarkStart w:id="1" w:name="_Hlk187822432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Учитель:</w:t>
      </w:r>
    </w:p>
    <w:p w14:paraId="567EBB92" w14:textId="6BA51C43" w:rsidR="00D33A76" w:rsidRDefault="00537D6B" w:rsidP="00D33A7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Петрова Ольга Владимировна</w:t>
      </w:r>
    </w:p>
    <w:p w14:paraId="56EEA42F" w14:textId="2AAA7712" w:rsidR="00D33A76" w:rsidRDefault="00537D6B" w:rsidP="00D33A7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 w:rsidR="00D33A76">
        <w:rPr>
          <w:rFonts w:ascii="Times New Roman" w:eastAsia="Calibri" w:hAnsi="Times New Roman" w:cs="Times New Roman"/>
          <w:sz w:val="28"/>
          <w:szCs w:val="28"/>
          <w:lang w:val="ru-RU"/>
        </w:rPr>
        <w:t>ысшая квалификационная категория</w:t>
      </w:r>
    </w:p>
    <w:bookmarkEnd w:id="1"/>
    <w:p w14:paraId="1C1D783E" w14:textId="77777777" w:rsidR="00D33A76" w:rsidRDefault="00D33A76" w:rsidP="00D33A7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19A9BD8" w14:textId="77777777" w:rsidR="00D33A76" w:rsidRDefault="00D33A76" w:rsidP="00D33A76">
      <w:pPr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3598596" w14:textId="77777777" w:rsidR="00D33A76" w:rsidRDefault="00D33A76" w:rsidP="00D33A76">
      <w:pPr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C669658" w14:textId="77777777" w:rsidR="00D33A76" w:rsidRDefault="00D33A76" w:rsidP="00D33A76">
      <w:pPr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6A2996B" w14:textId="77777777" w:rsidR="00D33A76" w:rsidRDefault="00D33A76" w:rsidP="00D33A76">
      <w:pPr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6E463A2" w14:textId="77777777" w:rsidR="00D33A76" w:rsidRDefault="00D33A76" w:rsidP="00D33A76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2CEF573" w14:textId="77777777" w:rsidR="006B761B" w:rsidRPr="00E35487" w:rsidRDefault="00D33A76" w:rsidP="00D33A76">
      <w:pPr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Когалым, 2024 год</w:t>
      </w:r>
    </w:p>
    <w:p w14:paraId="68AB0E13" w14:textId="77777777" w:rsidR="006B761B" w:rsidRPr="00E35487" w:rsidRDefault="006B761B">
      <w:pPr>
        <w:rPr>
          <w:lang w:val="ru-RU"/>
        </w:rPr>
        <w:sectPr w:rsidR="006B761B" w:rsidRPr="00E35487">
          <w:pgSz w:w="11906" w:h="16383"/>
          <w:pgMar w:top="1134" w:right="850" w:bottom="1134" w:left="1701" w:header="720" w:footer="720" w:gutter="0"/>
          <w:cols w:space="720"/>
        </w:sectPr>
      </w:pPr>
    </w:p>
    <w:p w14:paraId="0547CBD1" w14:textId="77777777" w:rsidR="006B761B" w:rsidRPr="00E35487" w:rsidRDefault="00E35487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bookmarkStart w:id="2" w:name="block-44465146"/>
      <w:bookmarkEnd w:id="0"/>
      <w:r w:rsidRPr="00E35487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ПОЯСНИТЕЛЬНАЯ ЗАПИСКА</w:t>
      </w:r>
    </w:p>
    <w:p w14:paraId="2E62CD65" w14:textId="77777777" w:rsidR="006B761B" w:rsidRPr="00E35487" w:rsidRDefault="006B761B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14:paraId="1F6E6593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693B6F9F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283621F2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Программа по труду (технологии) направлена на решение системы задач: </w:t>
      </w:r>
    </w:p>
    <w:p w14:paraId="3FC10C11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6BF8C921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4248F8D7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047F21B5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1C3CC8D0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62F0A5E8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4519A706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042960AF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426EC256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2E222FE4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7093FEB7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воспитание готовности участия в трудовых делах школьного коллектива;</w:t>
      </w:r>
    </w:p>
    <w:p w14:paraId="789F97DB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1D91A39F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773ED65C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40B29230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1D9F2490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7D4A7C14" w14:textId="77777777" w:rsidR="006B761B" w:rsidRPr="00E30B08" w:rsidRDefault="00E35487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</w:rPr>
      </w:pPr>
      <w:proofErr w:type="spellStart"/>
      <w:r w:rsidRPr="00E30B08">
        <w:rPr>
          <w:rFonts w:ascii="Times New Roman" w:hAnsi="Times New Roman"/>
          <w:color w:val="000000"/>
          <w:sz w:val="28"/>
          <w:szCs w:val="28"/>
        </w:rPr>
        <w:t>технологии</w:t>
      </w:r>
      <w:proofErr w:type="spellEnd"/>
      <w:r w:rsidRPr="00E30B0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30B08">
        <w:rPr>
          <w:rFonts w:ascii="Times New Roman" w:hAnsi="Times New Roman"/>
          <w:color w:val="000000"/>
          <w:sz w:val="28"/>
          <w:szCs w:val="28"/>
        </w:rPr>
        <w:t>профессии</w:t>
      </w:r>
      <w:proofErr w:type="spellEnd"/>
      <w:r w:rsidRPr="00E30B08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E30B08">
        <w:rPr>
          <w:rFonts w:ascii="Times New Roman" w:hAnsi="Times New Roman"/>
          <w:color w:val="000000"/>
          <w:sz w:val="28"/>
          <w:szCs w:val="28"/>
        </w:rPr>
        <w:t>производства</w:t>
      </w:r>
      <w:proofErr w:type="spellEnd"/>
      <w:r w:rsidRPr="00E30B08">
        <w:rPr>
          <w:rFonts w:ascii="Times New Roman" w:hAnsi="Times New Roman"/>
          <w:color w:val="000000"/>
          <w:sz w:val="28"/>
          <w:szCs w:val="28"/>
        </w:rPr>
        <w:t>;</w:t>
      </w:r>
    </w:p>
    <w:p w14:paraId="2D870E51" w14:textId="77777777" w:rsidR="006B761B" w:rsidRPr="00E30B08" w:rsidRDefault="00E35487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313D076D" w14:textId="77777777" w:rsidR="006B761B" w:rsidRPr="00E30B08" w:rsidRDefault="00E35487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0D52BDD0" w14:textId="77777777" w:rsidR="006B761B" w:rsidRPr="00E30B08" w:rsidRDefault="00E35487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ИКТ (с учётом возможностей материально-технической базы образовательной организации).</w:t>
      </w:r>
    </w:p>
    <w:p w14:paraId="3A48868A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0B5E3BE5" w14:textId="77777777" w:rsidR="006B761B" w:rsidRDefault="00E3548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 xml:space="preserve"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</w:t>
      </w: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392C78EA" w14:textId="77777777" w:rsidR="00E30B08" w:rsidRPr="00E30B08" w:rsidRDefault="00E30B0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7A276FBD" w14:textId="77777777" w:rsidR="00E30B08" w:rsidRPr="00E30B08" w:rsidRDefault="00E30B08" w:rsidP="00E30B08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b/>
          <w:color w:val="000000"/>
          <w:sz w:val="28"/>
          <w:szCs w:val="28"/>
          <w:lang w:val="ru-RU"/>
        </w:rPr>
        <w:t>МЕСТО УЧЕБНОГО ПРЕДМЕТА «</w:t>
      </w:r>
      <w:r w:rsidR="00EA39AD">
        <w:rPr>
          <w:rFonts w:ascii="Times New Roman" w:hAnsi="Times New Roman"/>
          <w:b/>
          <w:color w:val="000000"/>
          <w:sz w:val="28"/>
          <w:szCs w:val="28"/>
          <w:lang w:val="ru-RU"/>
        </w:rPr>
        <w:t>ТРУД (ТЕХНОЛОГИЯ)</w:t>
      </w:r>
      <w:r w:rsidRPr="00E30B08">
        <w:rPr>
          <w:rFonts w:ascii="Times New Roman" w:hAnsi="Times New Roman"/>
          <w:b/>
          <w:color w:val="000000"/>
          <w:sz w:val="28"/>
          <w:szCs w:val="28"/>
          <w:lang w:val="ru-RU"/>
        </w:rPr>
        <w:t>» В УЧЕБНОМ ПЛАНЕ</w:t>
      </w:r>
    </w:p>
    <w:p w14:paraId="55F6917B" w14:textId="77777777" w:rsidR="006B761B" w:rsidRPr="009278E1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9278E1">
        <w:rPr>
          <w:rFonts w:ascii="Times New Roman" w:hAnsi="Times New Roman"/>
          <w:color w:val="000000"/>
          <w:sz w:val="28"/>
          <w:szCs w:val="28"/>
          <w:lang w:val="ru-RU"/>
        </w:rPr>
        <w:t>Общее число часов, отведенных на изучение предмета «Труд (т</w:t>
      </w:r>
      <w:r w:rsidR="009278E1">
        <w:rPr>
          <w:rFonts w:ascii="Times New Roman" w:hAnsi="Times New Roman"/>
          <w:color w:val="000000"/>
          <w:sz w:val="28"/>
          <w:szCs w:val="28"/>
          <w:lang w:val="ru-RU"/>
        </w:rPr>
        <w:t>ехнология)» в 4 классе – 34</w:t>
      </w:r>
      <w:r w:rsidRPr="009278E1">
        <w:rPr>
          <w:rFonts w:ascii="Times New Roman" w:hAnsi="Times New Roman"/>
          <w:color w:val="000000"/>
          <w:sz w:val="28"/>
          <w:szCs w:val="28"/>
          <w:lang w:val="ru-RU"/>
        </w:rPr>
        <w:t xml:space="preserve"> (1 час в неделю).</w:t>
      </w:r>
    </w:p>
    <w:p w14:paraId="6F380435" w14:textId="77777777" w:rsidR="006B761B" w:rsidRPr="00E30B08" w:rsidRDefault="006B761B">
      <w:pPr>
        <w:rPr>
          <w:sz w:val="28"/>
          <w:szCs w:val="28"/>
          <w:lang w:val="ru-RU"/>
        </w:rPr>
      </w:pPr>
    </w:p>
    <w:p w14:paraId="53064E01" w14:textId="77777777" w:rsidR="006B761B" w:rsidRPr="00E30B08" w:rsidRDefault="00E35487" w:rsidP="00E35487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bookmarkStart w:id="3" w:name="block-44465145"/>
      <w:bookmarkEnd w:id="2"/>
      <w:r w:rsidRPr="00E30B08">
        <w:rPr>
          <w:rFonts w:ascii="Times New Roman" w:hAnsi="Times New Roman"/>
          <w:b/>
          <w:color w:val="333333"/>
          <w:sz w:val="28"/>
          <w:szCs w:val="28"/>
          <w:lang w:val="ru-RU"/>
        </w:rPr>
        <w:t>СОДЕРЖАНИЕ УЧЕБНОГО ПРЕДМЕТА</w:t>
      </w:r>
      <w:r w:rsidRPr="00E30B08">
        <w:rPr>
          <w:sz w:val="28"/>
          <w:szCs w:val="28"/>
          <w:lang w:val="ru-RU"/>
        </w:rPr>
        <w:t xml:space="preserve">                                                   </w:t>
      </w:r>
      <w:r w:rsidRPr="00E30B08">
        <w:rPr>
          <w:rFonts w:ascii="Times New Roman" w:hAnsi="Times New Roman"/>
          <w:b/>
          <w:color w:val="000000"/>
          <w:sz w:val="28"/>
          <w:szCs w:val="28"/>
          <w:lang w:val="ru-RU"/>
        </w:rPr>
        <w:t>4 КЛАСС</w:t>
      </w:r>
    </w:p>
    <w:p w14:paraId="33EB53CE" w14:textId="77777777" w:rsidR="006B761B" w:rsidRPr="00E30B08" w:rsidRDefault="006B761B">
      <w:pPr>
        <w:spacing w:after="0" w:line="120" w:lineRule="auto"/>
        <w:ind w:left="120"/>
        <w:rPr>
          <w:sz w:val="28"/>
          <w:szCs w:val="28"/>
          <w:lang w:val="ru-RU"/>
        </w:rPr>
      </w:pPr>
    </w:p>
    <w:p w14:paraId="65FADEB3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b/>
          <w:color w:val="000000"/>
          <w:sz w:val="28"/>
          <w:szCs w:val="28"/>
          <w:lang w:val="ru-RU"/>
        </w:rPr>
        <w:t>Технологии, профессии и производства.</w:t>
      </w:r>
    </w:p>
    <w:p w14:paraId="643E6333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48708421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14:paraId="1F89AF58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00189625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4A44AE61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47E2AE22" w14:textId="77777777" w:rsidR="006B761B" w:rsidRPr="00E30B08" w:rsidRDefault="006B761B">
      <w:pPr>
        <w:spacing w:after="0" w:line="48" w:lineRule="auto"/>
        <w:ind w:left="120"/>
        <w:jc w:val="both"/>
        <w:rPr>
          <w:sz w:val="28"/>
          <w:szCs w:val="28"/>
          <w:lang w:val="ru-RU"/>
        </w:rPr>
      </w:pPr>
    </w:p>
    <w:p w14:paraId="5E3F2F3B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b/>
          <w:color w:val="000000"/>
          <w:sz w:val="28"/>
          <w:szCs w:val="28"/>
          <w:lang w:val="ru-RU"/>
        </w:rPr>
        <w:t>Технологии ручной обработки материалов.</w:t>
      </w:r>
    </w:p>
    <w:p w14:paraId="3903E551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65812A11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2737BF9E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20BEEA64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5732B792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4FB9538D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13C71733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Комбинированное использование разных материалов.</w:t>
      </w:r>
    </w:p>
    <w:p w14:paraId="57D1C43C" w14:textId="77777777" w:rsidR="006B761B" w:rsidRPr="00E30B08" w:rsidRDefault="006B761B">
      <w:pPr>
        <w:spacing w:after="0" w:line="48" w:lineRule="auto"/>
        <w:ind w:left="120"/>
        <w:jc w:val="both"/>
        <w:rPr>
          <w:sz w:val="28"/>
          <w:szCs w:val="28"/>
          <w:lang w:val="ru-RU"/>
        </w:rPr>
      </w:pPr>
    </w:p>
    <w:p w14:paraId="2562214B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b/>
          <w:color w:val="000000"/>
          <w:sz w:val="28"/>
          <w:szCs w:val="28"/>
          <w:lang w:val="ru-RU"/>
        </w:rPr>
        <w:t>Конструирование и моделирование.</w:t>
      </w:r>
    </w:p>
    <w:p w14:paraId="40A3F883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6D819141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1EAE5863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2181857D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b/>
          <w:color w:val="000000"/>
          <w:sz w:val="28"/>
          <w:szCs w:val="28"/>
          <w:lang w:val="ru-RU"/>
        </w:rPr>
        <w:t>ИКТ.</w:t>
      </w:r>
    </w:p>
    <w:p w14:paraId="00EAD6BE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Работа с доступной информацией в Интернете и на цифровых носителях информации.</w:t>
      </w:r>
    </w:p>
    <w:p w14:paraId="4C3CF1B1" w14:textId="77777777" w:rsidR="006B761B" w:rsidRDefault="00E3548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</w:t>
      </w: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E30B08">
        <w:rPr>
          <w:rFonts w:ascii="Times New Roman" w:hAnsi="Times New Roman"/>
          <w:color w:val="000000"/>
          <w:sz w:val="28"/>
          <w:szCs w:val="28"/>
        </w:rPr>
        <w:t>PowerPoint</w:t>
      </w: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 xml:space="preserve"> или другой.</w:t>
      </w:r>
    </w:p>
    <w:p w14:paraId="5910F5C2" w14:textId="77777777" w:rsidR="00E30B08" w:rsidRPr="00E30B08" w:rsidRDefault="00E30B08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</w:p>
    <w:p w14:paraId="7AB0EC57" w14:textId="77777777" w:rsidR="006B761B" w:rsidRPr="00E30B08" w:rsidRDefault="00E35487">
      <w:pPr>
        <w:spacing w:after="0" w:line="264" w:lineRule="auto"/>
        <w:ind w:firstLine="600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b/>
          <w:color w:val="000000"/>
          <w:sz w:val="28"/>
          <w:szCs w:val="28"/>
          <w:lang w:val="ru-RU"/>
        </w:rPr>
        <w:t>УНИВЕРСАЛЬНЫЕ УЧЕБНЫЕ ДЕЙСТВИЯ</w:t>
      </w:r>
    </w:p>
    <w:p w14:paraId="7067AFC7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4CF4DF8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</w:t>
      </w:r>
      <w:r w:rsidRPr="00E30B08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базовые логические и исследовательские действия </w:t>
      </w: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как часть познавательных универсальных учебных действий:</w:t>
      </w:r>
    </w:p>
    <w:p w14:paraId="2FEEF37E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7CFFFECA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анализировать конструкции предложенных образцов изделий;</w:t>
      </w:r>
    </w:p>
    <w:p w14:paraId="03DE794E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08E06ACC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246DD633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решать простые задачи на преобразование конструкции;</w:t>
      </w:r>
    </w:p>
    <w:p w14:paraId="24BF1DF3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выполнять работу в соответствии с инструкцией, устной или письменной;</w:t>
      </w:r>
    </w:p>
    <w:p w14:paraId="52ECA853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5C026911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6385A71C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1968D9A1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6671C403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</w:t>
      </w:r>
      <w:r w:rsidRPr="00E30B08">
        <w:rPr>
          <w:rFonts w:ascii="Times New Roman" w:hAnsi="Times New Roman"/>
          <w:b/>
          <w:color w:val="000000"/>
          <w:sz w:val="28"/>
          <w:szCs w:val="28"/>
          <w:lang w:val="ru-RU"/>
        </w:rPr>
        <w:t>умения работать с информацией</w:t>
      </w: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 xml:space="preserve"> как часть познавательных универсальных учебных действий:</w:t>
      </w:r>
    </w:p>
    <w:p w14:paraId="35798EB7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1364E457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209899A0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194A558F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53C11EE6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использовать рисунки из ресурса компьютера в оформлении изделий и другое;</w:t>
      </w:r>
    </w:p>
    <w:p w14:paraId="32CB3020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38021BE9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</w:t>
      </w:r>
      <w:r w:rsidRPr="00E30B08">
        <w:rPr>
          <w:rFonts w:ascii="Times New Roman" w:hAnsi="Times New Roman"/>
          <w:b/>
          <w:color w:val="000000"/>
          <w:sz w:val="28"/>
          <w:szCs w:val="28"/>
          <w:lang w:val="ru-RU"/>
        </w:rPr>
        <w:t>умения общения</w:t>
      </w: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 xml:space="preserve"> как часть коммуникативных универсальных учебных действий:</w:t>
      </w:r>
    </w:p>
    <w:p w14:paraId="43F57CC8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3BC0D4E8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6FB4905C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7D130F95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5F49B233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29463E19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06C90A52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699D98F8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5E02503D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19CD0E74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проявлять волевую саморегуляцию при выполнении задания.</w:t>
      </w:r>
    </w:p>
    <w:p w14:paraId="6AB026E5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У обучающегося будут сформированы следующие умения совместной деятельности:</w:t>
      </w:r>
    </w:p>
    <w:p w14:paraId="02D10639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27E862D2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1923C8EB" w14:textId="77777777" w:rsidR="006B761B" w:rsidRPr="00E30B08" w:rsidRDefault="00E35487" w:rsidP="00E3548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0CDF9373" w14:textId="77777777" w:rsidR="00E35487" w:rsidRPr="00E30B08" w:rsidRDefault="00E35487" w:rsidP="00E3548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78285F77" w14:textId="77777777" w:rsidR="006B761B" w:rsidRPr="00E30B08" w:rsidRDefault="00E35487" w:rsidP="00E35487">
      <w:pPr>
        <w:spacing w:after="0"/>
        <w:jc w:val="both"/>
        <w:rPr>
          <w:sz w:val="28"/>
          <w:szCs w:val="28"/>
          <w:lang w:val="ru-RU"/>
        </w:rPr>
      </w:pPr>
      <w:bookmarkStart w:id="4" w:name="block-44465147"/>
      <w:bookmarkEnd w:id="3"/>
      <w:r w:rsidRPr="00E30B08">
        <w:rPr>
          <w:rFonts w:ascii="Times New Roman" w:hAnsi="Times New Roman"/>
          <w:b/>
          <w:color w:val="000000"/>
          <w:sz w:val="28"/>
          <w:szCs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14:paraId="3FE35D61" w14:textId="77777777" w:rsidR="006B761B" w:rsidRPr="00E30B08" w:rsidRDefault="006B761B">
      <w:pPr>
        <w:spacing w:after="0" w:line="168" w:lineRule="auto"/>
        <w:ind w:left="120"/>
        <w:rPr>
          <w:sz w:val="28"/>
          <w:szCs w:val="28"/>
          <w:lang w:val="ru-RU"/>
        </w:rPr>
      </w:pPr>
      <w:bookmarkStart w:id="5" w:name="_Toc143620888"/>
      <w:bookmarkEnd w:id="5"/>
    </w:p>
    <w:p w14:paraId="1082238A" w14:textId="77777777" w:rsidR="006B761B" w:rsidRPr="00E30B08" w:rsidRDefault="00E35487">
      <w:pPr>
        <w:spacing w:after="0"/>
        <w:ind w:left="120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14:paraId="6B9A1BAE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224C50B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27A800F4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73394ED4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78921213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16CC54DF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37E0AD21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415E94B8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647C267E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09DD8CD7" w14:textId="77777777" w:rsidR="006B0872" w:rsidRPr="00E30B08" w:rsidRDefault="006B0872">
      <w:pPr>
        <w:spacing w:after="0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6" w:name="_Toc143620889"/>
      <w:bookmarkEnd w:id="6"/>
    </w:p>
    <w:p w14:paraId="1370B826" w14:textId="77777777" w:rsidR="006B761B" w:rsidRPr="00E30B08" w:rsidRDefault="00E35487">
      <w:pPr>
        <w:spacing w:after="0"/>
        <w:ind w:left="120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14:paraId="66554B71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13C0C62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</w:t>
      </w:r>
      <w:r w:rsidRPr="00E30B08">
        <w:rPr>
          <w:rFonts w:ascii="Times New Roman" w:hAnsi="Times New Roman"/>
          <w:b/>
          <w:color w:val="000000"/>
          <w:sz w:val="28"/>
          <w:szCs w:val="28"/>
          <w:lang w:val="ru-RU"/>
        </w:rPr>
        <w:t>базовые логические и исследовательские действия</w:t>
      </w: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 xml:space="preserve"> как часть познавательных универсальных учебных действий:</w:t>
      </w:r>
    </w:p>
    <w:p w14:paraId="27B3FFBE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3F66E47B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69580EF5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сравнивать группы объектов (изделий), выделять в них общее и различия;</w:t>
      </w:r>
    </w:p>
    <w:p w14:paraId="7242C9C2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074301E1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30ABC585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48C53C4F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51A776FE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 xml:space="preserve">У обучающегося будут сформированы </w:t>
      </w:r>
      <w:r w:rsidRPr="00E30B08">
        <w:rPr>
          <w:rFonts w:ascii="Times New Roman" w:hAnsi="Times New Roman"/>
          <w:b/>
          <w:color w:val="000000"/>
          <w:sz w:val="28"/>
          <w:szCs w:val="28"/>
          <w:lang w:val="ru-RU"/>
        </w:rPr>
        <w:t>умения работать с информацией</w:t>
      </w: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 xml:space="preserve"> как часть познавательных универсальных учебных действий:</w:t>
      </w:r>
    </w:p>
    <w:p w14:paraId="208CD561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55E29B51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716D4B4A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08EE400F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371C41C3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У обучающегося будут сформированы </w:t>
      </w:r>
      <w:r w:rsidRPr="00E30B08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умения общения </w:t>
      </w: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как часть коммуникативных универсальных учебных действий:</w:t>
      </w:r>
    </w:p>
    <w:p w14:paraId="5213A62A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56DA684E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13E06A61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235DD040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объяснять последовательность совершаемых действий при создании изделия.</w:t>
      </w:r>
    </w:p>
    <w:p w14:paraId="610AE5E3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</w:t>
      </w:r>
      <w:r w:rsidRPr="00E30B08">
        <w:rPr>
          <w:rFonts w:ascii="Times New Roman" w:hAnsi="Times New Roman"/>
          <w:b/>
          <w:color w:val="000000"/>
          <w:sz w:val="28"/>
          <w:szCs w:val="28"/>
          <w:lang w:val="ru-RU"/>
        </w:rPr>
        <w:t>умения самоорганизации и самоконтроля</w:t>
      </w: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 xml:space="preserve"> как часть регулятивных универсальных учебных действий:</w:t>
      </w:r>
    </w:p>
    <w:p w14:paraId="7A222FF8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0C973CA0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выполнять правила безопасности труда при выполнении работы;</w:t>
      </w:r>
    </w:p>
    <w:p w14:paraId="20FD7F99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планировать работу, соотносить свои действия с поставленной целью;</w:t>
      </w:r>
    </w:p>
    <w:p w14:paraId="3814D046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1186D00B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7BE7FBD3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проявлять волевую саморегуляцию при выполнении работы.</w:t>
      </w:r>
    </w:p>
    <w:p w14:paraId="0DB4D8F3" w14:textId="77777777" w:rsidR="006B761B" w:rsidRPr="00E30B08" w:rsidRDefault="006B761B">
      <w:pPr>
        <w:spacing w:after="0" w:line="48" w:lineRule="auto"/>
        <w:ind w:left="120"/>
        <w:jc w:val="both"/>
        <w:rPr>
          <w:sz w:val="28"/>
          <w:szCs w:val="28"/>
          <w:lang w:val="ru-RU"/>
        </w:rPr>
      </w:pPr>
    </w:p>
    <w:p w14:paraId="6DF3892A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 xml:space="preserve">У обучающегося будут сформированы </w:t>
      </w:r>
      <w:r w:rsidRPr="00E30B08">
        <w:rPr>
          <w:rFonts w:ascii="Times New Roman" w:hAnsi="Times New Roman"/>
          <w:b/>
          <w:color w:val="000000"/>
          <w:sz w:val="28"/>
          <w:szCs w:val="28"/>
          <w:lang w:val="ru-RU"/>
        </w:rPr>
        <w:t>умения совместной деятельности</w:t>
      </w: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14:paraId="32E1F483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216E20EE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18F20E0D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1911B60F" w14:textId="77777777" w:rsidR="006B761B" w:rsidRPr="00E30B08" w:rsidRDefault="006B761B">
      <w:pPr>
        <w:spacing w:after="0" w:line="264" w:lineRule="auto"/>
        <w:ind w:left="120"/>
        <w:rPr>
          <w:sz w:val="28"/>
          <w:szCs w:val="28"/>
          <w:lang w:val="ru-RU"/>
        </w:rPr>
      </w:pPr>
      <w:bookmarkStart w:id="7" w:name="_Toc134720971"/>
      <w:bookmarkEnd w:id="7"/>
    </w:p>
    <w:p w14:paraId="57820CCE" w14:textId="77777777" w:rsidR="006B761B" w:rsidRPr="00E30B08" w:rsidRDefault="00E35487">
      <w:pPr>
        <w:spacing w:after="0" w:line="264" w:lineRule="auto"/>
        <w:ind w:left="120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14:paraId="33320CE2" w14:textId="77777777" w:rsidR="006B761B" w:rsidRPr="00E30B08" w:rsidRDefault="006B761B">
      <w:pPr>
        <w:spacing w:after="0" w:line="48" w:lineRule="auto"/>
        <w:ind w:left="120"/>
        <w:rPr>
          <w:sz w:val="28"/>
          <w:szCs w:val="28"/>
          <w:lang w:val="ru-RU"/>
        </w:rPr>
      </w:pPr>
    </w:p>
    <w:p w14:paraId="22250FF9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К концу обучения в </w:t>
      </w:r>
      <w:r w:rsidRPr="00E30B08">
        <w:rPr>
          <w:rFonts w:ascii="Times New Roman" w:hAnsi="Times New Roman"/>
          <w:b/>
          <w:color w:val="000000"/>
          <w:sz w:val="28"/>
          <w:szCs w:val="28"/>
          <w:lang w:val="ru-RU"/>
        </w:rPr>
        <w:t>4 классе</w:t>
      </w: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02E27D15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45E535E4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05514C91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1AF30DE7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7969055F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4CFFFF07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13E79094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35A239DC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2B927A53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2D6B8DFB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 xml:space="preserve">работать с доступной информацией, работать в программах </w:t>
      </w:r>
      <w:r w:rsidRPr="00E30B08">
        <w:rPr>
          <w:rFonts w:ascii="Times New Roman" w:hAnsi="Times New Roman"/>
          <w:color w:val="000000"/>
          <w:sz w:val="28"/>
          <w:szCs w:val="28"/>
        </w:rPr>
        <w:t>Word</w:t>
      </w: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Pr="00E30B08">
        <w:rPr>
          <w:rFonts w:ascii="Times New Roman" w:hAnsi="Times New Roman"/>
          <w:color w:val="000000"/>
          <w:sz w:val="28"/>
          <w:szCs w:val="28"/>
        </w:rPr>
        <w:t>PowerPoint</w:t>
      </w: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14:paraId="1232A922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3C8F33C0" w14:textId="77777777" w:rsidR="006B761B" w:rsidRPr="00E30B08" w:rsidRDefault="00E35487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E30B08">
        <w:rPr>
          <w:rFonts w:ascii="Times New Roman" w:hAnsi="Times New Roman"/>
          <w:color w:val="000000"/>
          <w:sz w:val="28"/>
          <w:szCs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5CC121A4" w14:textId="77777777" w:rsidR="006B761B" w:rsidRPr="00E35487" w:rsidRDefault="006B761B">
      <w:pPr>
        <w:rPr>
          <w:lang w:val="ru-RU"/>
        </w:rPr>
        <w:sectPr w:rsidR="006B761B" w:rsidRPr="00E35487" w:rsidSect="00E30B08">
          <w:pgSz w:w="11906" w:h="16383"/>
          <w:pgMar w:top="1134" w:right="850" w:bottom="851" w:left="851" w:header="720" w:footer="720" w:gutter="0"/>
          <w:cols w:space="720"/>
        </w:sectPr>
      </w:pPr>
    </w:p>
    <w:p w14:paraId="7834890F" w14:textId="77777777" w:rsidR="006B761B" w:rsidRDefault="00E35487" w:rsidP="00E3548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44465143"/>
      <w:bookmarkEnd w:id="4"/>
      <w:r w:rsidRPr="00E3548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 w:rsidR="00E06999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p w14:paraId="127B07A7" w14:textId="77777777" w:rsidR="00E06999" w:rsidRPr="00E06999" w:rsidRDefault="00E06999" w:rsidP="00E35487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678"/>
        <w:gridCol w:w="1559"/>
        <w:gridCol w:w="1559"/>
        <w:gridCol w:w="1276"/>
        <w:gridCol w:w="1482"/>
        <w:gridCol w:w="3102"/>
      </w:tblGrid>
      <w:tr w:rsidR="006B761B" w:rsidRPr="00E06999" w14:paraId="51177AE7" w14:textId="77777777" w:rsidTr="00E06999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E1473F" w14:textId="77777777" w:rsidR="006B761B" w:rsidRPr="00E06999" w:rsidRDefault="00E35487">
            <w:pPr>
              <w:spacing w:after="0"/>
              <w:ind w:left="135"/>
              <w:rPr>
                <w:sz w:val="26"/>
                <w:szCs w:val="26"/>
              </w:rPr>
            </w:pPr>
            <w:r w:rsidRPr="00E0699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14:paraId="2176EA7F" w14:textId="77777777" w:rsidR="006B761B" w:rsidRPr="00E06999" w:rsidRDefault="006B761B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46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0EBCDC" w14:textId="77777777" w:rsidR="006B761B" w:rsidRPr="00E06999" w:rsidRDefault="00E35487">
            <w:pPr>
              <w:spacing w:after="0"/>
              <w:ind w:left="135"/>
              <w:rPr>
                <w:sz w:val="26"/>
                <w:szCs w:val="26"/>
              </w:rPr>
            </w:pPr>
            <w:proofErr w:type="spellStart"/>
            <w:r w:rsidRPr="00E0699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Тема</w:t>
            </w:r>
            <w:proofErr w:type="spellEnd"/>
            <w:r w:rsidRPr="00E0699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699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урока</w:t>
            </w:r>
            <w:proofErr w:type="spellEnd"/>
            <w:r w:rsidRPr="00E0699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52704300" w14:textId="77777777" w:rsidR="006B761B" w:rsidRPr="00E06999" w:rsidRDefault="006B761B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14:paraId="37C7333D" w14:textId="77777777" w:rsidR="006B761B" w:rsidRPr="00E06999" w:rsidRDefault="00E35487">
            <w:pPr>
              <w:spacing w:after="0"/>
              <w:rPr>
                <w:sz w:val="26"/>
                <w:szCs w:val="26"/>
              </w:rPr>
            </w:pPr>
            <w:proofErr w:type="spellStart"/>
            <w:r w:rsidRPr="00E0699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Количество</w:t>
            </w:r>
            <w:proofErr w:type="spellEnd"/>
            <w:r w:rsidRPr="00E0699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699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часов</w:t>
            </w:r>
            <w:proofErr w:type="spellEnd"/>
          </w:p>
        </w:tc>
        <w:tc>
          <w:tcPr>
            <w:tcW w:w="14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0575A3" w14:textId="77777777" w:rsidR="006B761B" w:rsidRPr="00E06999" w:rsidRDefault="00E35487">
            <w:pPr>
              <w:spacing w:after="0"/>
              <w:ind w:left="135"/>
              <w:rPr>
                <w:sz w:val="26"/>
                <w:szCs w:val="26"/>
              </w:rPr>
            </w:pPr>
            <w:proofErr w:type="spellStart"/>
            <w:r w:rsidRPr="00E0699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Дата</w:t>
            </w:r>
            <w:proofErr w:type="spellEnd"/>
            <w:r w:rsidRPr="00E0699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699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изучения</w:t>
            </w:r>
            <w:proofErr w:type="spellEnd"/>
            <w:r w:rsidRPr="00E0699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1C7EDD30" w14:textId="77777777" w:rsidR="006B761B" w:rsidRPr="00E06999" w:rsidRDefault="006B761B" w:rsidP="00E06999">
            <w:pPr>
              <w:spacing w:after="0"/>
              <w:rPr>
                <w:sz w:val="26"/>
                <w:szCs w:val="26"/>
                <w:lang w:val="ru-RU"/>
              </w:rPr>
            </w:pPr>
          </w:p>
        </w:tc>
        <w:tc>
          <w:tcPr>
            <w:tcW w:w="31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F82E5D" w14:textId="77777777" w:rsidR="006B761B" w:rsidRPr="00E06999" w:rsidRDefault="00E35487" w:rsidP="00E06999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proofErr w:type="spellStart"/>
            <w:r w:rsidRPr="00E0699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Электронные</w:t>
            </w:r>
            <w:proofErr w:type="spellEnd"/>
            <w:r w:rsidRPr="00E0699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699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цифровые</w:t>
            </w:r>
            <w:proofErr w:type="spellEnd"/>
            <w:r w:rsidRPr="00E0699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699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образовательные</w:t>
            </w:r>
            <w:proofErr w:type="spellEnd"/>
            <w:r w:rsidRPr="00E0699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699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ресурсы</w:t>
            </w:r>
            <w:proofErr w:type="spellEnd"/>
            <w:r w:rsidRPr="00E0699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</w:tr>
      <w:tr w:rsidR="006B761B" w:rsidRPr="00E06999" w14:paraId="3E73A40E" w14:textId="77777777" w:rsidTr="00E06999">
        <w:trPr>
          <w:trHeight w:val="999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D2D6F3" w14:textId="77777777" w:rsidR="006B761B" w:rsidRPr="00E06999" w:rsidRDefault="006B761B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8CD264" w14:textId="77777777" w:rsidR="006B761B" w:rsidRPr="00E06999" w:rsidRDefault="006B761B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86FFCF4" w14:textId="77777777" w:rsidR="006B761B" w:rsidRPr="00E06999" w:rsidRDefault="00E35487">
            <w:pPr>
              <w:spacing w:after="0"/>
              <w:ind w:left="135"/>
              <w:rPr>
                <w:sz w:val="26"/>
                <w:szCs w:val="26"/>
              </w:rPr>
            </w:pPr>
            <w:proofErr w:type="spellStart"/>
            <w:r w:rsidRPr="00E0699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Всего</w:t>
            </w:r>
            <w:proofErr w:type="spellEnd"/>
            <w:r w:rsidRPr="00E0699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6B47E013" w14:textId="77777777" w:rsidR="006B761B" w:rsidRPr="00E06999" w:rsidRDefault="006B761B" w:rsidP="00E06999">
            <w:pPr>
              <w:spacing w:after="0"/>
              <w:rPr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F6C2506" w14:textId="77777777" w:rsidR="006B761B" w:rsidRPr="00E06999" w:rsidRDefault="00E35487" w:rsidP="00E06999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proofErr w:type="spellStart"/>
            <w:r w:rsidRPr="00E0699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Контрольные</w:t>
            </w:r>
            <w:proofErr w:type="spellEnd"/>
            <w:r w:rsidRPr="00E0699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699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работы</w:t>
            </w:r>
            <w:proofErr w:type="spellEnd"/>
            <w:r w:rsidRPr="00E0699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2D53537" w14:textId="77777777" w:rsidR="006B761B" w:rsidRPr="00E06999" w:rsidRDefault="00E35487" w:rsidP="00E06999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proofErr w:type="spellStart"/>
            <w:r w:rsidRPr="00E0699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Практические</w:t>
            </w:r>
            <w:proofErr w:type="spellEnd"/>
            <w:r w:rsidRPr="00E0699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699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работы</w:t>
            </w:r>
            <w:proofErr w:type="spellEnd"/>
            <w:r w:rsidRPr="00E0699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67573F" w14:textId="77777777" w:rsidR="006B761B" w:rsidRPr="00E06999" w:rsidRDefault="006B761B">
            <w:pPr>
              <w:rPr>
                <w:sz w:val="26"/>
                <w:szCs w:val="26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8AE4AD" w14:textId="77777777" w:rsidR="006B761B" w:rsidRPr="00E06999" w:rsidRDefault="006B761B">
            <w:pPr>
              <w:rPr>
                <w:sz w:val="26"/>
                <w:szCs w:val="26"/>
              </w:rPr>
            </w:pPr>
          </w:p>
        </w:tc>
      </w:tr>
      <w:tr w:rsidR="006B761B" w:rsidRPr="00537D6B" w14:paraId="697EA564" w14:textId="77777777" w:rsidTr="00E06999">
        <w:trPr>
          <w:trHeight w:val="144"/>
          <w:tblCellSpacing w:w="20" w:type="nil"/>
        </w:trPr>
        <w:tc>
          <w:tcPr>
            <w:tcW w:w="14649" w:type="dxa"/>
            <w:gridSpan w:val="7"/>
            <w:tcMar>
              <w:top w:w="50" w:type="dxa"/>
              <w:left w:w="100" w:type="dxa"/>
            </w:tcMar>
            <w:vAlign w:val="center"/>
          </w:tcPr>
          <w:p w14:paraId="75697371" w14:textId="77777777" w:rsidR="006B761B" w:rsidRPr="00E06999" w:rsidRDefault="00E35487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E06999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Раздел 1.</w:t>
            </w:r>
            <w:r w:rsidRPr="00E0699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06999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Технологии, профессии и производства</w:t>
            </w:r>
          </w:p>
        </w:tc>
      </w:tr>
      <w:tr w:rsidR="006B761B" w:rsidRPr="00537D6B" w14:paraId="06DB0688" w14:textId="77777777" w:rsidTr="00E0699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A9BEA89" w14:textId="77777777" w:rsidR="006B761B" w:rsidRPr="00E06999" w:rsidRDefault="00E35487">
            <w:pPr>
              <w:spacing w:after="0"/>
              <w:rPr>
                <w:sz w:val="26"/>
                <w:szCs w:val="26"/>
              </w:rPr>
            </w:pPr>
            <w:r w:rsidRPr="00E06999">
              <w:rPr>
                <w:rFonts w:ascii="Times New Roman" w:hAnsi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0A815141" w14:textId="77777777" w:rsidR="006B761B" w:rsidRPr="00E06999" w:rsidRDefault="00E35487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E0699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E16E908" w14:textId="77777777" w:rsidR="006B761B" w:rsidRPr="00E06999" w:rsidRDefault="00E3548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E0699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0699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FF69725" w14:textId="77777777" w:rsidR="006B761B" w:rsidRPr="00E06999" w:rsidRDefault="006B761B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2114BF8" w14:textId="77777777" w:rsidR="006B761B" w:rsidRPr="00E06999" w:rsidRDefault="006B761B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4C9C47BA" w14:textId="77777777" w:rsidR="006B761B" w:rsidRPr="00E06999" w:rsidRDefault="006B761B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3102" w:type="dxa"/>
            <w:tcMar>
              <w:top w:w="50" w:type="dxa"/>
              <w:left w:w="100" w:type="dxa"/>
            </w:tcMar>
            <w:vAlign w:val="center"/>
          </w:tcPr>
          <w:p w14:paraId="22789439" w14:textId="77777777" w:rsidR="006B761B" w:rsidRPr="00E06999" w:rsidRDefault="00E35487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E0699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">
              <w:r w:rsidRPr="00E0699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0699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0699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lesson</w:t>
              </w:r>
              <w:r w:rsidRPr="00E0699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0699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E0699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0699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0699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/20/04</w:t>
              </w:r>
            </w:hyperlink>
          </w:p>
        </w:tc>
      </w:tr>
      <w:tr w:rsidR="006B761B" w:rsidRPr="00E06999" w14:paraId="1CD2CB9F" w14:textId="77777777" w:rsidTr="00E06999">
        <w:trPr>
          <w:trHeight w:val="144"/>
          <w:tblCellSpacing w:w="20" w:type="nil"/>
        </w:trPr>
        <w:tc>
          <w:tcPr>
            <w:tcW w:w="5671" w:type="dxa"/>
            <w:gridSpan w:val="2"/>
            <w:tcMar>
              <w:top w:w="50" w:type="dxa"/>
              <w:left w:w="100" w:type="dxa"/>
            </w:tcMar>
            <w:vAlign w:val="center"/>
          </w:tcPr>
          <w:p w14:paraId="1B964F3F" w14:textId="77777777" w:rsidR="006B761B" w:rsidRPr="00E06999" w:rsidRDefault="00E35487">
            <w:pPr>
              <w:spacing w:after="0"/>
              <w:ind w:left="135"/>
              <w:rPr>
                <w:sz w:val="26"/>
                <w:szCs w:val="26"/>
              </w:rPr>
            </w:pPr>
            <w:proofErr w:type="spellStart"/>
            <w:r w:rsidRPr="00E06999">
              <w:rPr>
                <w:rFonts w:ascii="Times New Roman" w:hAnsi="Times New Roman"/>
                <w:color w:val="000000"/>
                <w:sz w:val="26"/>
                <w:szCs w:val="26"/>
              </w:rPr>
              <w:t>Итого</w:t>
            </w:r>
            <w:proofErr w:type="spellEnd"/>
            <w:r w:rsidRPr="00E0699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6999">
              <w:rPr>
                <w:rFonts w:ascii="Times New Roman" w:hAnsi="Times New Roman"/>
                <w:color w:val="000000"/>
                <w:sz w:val="26"/>
                <w:szCs w:val="26"/>
              </w:rPr>
              <w:t>по</w:t>
            </w:r>
            <w:proofErr w:type="spellEnd"/>
            <w:r w:rsidRPr="00E0699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6999">
              <w:rPr>
                <w:rFonts w:ascii="Times New Roman" w:hAnsi="Times New Roman"/>
                <w:color w:val="000000"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06AF46F" w14:textId="77777777" w:rsidR="006B761B" w:rsidRPr="00E06999" w:rsidRDefault="00E3548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E0699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7419" w:type="dxa"/>
            <w:gridSpan w:val="4"/>
            <w:tcMar>
              <w:top w:w="50" w:type="dxa"/>
              <w:left w:w="100" w:type="dxa"/>
            </w:tcMar>
            <w:vAlign w:val="center"/>
          </w:tcPr>
          <w:p w14:paraId="52302A47" w14:textId="77777777" w:rsidR="006B761B" w:rsidRPr="00E06999" w:rsidRDefault="006B761B">
            <w:pPr>
              <w:rPr>
                <w:sz w:val="26"/>
                <w:szCs w:val="26"/>
              </w:rPr>
            </w:pPr>
          </w:p>
        </w:tc>
      </w:tr>
      <w:tr w:rsidR="006B761B" w:rsidRPr="00E06999" w14:paraId="1EA7CB94" w14:textId="77777777" w:rsidTr="00E06999">
        <w:trPr>
          <w:trHeight w:val="144"/>
          <w:tblCellSpacing w:w="20" w:type="nil"/>
        </w:trPr>
        <w:tc>
          <w:tcPr>
            <w:tcW w:w="14649" w:type="dxa"/>
            <w:gridSpan w:val="7"/>
            <w:tcMar>
              <w:top w:w="50" w:type="dxa"/>
              <w:left w:w="100" w:type="dxa"/>
            </w:tcMar>
            <w:vAlign w:val="center"/>
          </w:tcPr>
          <w:p w14:paraId="5DDA66D4" w14:textId="77777777" w:rsidR="006B761B" w:rsidRPr="00E06999" w:rsidRDefault="00E35487">
            <w:pPr>
              <w:spacing w:after="0"/>
              <w:ind w:left="135"/>
              <w:rPr>
                <w:sz w:val="26"/>
                <w:szCs w:val="26"/>
              </w:rPr>
            </w:pPr>
            <w:proofErr w:type="spellStart"/>
            <w:r w:rsidRPr="00E0699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Раздел</w:t>
            </w:r>
            <w:proofErr w:type="spellEnd"/>
            <w:r w:rsidRPr="00E0699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2.</w:t>
            </w:r>
            <w:r w:rsidRPr="00E0699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699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Информационно-коммуникационные</w:t>
            </w:r>
            <w:proofErr w:type="spellEnd"/>
            <w:r w:rsidRPr="00E0699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699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технологии</w:t>
            </w:r>
            <w:proofErr w:type="spellEnd"/>
          </w:p>
        </w:tc>
      </w:tr>
      <w:tr w:rsidR="006B761B" w:rsidRPr="00537D6B" w14:paraId="548E9B77" w14:textId="77777777" w:rsidTr="00E0699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639AA35" w14:textId="77777777" w:rsidR="006B761B" w:rsidRPr="00E06999" w:rsidRDefault="00E35487">
            <w:pPr>
              <w:spacing w:after="0"/>
              <w:rPr>
                <w:sz w:val="26"/>
                <w:szCs w:val="26"/>
              </w:rPr>
            </w:pPr>
            <w:r w:rsidRPr="00E06999">
              <w:rPr>
                <w:rFonts w:ascii="Times New Roman" w:hAnsi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0D438B00" w14:textId="77777777" w:rsidR="006B761B" w:rsidRPr="00E06999" w:rsidRDefault="00E35487">
            <w:pPr>
              <w:spacing w:after="0"/>
              <w:ind w:left="135"/>
              <w:rPr>
                <w:sz w:val="26"/>
                <w:szCs w:val="26"/>
              </w:rPr>
            </w:pPr>
            <w:proofErr w:type="spellStart"/>
            <w:r w:rsidRPr="00E06999">
              <w:rPr>
                <w:rFonts w:ascii="Times New Roman" w:hAnsi="Times New Roman"/>
                <w:color w:val="000000"/>
                <w:sz w:val="26"/>
                <w:szCs w:val="26"/>
              </w:rPr>
              <w:t>Информационно-коммуникационные</w:t>
            </w:r>
            <w:proofErr w:type="spellEnd"/>
            <w:r w:rsidRPr="00E0699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6999">
              <w:rPr>
                <w:rFonts w:ascii="Times New Roman" w:hAnsi="Times New Roman"/>
                <w:color w:val="000000"/>
                <w:sz w:val="26"/>
                <w:szCs w:val="26"/>
              </w:rPr>
              <w:t>технологии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3382702" w14:textId="77777777" w:rsidR="006B761B" w:rsidRPr="00E06999" w:rsidRDefault="00E3548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E0699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C3D77C7" w14:textId="77777777" w:rsidR="006B761B" w:rsidRPr="00E06999" w:rsidRDefault="006B761B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D28F777" w14:textId="77777777" w:rsidR="006B761B" w:rsidRPr="00E06999" w:rsidRDefault="006B761B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57AA78D4" w14:textId="77777777" w:rsidR="006B761B" w:rsidRPr="00E06999" w:rsidRDefault="006B761B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3102" w:type="dxa"/>
            <w:tcMar>
              <w:top w:w="50" w:type="dxa"/>
              <w:left w:w="100" w:type="dxa"/>
            </w:tcMar>
            <w:vAlign w:val="center"/>
          </w:tcPr>
          <w:p w14:paraId="41EA4CBC" w14:textId="77777777" w:rsidR="006B761B" w:rsidRPr="00E06999" w:rsidRDefault="00E35487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E0699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">
              <w:r w:rsidRPr="00E0699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0699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0699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lesson</w:t>
              </w:r>
              <w:r w:rsidRPr="00E0699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0699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E0699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0699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0699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/20/04</w:t>
              </w:r>
            </w:hyperlink>
          </w:p>
        </w:tc>
      </w:tr>
      <w:tr w:rsidR="006B761B" w:rsidRPr="00E06999" w14:paraId="5BF7E26E" w14:textId="77777777" w:rsidTr="00E06999">
        <w:trPr>
          <w:trHeight w:val="144"/>
          <w:tblCellSpacing w:w="20" w:type="nil"/>
        </w:trPr>
        <w:tc>
          <w:tcPr>
            <w:tcW w:w="5671" w:type="dxa"/>
            <w:gridSpan w:val="2"/>
            <w:tcMar>
              <w:top w:w="50" w:type="dxa"/>
              <w:left w:w="100" w:type="dxa"/>
            </w:tcMar>
            <w:vAlign w:val="center"/>
          </w:tcPr>
          <w:p w14:paraId="7DEF15E5" w14:textId="77777777" w:rsidR="006B761B" w:rsidRPr="00E06999" w:rsidRDefault="00E35487">
            <w:pPr>
              <w:spacing w:after="0"/>
              <w:ind w:left="135"/>
              <w:rPr>
                <w:sz w:val="26"/>
                <w:szCs w:val="26"/>
              </w:rPr>
            </w:pPr>
            <w:proofErr w:type="spellStart"/>
            <w:r w:rsidRPr="00E06999">
              <w:rPr>
                <w:rFonts w:ascii="Times New Roman" w:hAnsi="Times New Roman"/>
                <w:color w:val="000000"/>
                <w:sz w:val="26"/>
                <w:szCs w:val="26"/>
              </w:rPr>
              <w:t>Итого</w:t>
            </w:r>
            <w:proofErr w:type="spellEnd"/>
            <w:r w:rsidRPr="00E0699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6999">
              <w:rPr>
                <w:rFonts w:ascii="Times New Roman" w:hAnsi="Times New Roman"/>
                <w:color w:val="000000"/>
                <w:sz w:val="26"/>
                <w:szCs w:val="26"/>
              </w:rPr>
              <w:t>по</w:t>
            </w:r>
            <w:proofErr w:type="spellEnd"/>
            <w:r w:rsidRPr="00E0699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6999">
              <w:rPr>
                <w:rFonts w:ascii="Times New Roman" w:hAnsi="Times New Roman"/>
                <w:color w:val="000000"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827E116" w14:textId="77777777" w:rsidR="006B761B" w:rsidRPr="00E06999" w:rsidRDefault="00E3548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E0699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 </w:t>
            </w:r>
          </w:p>
        </w:tc>
        <w:tc>
          <w:tcPr>
            <w:tcW w:w="7419" w:type="dxa"/>
            <w:gridSpan w:val="4"/>
            <w:tcMar>
              <w:top w:w="50" w:type="dxa"/>
              <w:left w:w="100" w:type="dxa"/>
            </w:tcMar>
            <w:vAlign w:val="center"/>
          </w:tcPr>
          <w:p w14:paraId="0CF2DC3E" w14:textId="77777777" w:rsidR="006B761B" w:rsidRPr="00E06999" w:rsidRDefault="006B761B">
            <w:pPr>
              <w:rPr>
                <w:sz w:val="26"/>
                <w:szCs w:val="26"/>
              </w:rPr>
            </w:pPr>
          </w:p>
        </w:tc>
      </w:tr>
      <w:tr w:rsidR="006B761B" w:rsidRPr="00E06999" w14:paraId="27757FEB" w14:textId="77777777" w:rsidTr="00E06999">
        <w:trPr>
          <w:trHeight w:val="144"/>
          <w:tblCellSpacing w:w="20" w:type="nil"/>
        </w:trPr>
        <w:tc>
          <w:tcPr>
            <w:tcW w:w="14649" w:type="dxa"/>
            <w:gridSpan w:val="7"/>
            <w:tcMar>
              <w:top w:w="50" w:type="dxa"/>
              <w:left w:w="100" w:type="dxa"/>
            </w:tcMar>
            <w:vAlign w:val="center"/>
          </w:tcPr>
          <w:p w14:paraId="4FB680BC" w14:textId="77777777" w:rsidR="006B761B" w:rsidRPr="00E06999" w:rsidRDefault="00E35487">
            <w:pPr>
              <w:spacing w:after="0"/>
              <w:ind w:left="135"/>
              <w:rPr>
                <w:sz w:val="26"/>
                <w:szCs w:val="26"/>
              </w:rPr>
            </w:pPr>
            <w:proofErr w:type="spellStart"/>
            <w:r w:rsidRPr="00E0699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Раздел</w:t>
            </w:r>
            <w:proofErr w:type="spellEnd"/>
            <w:r w:rsidRPr="00E0699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3.</w:t>
            </w:r>
            <w:r w:rsidRPr="00E0699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699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Конструирование</w:t>
            </w:r>
            <w:proofErr w:type="spellEnd"/>
            <w:r w:rsidRPr="00E0699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E0699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моделирование</w:t>
            </w:r>
            <w:proofErr w:type="spellEnd"/>
          </w:p>
        </w:tc>
      </w:tr>
      <w:tr w:rsidR="006B761B" w:rsidRPr="00537D6B" w14:paraId="612E2737" w14:textId="77777777" w:rsidTr="00E0699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1B9291E" w14:textId="77777777" w:rsidR="006B761B" w:rsidRPr="00E06999" w:rsidRDefault="00E35487">
            <w:pPr>
              <w:spacing w:after="0"/>
              <w:rPr>
                <w:sz w:val="26"/>
                <w:szCs w:val="26"/>
              </w:rPr>
            </w:pPr>
            <w:r w:rsidRPr="00E06999">
              <w:rPr>
                <w:rFonts w:ascii="Times New Roman" w:hAnsi="Times New Roman"/>
                <w:color w:val="000000"/>
                <w:sz w:val="26"/>
                <w:szCs w:val="26"/>
              </w:rPr>
              <w:t>3.1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176B606F" w14:textId="77777777" w:rsidR="006B761B" w:rsidRPr="00E06999" w:rsidRDefault="00E35487">
            <w:pPr>
              <w:spacing w:after="0"/>
              <w:ind w:left="135"/>
              <w:rPr>
                <w:sz w:val="26"/>
                <w:szCs w:val="26"/>
              </w:rPr>
            </w:pPr>
            <w:proofErr w:type="spellStart"/>
            <w:r w:rsidRPr="00E06999">
              <w:rPr>
                <w:rFonts w:ascii="Times New Roman" w:hAnsi="Times New Roman"/>
                <w:color w:val="000000"/>
                <w:sz w:val="26"/>
                <w:szCs w:val="26"/>
              </w:rPr>
              <w:t>Конструирование</w:t>
            </w:r>
            <w:proofErr w:type="spellEnd"/>
            <w:r w:rsidRPr="00E0699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6999">
              <w:rPr>
                <w:rFonts w:ascii="Times New Roman" w:hAnsi="Times New Roman"/>
                <w:color w:val="000000"/>
                <w:sz w:val="26"/>
                <w:szCs w:val="26"/>
              </w:rPr>
              <w:t>робототехнических</w:t>
            </w:r>
            <w:proofErr w:type="spellEnd"/>
            <w:r w:rsidRPr="00E0699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6999">
              <w:rPr>
                <w:rFonts w:ascii="Times New Roman" w:hAnsi="Times New Roman"/>
                <w:color w:val="000000"/>
                <w:sz w:val="26"/>
                <w:szCs w:val="26"/>
              </w:rPr>
              <w:t>моделей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D5F3175" w14:textId="77777777" w:rsidR="006B761B" w:rsidRPr="00E06999" w:rsidRDefault="00E3548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E0699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7F912A6" w14:textId="77777777" w:rsidR="006B761B" w:rsidRPr="00E06999" w:rsidRDefault="006B761B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94D262C" w14:textId="77777777" w:rsidR="006B761B" w:rsidRPr="00E06999" w:rsidRDefault="006B761B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2FBE44D8" w14:textId="77777777" w:rsidR="006B761B" w:rsidRPr="00E06999" w:rsidRDefault="006B761B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3102" w:type="dxa"/>
            <w:tcMar>
              <w:top w:w="50" w:type="dxa"/>
              <w:left w:w="100" w:type="dxa"/>
            </w:tcMar>
            <w:vAlign w:val="center"/>
          </w:tcPr>
          <w:p w14:paraId="3163EAA9" w14:textId="77777777" w:rsidR="006B761B" w:rsidRPr="00E06999" w:rsidRDefault="00E35487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E0699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">
              <w:r w:rsidRPr="00E0699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0699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0699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lesson</w:t>
              </w:r>
              <w:r w:rsidRPr="00E0699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0699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E0699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0699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0699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/20/04</w:t>
              </w:r>
            </w:hyperlink>
          </w:p>
        </w:tc>
      </w:tr>
      <w:tr w:rsidR="006B761B" w:rsidRPr="00E06999" w14:paraId="6C4FFE33" w14:textId="77777777" w:rsidTr="00E06999">
        <w:trPr>
          <w:trHeight w:val="144"/>
          <w:tblCellSpacing w:w="20" w:type="nil"/>
        </w:trPr>
        <w:tc>
          <w:tcPr>
            <w:tcW w:w="5671" w:type="dxa"/>
            <w:gridSpan w:val="2"/>
            <w:tcMar>
              <w:top w:w="50" w:type="dxa"/>
              <w:left w:w="100" w:type="dxa"/>
            </w:tcMar>
            <w:vAlign w:val="center"/>
          </w:tcPr>
          <w:p w14:paraId="42A3504F" w14:textId="77777777" w:rsidR="006B761B" w:rsidRPr="00E06999" w:rsidRDefault="00E35487">
            <w:pPr>
              <w:spacing w:after="0"/>
              <w:ind w:left="135"/>
              <w:rPr>
                <w:sz w:val="26"/>
                <w:szCs w:val="26"/>
              </w:rPr>
            </w:pPr>
            <w:proofErr w:type="spellStart"/>
            <w:r w:rsidRPr="00E06999">
              <w:rPr>
                <w:rFonts w:ascii="Times New Roman" w:hAnsi="Times New Roman"/>
                <w:color w:val="000000"/>
                <w:sz w:val="26"/>
                <w:szCs w:val="26"/>
              </w:rPr>
              <w:t>Итого</w:t>
            </w:r>
            <w:proofErr w:type="spellEnd"/>
            <w:r w:rsidRPr="00E0699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6999">
              <w:rPr>
                <w:rFonts w:ascii="Times New Roman" w:hAnsi="Times New Roman"/>
                <w:color w:val="000000"/>
                <w:sz w:val="26"/>
                <w:szCs w:val="26"/>
              </w:rPr>
              <w:t>по</w:t>
            </w:r>
            <w:proofErr w:type="spellEnd"/>
            <w:r w:rsidRPr="00E0699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6999">
              <w:rPr>
                <w:rFonts w:ascii="Times New Roman" w:hAnsi="Times New Roman"/>
                <w:color w:val="000000"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E4CACB0" w14:textId="77777777" w:rsidR="006B761B" w:rsidRPr="00E06999" w:rsidRDefault="00E3548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E0699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5 </w:t>
            </w:r>
          </w:p>
        </w:tc>
        <w:tc>
          <w:tcPr>
            <w:tcW w:w="7419" w:type="dxa"/>
            <w:gridSpan w:val="4"/>
            <w:tcMar>
              <w:top w:w="50" w:type="dxa"/>
              <w:left w:w="100" w:type="dxa"/>
            </w:tcMar>
            <w:vAlign w:val="center"/>
          </w:tcPr>
          <w:p w14:paraId="2E898214" w14:textId="77777777" w:rsidR="006B761B" w:rsidRPr="00E06999" w:rsidRDefault="006B761B">
            <w:pPr>
              <w:rPr>
                <w:sz w:val="26"/>
                <w:szCs w:val="26"/>
              </w:rPr>
            </w:pPr>
          </w:p>
        </w:tc>
      </w:tr>
      <w:tr w:rsidR="006B761B" w:rsidRPr="00E06999" w14:paraId="183614A8" w14:textId="77777777" w:rsidTr="00E06999">
        <w:trPr>
          <w:trHeight w:val="144"/>
          <w:tblCellSpacing w:w="20" w:type="nil"/>
        </w:trPr>
        <w:tc>
          <w:tcPr>
            <w:tcW w:w="14649" w:type="dxa"/>
            <w:gridSpan w:val="7"/>
            <w:tcMar>
              <w:top w:w="50" w:type="dxa"/>
              <w:left w:w="100" w:type="dxa"/>
            </w:tcMar>
            <w:vAlign w:val="center"/>
          </w:tcPr>
          <w:p w14:paraId="53D7C890" w14:textId="77777777" w:rsidR="006B761B" w:rsidRPr="00E06999" w:rsidRDefault="00E35487">
            <w:pPr>
              <w:spacing w:after="0"/>
              <w:ind w:left="135"/>
              <w:rPr>
                <w:sz w:val="26"/>
                <w:szCs w:val="26"/>
              </w:rPr>
            </w:pPr>
            <w:r w:rsidRPr="00E06999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Раздел 4.</w:t>
            </w:r>
            <w:r w:rsidRPr="00E0699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06999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 xml:space="preserve">Технологии ручной обработки материалов. </w:t>
            </w:r>
            <w:proofErr w:type="spellStart"/>
            <w:r w:rsidRPr="00E0699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Конструирование</w:t>
            </w:r>
            <w:proofErr w:type="spellEnd"/>
            <w:r w:rsidRPr="00E0699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E0699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моделирование</w:t>
            </w:r>
            <w:proofErr w:type="spellEnd"/>
          </w:p>
        </w:tc>
      </w:tr>
      <w:tr w:rsidR="006B761B" w:rsidRPr="00537D6B" w14:paraId="1F13C146" w14:textId="77777777" w:rsidTr="00E0699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DC32A6D" w14:textId="77777777" w:rsidR="006B761B" w:rsidRPr="00E06999" w:rsidRDefault="00E35487">
            <w:pPr>
              <w:spacing w:after="0"/>
              <w:rPr>
                <w:sz w:val="26"/>
                <w:szCs w:val="26"/>
              </w:rPr>
            </w:pPr>
            <w:r w:rsidRPr="00E06999">
              <w:rPr>
                <w:rFonts w:ascii="Times New Roman" w:hAnsi="Times New Roman"/>
                <w:color w:val="000000"/>
                <w:sz w:val="26"/>
                <w:szCs w:val="26"/>
              </w:rPr>
              <w:t>4.1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733F76AE" w14:textId="77777777" w:rsidR="006B761B" w:rsidRPr="00E06999" w:rsidRDefault="00E35487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E0699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4B8DE61" w14:textId="77777777" w:rsidR="006B761B" w:rsidRPr="00E06999" w:rsidRDefault="00E3548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E0699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0699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338221B" w14:textId="77777777" w:rsidR="006B761B" w:rsidRPr="00E06999" w:rsidRDefault="006B761B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B812ABE" w14:textId="77777777" w:rsidR="006B761B" w:rsidRPr="00E06999" w:rsidRDefault="006B761B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6551990E" w14:textId="77777777" w:rsidR="006B761B" w:rsidRPr="00E06999" w:rsidRDefault="006B761B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3102" w:type="dxa"/>
            <w:tcMar>
              <w:top w:w="50" w:type="dxa"/>
              <w:left w:w="100" w:type="dxa"/>
            </w:tcMar>
            <w:vAlign w:val="center"/>
          </w:tcPr>
          <w:p w14:paraId="0669ACB8" w14:textId="77777777" w:rsidR="006B761B" w:rsidRPr="00E06999" w:rsidRDefault="00E35487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E0699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">
              <w:r w:rsidRPr="00E0699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0699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0699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lesson</w:t>
              </w:r>
              <w:r w:rsidRPr="00E0699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0699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E0699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0699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0699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/20/04</w:t>
              </w:r>
            </w:hyperlink>
          </w:p>
        </w:tc>
      </w:tr>
      <w:tr w:rsidR="006B761B" w:rsidRPr="00537D6B" w14:paraId="4CDA98D3" w14:textId="77777777" w:rsidTr="00E0699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3EA5745" w14:textId="77777777" w:rsidR="006B761B" w:rsidRPr="00E06999" w:rsidRDefault="00E35487">
            <w:pPr>
              <w:spacing w:after="0"/>
              <w:rPr>
                <w:sz w:val="26"/>
                <w:szCs w:val="26"/>
              </w:rPr>
            </w:pPr>
            <w:r w:rsidRPr="00E06999">
              <w:rPr>
                <w:rFonts w:ascii="Times New Roman" w:hAnsi="Times New Roman"/>
                <w:color w:val="000000"/>
                <w:sz w:val="26"/>
                <w:szCs w:val="26"/>
              </w:rPr>
              <w:t>4.2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6022DEC9" w14:textId="77777777" w:rsidR="006B761B" w:rsidRPr="00E06999" w:rsidRDefault="00E35487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E0699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4C9B45D" w14:textId="77777777" w:rsidR="006B761B" w:rsidRPr="00E06999" w:rsidRDefault="00E3548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E0699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0699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9192A7A" w14:textId="77777777" w:rsidR="006B761B" w:rsidRPr="00E06999" w:rsidRDefault="006B761B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57F6A3B" w14:textId="77777777" w:rsidR="006B761B" w:rsidRPr="00E06999" w:rsidRDefault="006B761B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541B2017" w14:textId="77777777" w:rsidR="006B761B" w:rsidRPr="00E06999" w:rsidRDefault="006B761B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3102" w:type="dxa"/>
            <w:tcMar>
              <w:top w:w="50" w:type="dxa"/>
              <w:left w:w="100" w:type="dxa"/>
            </w:tcMar>
            <w:vAlign w:val="center"/>
          </w:tcPr>
          <w:p w14:paraId="2FAAF736" w14:textId="77777777" w:rsidR="006B761B" w:rsidRPr="00E06999" w:rsidRDefault="00E35487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E0699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">
              <w:r w:rsidRPr="00E0699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0699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0699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lesson</w:t>
              </w:r>
              <w:r w:rsidRPr="00E0699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0699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E0699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0699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0699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/20/04</w:t>
              </w:r>
            </w:hyperlink>
          </w:p>
        </w:tc>
      </w:tr>
      <w:tr w:rsidR="006B761B" w:rsidRPr="00537D6B" w14:paraId="44ACA64A" w14:textId="77777777" w:rsidTr="00E0699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925B80E" w14:textId="77777777" w:rsidR="006B761B" w:rsidRPr="00E06999" w:rsidRDefault="00E35487">
            <w:pPr>
              <w:spacing w:after="0"/>
              <w:rPr>
                <w:sz w:val="26"/>
                <w:szCs w:val="26"/>
              </w:rPr>
            </w:pPr>
            <w:r w:rsidRPr="00E0699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4.3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3712F662" w14:textId="77777777" w:rsidR="006B761B" w:rsidRPr="00E06999" w:rsidRDefault="00E35487">
            <w:pPr>
              <w:spacing w:after="0"/>
              <w:ind w:left="135"/>
              <w:rPr>
                <w:sz w:val="26"/>
                <w:szCs w:val="26"/>
              </w:rPr>
            </w:pPr>
            <w:r w:rsidRPr="00E0699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Интерьеры разных времен. Декор интерьера. </w:t>
            </w:r>
            <w:proofErr w:type="spellStart"/>
            <w:r w:rsidRPr="00E06999">
              <w:rPr>
                <w:rFonts w:ascii="Times New Roman" w:hAnsi="Times New Roman"/>
                <w:color w:val="000000"/>
                <w:sz w:val="26"/>
                <w:szCs w:val="26"/>
              </w:rPr>
              <w:t>Мир</w:t>
            </w:r>
            <w:proofErr w:type="spellEnd"/>
            <w:r w:rsidRPr="00E0699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6999">
              <w:rPr>
                <w:rFonts w:ascii="Times New Roman" w:hAnsi="Times New Roman"/>
                <w:color w:val="000000"/>
                <w:sz w:val="26"/>
                <w:szCs w:val="26"/>
              </w:rPr>
              <w:t>профессий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D82ECD5" w14:textId="77777777" w:rsidR="006B761B" w:rsidRPr="00E06999" w:rsidRDefault="00E3548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E0699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2C4A269" w14:textId="77777777" w:rsidR="006B761B" w:rsidRPr="00E06999" w:rsidRDefault="006B761B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C9779DF" w14:textId="77777777" w:rsidR="006B761B" w:rsidRPr="00E06999" w:rsidRDefault="006B761B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3A2B5726" w14:textId="77777777" w:rsidR="006B761B" w:rsidRPr="00E06999" w:rsidRDefault="006B761B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3102" w:type="dxa"/>
            <w:tcMar>
              <w:top w:w="50" w:type="dxa"/>
              <w:left w:w="100" w:type="dxa"/>
            </w:tcMar>
            <w:vAlign w:val="center"/>
          </w:tcPr>
          <w:p w14:paraId="2BBB1F4D" w14:textId="77777777" w:rsidR="006B761B" w:rsidRPr="00E06999" w:rsidRDefault="00E35487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E0699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">
              <w:r w:rsidRPr="00E0699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0699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0699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lesson</w:t>
              </w:r>
              <w:r w:rsidRPr="00E0699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0699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E0699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0699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0699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/20/04</w:t>
              </w:r>
            </w:hyperlink>
          </w:p>
        </w:tc>
      </w:tr>
      <w:tr w:rsidR="006B761B" w:rsidRPr="00537D6B" w14:paraId="4F2AA465" w14:textId="77777777" w:rsidTr="00E0699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E742C24" w14:textId="77777777" w:rsidR="006B761B" w:rsidRPr="00E06999" w:rsidRDefault="00E35487">
            <w:pPr>
              <w:spacing w:after="0"/>
              <w:rPr>
                <w:sz w:val="26"/>
                <w:szCs w:val="26"/>
              </w:rPr>
            </w:pPr>
            <w:r w:rsidRPr="00E06999">
              <w:rPr>
                <w:rFonts w:ascii="Times New Roman" w:hAnsi="Times New Roman"/>
                <w:color w:val="000000"/>
                <w:sz w:val="26"/>
                <w:szCs w:val="26"/>
              </w:rPr>
              <w:t>4.4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39CE30F4" w14:textId="77777777" w:rsidR="006B761B" w:rsidRPr="00E06999" w:rsidRDefault="00E35487">
            <w:pPr>
              <w:spacing w:after="0"/>
              <w:ind w:left="135"/>
              <w:rPr>
                <w:sz w:val="26"/>
                <w:szCs w:val="26"/>
              </w:rPr>
            </w:pPr>
            <w:proofErr w:type="spellStart"/>
            <w:r w:rsidRPr="00E06999">
              <w:rPr>
                <w:rFonts w:ascii="Times New Roman" w:hAnsi="Times New Roman"/>
                <w:color w:val="000000"/>
                <w:sz w:val="26"/>
                <w:szCs w:val="26"/>
              </w:rPr>
              <w:t>Синтетические</w:t>
            </w:r>
            <w:proofErr w:type="spellEnd"/>
            <w:r w:rsidRPr="00E0699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6999">
              <w:rPr>
                <w:rFonts w:ascii="Times New Roman" w:hAnsi="Times New Roman"/>
                <w:color w:val="000000"/>
                <w:sz w:val="26"/>
                <w:szCs w:val="26"/>
              </w:rPr>
              <w:t>материалы</w:t>
            </w:r>
            <w:proofErr w:type="spellEnd"/>
            <w:r w:rsidRPr="00E0699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E06999">
              <w:rPr>
                <w:rFonts w:ascii="Times New Roman" w:hAnsi="Times New Roman"/>
                <w:color w:val="000000"/>
                <w:sz w:val="26"/>
                <w:szCs w:val="26"/>
              </w:rPr>
              <w:t>Мир</w:t>
            </w:r>
            <w:proofErr w:type="spellEnd"/>
            <w:r w:rsidRPr="00E0699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6999">
              <w:rPr>
                <w:rFonts w:ascii="Times New Roman" w:hAnsi="Times New Roman"/>
                <w:color w:val="000000"/>
                <w:sz w:val="26"/>
                <w:szCs w:val="26"/>
              </w:rPr>
              <w:t>профессий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638CC3F" w14:textId="77777777" w:rsidR="006B761B" w:rsidRPr="00E06999" w:rsidRDefault="00E3548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E0699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C004AEE" w14:textId="77777777" w:rsidR="006B761B" w:rsidRPr="00E06999" w:rsidRDefault="006B761B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2474F38" w14:textId="77777777" w:rsidR="006B761B" w:rsidRPr="00E06999" w:rsidRDefault="006B761B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34B7117A" w14:textId="77777777" w:rsidR="006B761B" w:rsidRPr="00E06999" w:rsidRDefault="006B761B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3102" w:type="dxa"/>
            <w:tcMar>
              <w:top w:w="50" w:type="dxa"/>
              <w:left w:w="100" w:type="dxa"/>
            </w:tcMar>
            <w:vAlign w:val="center"/>
          </w:tcPr>
          <w:p w14:paraId="6E265227" w14:textId="77777777" w:rsidR="006B761B" w:rsidRPr="00E06999" w:rsidRDefault="00E35487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E0699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">
              <w:r w:rsidRPr="00E0699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0699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0699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lesson</w:t>
              </w:r>
              <w:r w:rsidRPr="00E0699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0699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E0699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0699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0699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/20/04</w:t>
              </w:r>
            </w:hyperlink>
          </w:p>
        </w:tc>
      </w:tr>
      <w:tr w:rsidR="006B761B" w:rsidRPr="00537D6B" w14:paraId="4CCDA08F" w14:textId="77777777" w:rsidTr="00E0699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1F184D8" w14:textId="77777777" w:rsidR="006B761B" w:rsidRPr="00E06999" w:rsidRDefault="00E35487">
            <w:pPr>
              <w:spacing w:after="0"/>
              <w:rPr>
                <w:sz w:val="26"/>
                <w:szCs w:val="26"/>
              </w:rPr>
            </w:pPr>
            <w:r w:rsidRPr="00E06999">
              <w:rPr>
                <w:rFonts w:ascii="Times New Roman" w:hAnsi="Times New Roman"/>
                <w:color w:val="000000"/>
                <w:sz w:val="26"/>
                <w:szCs w:val="26"/>
              </w:rPr>
              <w:t>4.5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19821741" w14:textId="77777777" w:rsidR="006B761B" w:rsidRPr="00E06999" w:rsidRDefault="00E35487">
            <w:pPr>
              <w:spacing w:after="0"/>
              <w:ind w:left="135"/>
              <w:rPr>
                <w:sz w:val="26"/>
                <w:szCs w:val="26"/>
              </w:rPr>
            </w:pPr>
            <w:r w:rsidRPr="00E0699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История одежды и текстильных материалов. </w:t>
            </w:r>
            <w:proofErr w:type="spellStart"/>
            <w:r w:rsidRPr="00E06999">
              <w:rPr>
                <w:rFonts w:ascii="Times New Roman" w:hAnsi="Times New Roman"/>
                <w:color w:val="000000"/>
                <w:sz w:val="26"/>
                <w:szCs w:val="26"/>
              </w:rPr>
              <w:t>Мир</w:t>
            </w:r>
            <w:proofErr w:type="spellEnd"/>
            <w:r w:rsidRPr="00E0699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6999">
              <w:rPr>
                <w:rFonts w:ascii="Times New Roman" w:hAnsi="Times New Roman"/>
                <w:color w:val="000000"/>
                <w:sz w:val="26"/>
                <w:szCs w:val="26"/>
              </w:rPr>
              <w:t>профессий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EC2E8B7" w14:textId="77777777" w:rsidR="006B761B" w:rsidRPr="00E06999" w:rsidRDefault="00E3548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E0699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6666EA1" w14:textId="77777777" w:rsidR="006B761B" w:rsidRPr="00E06999" w:rsidRDefault="006B761B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2AEC82B" w14:textId="77777777" w:rsidR="006B761B" w:rsidRPr="00E06999" w:rsidRDefault="006B761B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2641DD82" w14:textId="77777777" w:rsidR="006B761B" w:rsidRPr="00E06999" w:rsidRDefault="006B761B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3102" w:type="dxa"/>
            <w:tcMar>
              <w:top w:w="50" w:type="dxa"/>
              <w:left w:w="100" w:type="dxa"/>
            </w:tcMar>
            <w:vAlign w:val="center"/>
          </w:tcPr>
          <w:p w14:paraId="47DB8D6E" w14:textId="77777777" w:rsidR="006B761B" w:rsidRPr="00E06999" w:rsidRDefault="00E35487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E0699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">
              <w:r w:rsidRPr="00E0699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0699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0699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lesson</w:t>
              </w:r>
              <w:r w:rsidRPr="00E0699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0699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E0699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0699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0699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/20/04</w:t>
              </w:r>
            </w:hyperlink>
          </w:p>
        </w:tc>
      </w:tr>
      <w:tr w:rsidR="006B761B" w:rsidRPr="00537D6B" w14:paraId="32144970" w14:textId="77777777" w:rsidTr="00E0699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795617F" w14:textId="77777777" w:rsidR="006B761B" w:rsidRPr="00E06999" w:rsidRDefault="00E35487">
            <w:pPr>
              <w:spacing w:after="0"/>
              <w:rPr>
                <w:sz w:val="26"/>
                <w:szCs w:val="26"/>
              </w:rPr>
            </w:pPr>
            <w:r w:rsidRPr="00E06999">
              <w:rPr>
                <w:rFonts w:ascii="Times New Roman" w:hAnsi="Times New Roman"/>
                <w:color w:val="000000"/>
                <w:sz w:val="26"/>
                <w:szCs w:val="26"/>
              </w:rPr>
              <w:t>4.6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08CA0CEC" w14:textId="77777777" w:rsidR="006B761B" w:rsidRPr="00E06999" w:rsidRDefault="00E35487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E0699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A5E6DA9" w14:textId="77777777" w:rsidR="006B761B" w:rsidRPr="00E06999" w:rsidRDefault="00E3548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E0699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0699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3A1C184" w14:textId="77777777" w:rsidR="006B761B" w:rsidRPr="00E06999" w:rsidRDefault="006B761B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F89A59F" w14:textId="77777777" w:rsidR="006B761B" w:rsidRPr="00E06999" w:rsidRDefault="006B761B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2EA36EDF" w14:textId="77777777" w:rsidR="006B761B" w:rsidRPr="00E06999" w:rsidRDefault="006B761B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3102" w:type="dxa"/>
            <w:tcMar>
              <w:top w:w="50" w:type="dxa"/>
              <w:left w:w="100" w:type="dxa"/>
            </w:tcMar>
            <w:vAlign w:val="center"/>
          </w:tcPr>
          <w:p w14:paraId="4EE13DFF" w14:textId="77777777" w:rsidR="006B761B" w:rsidRPr="00E06999" w:rsidRDefault="00E35487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E0699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">
              <w:r w:rsidRPr="00E0699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0699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0699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lesson</w:t>
              </w:r>
              <w:r w:rsidRPr="00E0699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0699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E0699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0699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0699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/20/04</w:t>
              </w:r>
            </w:hyperlink>
          </w:p>
        </w:tc>
      </w:tr>
      <w:tr w:rsidR="006B761B" w:rsidRPr="00E06999" w14:paraId="060A82E6" w14:textId="77777777" w:rsidTr="00E06999">
        <w:trPr>
          <w:trHeight w:val="144"/>
          <w:tblCellSpacing w:w="20" w:type="nil"/>
        </w:trPr>
        <w:tc>
          <w:tcPr>
            <w:tcW w:w="5671" w:type="dxa"/>
            <w:gridSpan w:val="2"/>
            <w:tcMar>
              <w:top w:w="50" w:type="dxa"/>
              <w:left w:w="100" w:type="dxa"/>
            </w:tcMar>
            <w:vAlign w:val="center"/>
          </w:tcPr>
          <w:p w14:paraId="4F521372" w14:textId="77777777" w:rsidR="006B761B" w:rsidRPr="00E06999" w:rsidRDefault="00E35487">
            <w:pPr>
              <w:spacing w:after="0"/>
              <w:ind w:left="135"/>
              <w:rPr>
                <w:sz w:val="26"/>
                <w:szCs w:val="26"/>
              </w:rPr>
            </w:pPr>
            <w:proofErr w:type="spellStart"/>
            <w:r w:rsidRPr="00E06999">
              <w:rPr>
                <w:rFonts w:ascii="Times New Roman" w:hAnsi="Times New Roman"/>
                <w:color w:val="000000"/>
                <w:sz w:val="26"/>
                <w:szCs w:val="26"/>
              </w:rPr>
              <w:t>Итого</w:t>
            </w:r>
            <w:proofErr w:type="spellEnd"/>
            <w:r w:rsidRPr="00E0699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 </w:t>
            </w:r>
            <w:proofErr w:type="spellStart"/>
            <w:r w:rsidRPr="00E06999">
              <w:rPr>
                <w:rFonts w:ascii="Times New Roman" w:hAnsi="Times New Roman"/>
                <w:color w:val="000000"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AC0DA60" w14:textId="77777777" w:rsidR="006B761B" w:rsidRPr="00E06999" w:rsidRDefault="00E3548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E0699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23 </w:t>
            </w:r>
          </w:p>
        </w:tc>
        <w:tc>
          <w:tcPr>
            <w:tcW w:w="7419" w:type="dxa"/>
            <w:gridSpan w:val="4"/>
            <w:tcMar>
              <w:top w:w="50" w:type="dxa"/>
              <w:left w:w="100" w:type="dxa"/>
            </w:tcMar>
            <w:vAlign w:val="center"/>
          </w:tcPr>
          <w:p w14:paraId="7386662B" w14:textId="77777777" w:rsidR="006B761B" w:rsidRPr="00E06999" w:rsidRDefault="006B761B">
            <w:pPr>
              <w:rPr>
                <w:sz w:val="26"/>
                <w:szCs w:val="26"/>
              </w:rPr>
            </w:pPr>
          </w:p>
        </w:tc>
      </w:tr>
      <w:tr w:rsidR="006B761B" w:rsidRPr="00537D6B" w14:paraId="7B25A60E" w14:textId="77777777" w:rsidTr="00E06999">
        <w:trPr>
          <w:trHeight w:val="144"/>
          <w:tblCellSpacing w:w="20" w:type="nil"/>
        </w:trPr>
        <w:tc>
          <w:tcPr>
            <w:tcW w:w="14649" w:type="dxa"/>
            <w:gridSpan w:val="7"/>
            <w:tcMar>
              <w:top w:w="50" w:type="dxa"/>
              <w:left w:w="100" w:type="dxa"/>
            </w:tcMar>
            <w:vAlign w:val="center"/>
          </w:tcPr>
          <w:p w14:paraId="5C4C6E05" w14:textId="77777777" w:rsidR="006B761B" w:rsidRPr="00E06999" w:rsidRDefault="00E35487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E06999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Раздел 5.</w:t>
            </w:r>
            <w:r w:rsidRPr="00E0699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06999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Итоговый контроль за год</w:t>
            </w:r>
          </w:p>
        </w:tc>
      </w:tr>
      <w:tr w:rsidR="006B761B" w:rsidRPr="00537D6B" w14:paraId="0189AF96" w14:textId="77777777" w:rsidTr="00E0699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E606B08" w14:textId="77777777" w:rsidR="006B761B" w:rsidRPr="00E06999" w:rsidRDefault="00E35487">
            <w:pPr>
              <w:spacing w:after="0"/>
              <w:rPr>
                <w:sz w:val="26"/>
                <w:szCs w:val="26"/>
              </w:rPr>
            </w:pPr>
            <w:r w:rsidRPr="00E06999">
              <w:rPr>
                <w:rFonts w:ascii="Times New Roman" w:hAnsi="Times New Roman"/>
                <w:color w:val="000000"/>
                <w:sz w:val="26"/>
                <w:szCs w:val="26"/>
              </w:rPr>
              <w:t>5.1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03F70D2B" w14:textId="77777777" w:rsidR="006B761B" w:rsidRPr="00E06999" w:rsidRDefault="00E35487">
            <w:pPr>
              <w:spacing w:after="0"/>
              <w:ind w:left="135"/>
              <w:rPr>
                <w:sz w:val="26"/>
                <w:szCs w:val="26"/>
              </w:rPr>
            </w:pPr>
            <w:proofErr w:type="spellStart"/>
            <w:r w:rsidRPr="00E06999">
              <w:rPr>
                <w:rFonts w:ascii="Times New Roman" w:hAnsi="Times New Roman"/>
                <w:color w:val="000000"/>
                <w:sz w:val="26"/>
                <w:szCs w:val="26"/>
              </w:rPr>
              <w:t>Подготовка</w:t>
            </w:r>
            <w:proofErr w:type="spellEnd"/>
            <w:r w:rsidRPr="00E0699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6999">
              <w:rPr>
                <w:rFonts w:ascii="Times New Roman" w:hAnsi="Times New Roman"/>
                <w:color w:val="000000"/>
                <w:sz w:val="26"/>
                <w:szCs w:val="26"/>
              </w:rPr>
              <w:t>портфолио</w:t>
            </w:r>
            <w:proofErr w:type="spellEnd"/>
            <w:r w:rsidRPr="00E0699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E06999">
              <w:rPr>
                <w:rFonts w:ascii="Times New Roman" w:hAnsi="Times New Roman"/>
                <w:color w:val="000000"/>
                <w:sz w:val="26"/>
                <w:szCs w:val="26"/>
              </w:rPr>
              <w:t>Проверочная</w:t>
            </w:r>
            <w:proofErr w:type="spellEnd"/>
            <w:r w:rsidRPr="00E0699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6999">
              <w:rPr>
                <w:rFonts w:ascii="Times New Roman" w:hAnsi="Times New Roman"/>
                <w:color w:val="000000"/>
                <w:sz w:val="26"/>
                <w:szCs w:val="26"/>
              </w:rPr>
              <w:t>работа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7C0D674" w14:textId="77777777" w:rsidR="006B761B" w:rsidRPr="00E06999" w:rsidRDefault="00E3548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E0699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BF003F1" w14:textId="77777777" w:rsidR="006B761B" w:rsidRPr="00E06999" w:rsidRDefault="00E3548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E0699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1D432A8" w14:textId="77777777" w:rsidR="006B761B" w:rsidRPr="00E06999" w:rsidRDefault="006B761B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04A8257C" w14:textId="77777777" w:rsidR="006B761B" w:rsidRPr="00E06999" w:rsidRDefault="006B761B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3102" w:type="dxa"/>
            <w:tcMar>
              <w:top w:w="50" w:type="dxa"/>
              <w:left w:w="100" w:type="dxa"/>
            </w:tcMar>
            <w:vAlign w:val="center"/>
          </w:tcPr>
          <w:p w14:paraId="41B2C057" w14:textId="77777777" w:rsidR="006B761B" w:rsidRPr="00E06999" w:rsidRDefault="00E35487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E0699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">
              <w:r w:rsidRPr="00E0699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0699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E0699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lesson</w:t>
              </w:r>
              <w:r w:rsidRPr="00E0699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0699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E0699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E0699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06999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/20/04</w:t>
              </w:r>
            </w:hyperlink>
          </w:p>
        </w:tc>
      </w:tr>
      <w:tr w:rsidR="006B761B" w:rsidRPr="00E06999" w14:paraId="4D3722B2" w14:textId="77777777" w:rsidTr="00E06999">
        <w:trPr>
          <w:trHeight w:val="144"/>
          <w:tblCellSpacing w:w="20" w:type="nil"/>
        </w:trPr>
        <w:tc>
          <w:tcPr>
            <w:tcW w:w="5671" w:type="dxa"/>
            <w:gridSpan w:val="2"/>
            <w:tcMar>
              <w:top w:w="50" w:type="dxa"/>
              <w:left w:w="100" w:type="dxa"/>
            </w:tcMar>
            <w:vAlign w:val="center"/>
          </w:tcPr>
          <w:p w14:paraId="1A21C923" w14:textId="77777777" w:rsidR="006B761B" w:rsidRPr="00E06999" w:rsidRDefault="00E35487">
            <w:pPr>
              <w:spacing w:after="0"/>
              <w:ind w:left="135"/>
              <w:rPr>
                <w:sz w:val="26"/>
                <w:szCs w:val="26"/>
              </w:rPr>
            </w:pPr>
            <w:proofErr w:type="spellStart"/>
            <w:r w:rsidRPr="00E06999">
              <w:rPr>
                <w:rFonts w:ascii="Times New Roman" w:hAnsi="Times New Roman"/>
                <w:color w:val="000000"/>
                <w:sz w:val="26"/>
                <w:szCs w:val="26"/>
              </w:rPr>
              <w:t>Итого</w:t>
            </w:r>
            <w:proofErr w:type="spellEnd"/>
            <w:r w:rsidRPr="00E0699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6999">
              <w:rPr>
                <w:rFonts w:ascii="Times New Roman" w:hAnsi="Times New Roman"/>
                <w:color w:val="000000"/>
                <w:sz w:val="26"/>
                <w:szCs w:val="26"/>
              </w:rPr>
              <w:t>по</w:t>
            </w:r>
            <w:proofErr w:type="spellEnd"/>
            <w:r w:rsidRPr="00E0699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6999">
              <w:rPr>
                <w:rFonts w:ascii="Times New Roman" w:hAnsi="Times New Roman"/>
                <w:color w:val="000000"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D2E0DAC" w14:textId="77777777" w:rsidR="006B761B" w:rsidRPr="00E06999" w:rsidRDefault="00E3548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E0699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419" w:type="dxa"/>
            <w:gridSpan w:val="4"/>
            <w:tcMar>
              <w:top w:w="50" w:type="dxa"/>
              <w:left w:w="100" w:type="dxa"/>
            </w:tcMar>
            <w:vAlign w:val="center"/>
          </w:tcPr>
          <w:p w14:paraId="0ACF492E" w14:textId="77777777" w:rsidR="006B761B" w:rsidRPr="00E06999" w:rsidRDefault="006B761B">
            <w:pPr>
              <w:rPr>
                <w:sz w:val="26"/>
                <w:szCs w:val="26"/>
              </w:rPr>
            </w:pPr>
          </w:p>
        </w:tc>
      </w:tr>
      <w:tr w:rsidR="006B761B" w:rsidRPr="00E06999" w14:paraId="3B00A19A" w14:textId="77777777" w:rsidTr="00E06999">
        <w:trPr>
          <w:trHeight w:val="144"/>
          <w:tblCellSpacing w:w="20" w:type="nil"/>
        </w:trPr>
        <w:tc>
          <w:tcPr>
            <w:tcW w:w="5671" w:type="dxa"/>
            <w:gridSpan w:val="2"/>
            <w:tcMar>
              <w:top w:w="50" w:type="dxa"/>
              <w:left w:w="100" w:type="dxa"/>
            </w:tcMar>
            <w:vAlign w:val="center"/>
          </w:tcPr>
          <w:p w14:paraId="573AD29A" w14:textId="77777777" w:rsidR="006B761B" w:rsidRPr="00E06999" w:rsidRDefault="00E35487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E06999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6AE4E7E" w14:textId="77777777" w:rsidR="006B761B" w:rsidRPr="00E06999" w:rsidRDefault="00E3548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E06999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0699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805E481" w14:textId="77777777" w:rsidR="006B761B" w:rsidRPr="00E06999" w:rsidRDefault="00E3548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E0699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51C1390" w14:textId="77777777" w:rsidR="006B761B" w:rsidRPr="00E06999" w:rsidRDefault="00E35487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E0699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4584" w:type="dxa"/>
            <w:gridSpan w:val="2"/>
            <w:tcMar>
              <w:top w:w="50" w:type="dxa"/>
              <w:left w:w="100" w:type="dxa"/>
            </w:tcMar>
            <w:vAlign w:val="center"/>
          </w:tcPr>
          <w:p w14:paraId="612747F6" w14:textId="77777777" w:rsidR="006B761B" w:rsidRPr="00E06999" w:rsidRDefault="006B761B">
            <w:pPr>
              <w:rPr>
                <w:sz w:val="26"/>
                <w:szCs w:val="26"/>
              </w:rPr>
            </w:pPr>
          </w:p>
        </w:tc>
      </w:tr>
    </w:tbl>
    <w:p w14:paraId="224466BE" w14:textId="77777777" w:rsidR="006B761B" w:rsidRDefault="006B761B">
      <w:pPr>
        <w:sectPr w:rsidR="006B76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2639AD" w14:textId="77777777" w:rsidR="006B761B" w:rsidRDefault="00094B61" w:rsidP="00E06999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4446514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                                                   </w:t>
      </w:r>
      <w:r w:rsidR="00E35487">
        <w:rPr>
          <w:rFonts w:ascii="Times New Roman" w:hAnsi="Times New Roman"/>
          <w:b/>
          <w:color w:val="000000"/>
          <w:sz w:val="28"/>
        </w:rPr>
        <w:t xml:space="preserve">4 КЛАСС </w:t>
      </w:r>
    </w:p>
    <w:p w14:paraId="167F7399" w14:textId="77777777" w:rsidR="00094B61" w:rsidRPr="00094B61" w:rsidRDefault="00094B61" w:rsidP="00E06999">
      <w:pPr>
        <w:spacing w:after="0"/>
        <w:rPr>
          <w:lang w:val="ru-RU"/>
        </w:rPr>
      </w:pP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103"/>
        <w:gridCol w:w="1559"/>
        <w:gridCol w:w="1276"/>
        <w:gridCol w:w="1498"/>
        <w:gridCol w:w="1347"/>
        <w:gridCol w:w="2873"/>
      </w:tblGrid>
      <w:tr w:rsidR="006B761B" w14:paraId="7FA3F644" w14:textId="77777777" w:rsidTr="00094B61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826E94" w14:textId="77777777" w:rsidR="006B761B" w:rsidRDefault="00E35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D8EDDE" w14:textId="77777777" w:rsidR="006B761B" w:rsidRDefault="006B761B">
            <w:pPr>
              <w:spacing w:after="0"/>
              <w:ind w:left="135"/>
            </w:pPr>
          </w:p>
        </w:tc>
        <w:tc>
          <w:tcPr>
            <w:tcW w:w="51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2A5024" w14:textId="77777777" w:rsidR="006B761B" w:rsidRDefault="00E354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513D89" w14:textId="77777777" w:rsidR="006B761B" w:rsidRDefault="006B761B">
            <w:pPr>
              <w:spacing w:after="0"/>
              <w:ind w:left="135"/>
            </w:pPr>
          </w:p>
        </w:tc>
        <w:tc>
          <w:tcPr>
            <w:tcW w:w="4333" w:type="dxa"/>
            <w:gridSpan w:val="3"/>
            <w:tcMar>
              <w:top w:w="50" w:type="dxa"/>
              <w:left w:w="100" w:type="dxa"/>
            </w:tcMar>
            <w:vAlign w:val="center"/>
          </w:tcPr>
          <w:p w14:paraId="06B27D0D" w14:textId="77777777" w:rsidR="006B761B" w:rsidRDefault="00E354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740BC1" w14:textId="77777777" w:rsidR="006B761B" w:rsidRDefault="00E354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F3AF25" w14:textId="77777777" w:rsidR="006B761B" w:rsidRDefault="006B761B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931BF3" w14:textId="77777777" w:rsidR="006B761B" w:rsidRPr="00094B61" w:rsidRDefault="00E35487" w:rsidP="00094B6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6B761B" w14:paraId="20E0A437" w14:textId="77777777" w:rsidTr="00094B61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2B895C" w14:textId="77777777" w:rsidR="006B761B" w:rsidRDefault="006B761B"/>
        </w:tc>
        <w:tc>
          <w:tcPr>
            <w:tcW w:w="51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417599" w14:textId="77777777" w:rsidR="006B761B" w:rsidRDefault="006B761B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7494CFE" w14:textId="77777777" w:rsidR="006B761B" w:rsidRDefault="00E354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1B8105" w14:textId="77777777" w:rsidR="006B761B" w:rsidRDefault="006B761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4316100" w14:textId="77777777" w:rsidR="006B761B" w:rsidRPr="00094B61" w:rsidRDefault="00E35487" w:rsidP="00094B6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5632214" w14:textId="77777777" w:rsidR="006B761B" w:rsidRPr="00094B61" w:rsidRDefault="00E35487" w:rsidP="00094B6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1F3461" w14:textId="77777777" w:rsidR="006B761B" w:rsidRDefault="006B761B"/>
        </w:tc>
        <w:tc>
          <w:tcPr>
            <w:tcW w:w="28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294248" w14:textId="77777777" w:rsidR="006B761B" w:rsidRDefault="006B761B"/>
        </w:tc>
      </w:tr>
      <w:tr w:rsidR="006B761B" w:rsidRPr="00537D6B" w14:paraId="5562CB04" w14:textId="77777777" w:rsidTr="00094B6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508A693" w14:textId="77777777" w:rsidR="006B761B" w:rsidRDefault="00E35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17EB3204" w14:textId="77777777" w:rsidR="006B761B" w:rsidRPr="00E35487" w:rsidRDefault="00E35487">
            <w:pPr>
              <w:spacing w:after="0"/>
              <w:ind w:left="135"/>
              <w:rPr>
                <w:lang w:val="ru-RU"/>
              </w:rPr>
            </w:pPr>
            <w:r w:rsidRPr="00E354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4EA8A69" w14:textId="77777777" w:rsidR="006B761B" w:rsidRDefault="00E35487">
            <w:pPr>
              <w:spacing w:after="0"/>
              <w:ind w:left="135"/>
              <w:jc w:val="center"/>
            </w:pPr>
            <w:r w:rsidRPr="00E35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4CCB883" w14:textId="77777777" w:rsidR="006B761B" w:rsidRDefault="006B761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CCF2F50" w14:textId="77777777" w:rsidR="006B761B" w:rsidRDefault="006B76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56F2F9" w14:textId="77777777" w:rsidR="006B761B" w:rsidRDefault="006B76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9B3E4F2" w14:textId="77777777" w:rsidR="006B761B" w:rsidRPr="00E35487" w:rsidRDefault="00E35487">
            <w:pPr>
              <w:spacing w:after="0"/>
              <w:ind w:left="135"/>
              <w:rPr>
                <w:lang w:val="ru-RU"/>
              </w:rPr>
            </w:pPr>
            <w:r w:rsidRPr="00E35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proofErr w:type="spellEnd"/>
            </w:hyperlink>
          </w:p>
        </w:tc>
      </w:tr>
      <w:tr w:rsidR="006B761B" w14:paraId="499B9B9F" w14:textId="77777777" w:rsidTr="00094B6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A132DA5" w14:textId="77777777" w:rsidR="006B761B" w:rsidRDefault="00E35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CCB00EF" w14:textId="77777777" w:rsidR="006B761B" w:rsidRDefault="00E354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2EFC389" w14:textId="77777777" w:rsidR="006B761B" w:rsidRDefault="00E35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32D627E" w14:textId="77777777" w:rsidR="006B761B" w:rsidRDefault="006B761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F286234" w14:textId="77777777" w:rsidR="006B761B" w:rsidRDefault="006B76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4C240E" w14:textId="77777777" w:rsidR="006B761B" w:rsidRDefault="006B76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3100BA5" w14:textId="77777777" w:rsidR="006B761B" w:rsidRDefault="006B761B">
            <w:pPr>
              <w:spacing w:after="0"/>
              <w:ind w:left="135"/>
            </w:pPr>
          </w:p>
        </w:tc>
      </w:tr>
      <w:tr w:rsidR="006B761B" w14:paraId="42246D46" w14:textId="77777777" w:rsidTr="00094B6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1AE0524" w14:textId="77777777" w:rsidR="006B761B" w:rsidRDefault="00E35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C0822E0" w14:textId="77777777" w:rsidR="006B761B" w:rsidRDefault="00E354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F2EBB53" w14:textId="77777777" w:rsidR="006B761B" w:rsidRDefault="00E35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ED531B9" w14:textId="77777777" w:rsidR="006B761B" w:rsidRDefault="006B761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3E1667E" w14:textId="77777777" w:rsidR="006B761B" w:rsidRDefault="006B76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25B2E8" w14:textId="77777777" w:rsidR="006B761B" w:rsidRDefault="006B76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64D64E4" w14:textId="77777777" w:rsidR="006B761B" w:rsidRDefault="006B761B">
            <w:pPr>
              <w:spacing w:after="0"/>
              <w:ind w:left="135"/>
            </w:pPr>
          </w:p>
        </w:tc>
      </w:tr>
      <w:tr w:rsidR="006B761B" w14:paraId="65F4AA5E" w14:textId="77777777" w:rsidTr="00094B6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A80E63B" w14:textId="77777777" w:rsidR="006B761B" w:rsidRDefault="00E35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0E0D2A12" w14:textId="77777777" w:rsidR="006B761B" w:rsidRDefault="00E354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A13B6B4" w14:textId="77777777" w:rsidR="006B761B" w:rsidRDefault="00E35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154D9C7" w14:textId="77777777" w:rsidR="006B761B" w:rsidRDefault="006B761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F337E96" w14:textId="77777777" w:rsidR="006B761B" w:rsidRDefault="006B76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8C0B6C" w14:textId="77777777" w:rsidR="006B761B" w:rsidRDefault="006B76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89EFA49" w14:textId="77777777" w:rsidR="006B761B" w:rsidRDefault="006B761B">
            <w:pPr>
              <w:spacing w:after="0"/>
              <w:ind w:left="135"/>
            </w:pPr>
          </w:p>
        </w:tc>
      </w:tr>
      <w:tr w:rsidR="006B761B" w14:paraId="1FD441A1" w14:textId="77777777" w:rsidTr="00094B6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638CEE8" w14:textId="77777777" w:rsidR="006B761B" w:rsidRDefault="00E35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7C6696A9" w14:textId="77777777" w:rsidR="006B761B" w:rsidRPr="00E35487" w:rsidRDefault="00E35487">
            <w:pPr>
              <w:spacing w:after="0"/>
              <w:ind w:left="135"/>
              <w:rPr>
                <w:lang w:val="ru-RU"/>
              </w:rPr>
            </w:pPr>
            <w:r w:rsidRPr="00E3548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6AEBF51" w14:textId="77777777" w:rsidR="006B761B" w:rsidRDefault="00E35487">
            <w:pPr>
              <w:spacing w:after="0"/>
              <w:ind w:left="135"/>
              <w:jc w:val="center"/>
            </w:pPr>
            <w:r w:rsidRPr="00E35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8EE4BE2" w14:textId="77777777" w:rsidR="006B761B" w:rsidRDefault="006B761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8E2058D" w14:textId="77777777" w:rsidR="006B761B" w:rsidRDefault="006B76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FBD427" w14:textId="77777777" w:rsidR="006B761B" w:rsidRDefault="006B76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506C584" w14:textId="77777777" w:rsidR="006B761B" w:rsidRDefault="006B761B">
            <w:pPr>
              <w:spacing w:after="0"/>
              <w:ind w:left="135"/>
            </w:pPr>
          </w:p>
        </w:tc>
      </w:tr>
      <w:tr w:rsidR="006B761B" w14:paraId="5DD666FC" w14:textId="77777777" w:rsidTr="00094B6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CE68DE3" w14:textId="77777777" w:rsidR="006B761B" w:rsidRDefault="00E35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3DE137C" w14:textId="77777777" w:rsidR="006B761B" w:rsidRDefault="00E354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99E439B" w14:textId="77777777" w:rsidR="006B761B" w:rsidRDefault="00E35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79456B1" w14:textId="77777777" w:rsidR="006B761B" w:rsidRDefault="006B761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0CEA5C8" w14:textId="77777777" w:rsidR="006B761B" w:rsidRDefault="006B76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BACF8F" w14:textId="77777777" w:rsidR="006B761B" w:rsidRDefault="006B76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3B97BFC" w14:textId="77777777" w:rsidR="006B761B" w:rsidRDefault="006B761B">
            <w:pPr>
              <w:spacing w:after="0"/>
              <w:ind w:left="135"/>
            </w:pPr>
          </w:p>
        </w:tc>
      </w:tr>
      <w:tr w:rsidR="006B761B" w14:paraId="168200EB" w14:textId="77777777" w:rsidTr="00094B6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539B5BB" w14:textId="77777777" w:rsidR="006B761B" w:rsidRDefault="00E35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11FD74CB" w14:textId="77777777" w:rsidR="006B761B" w:rsidRDefault="00E354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3764984" w14:textId="77777777" w:rsidR="006B761B" w:rsidRDefault="00E35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BEF2884" w14:textId="77777777" w:rsidR="006B761B" w:rsidRDefault="006B761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0F22872" w14:textId="77777777" w:rsidR="006B761B" w:rsidRDefault="006B76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0664BF" w14:textId="77777777" w:rsidR="006B761B" w:rsidRDefault="006B76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153CA3A" w14:textId="77777777" w:rsidR="006B761B" w:rsidRDefault="006B761B">
            <w:pPr>
              <w:spacing w:after="0"/>
              <w:ind w:left="135"/>
            </w:pPr>
          </w:p>
        </w:tc>
      </w:tr>
      <w:tr w:rsidR="006B761B" w:rsidRPr="00537D6B" w14:paraId="328A06FB" w14:textId="77777777" w:rsidTr="00094B6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469F5CA" w14:textId="77777777" w:rsidR="006B761B" w:rsidRDefault="00E35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007059F" w14:textId="77777777" w:rsidR="006B761B" w:rsidRDefault="00E354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86F8A4A" w14:textId="77777777" w:rsidR="006B761B" w:rsidRDefault="00E35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A191772" w14:textId="77777777" w:rsidR="006B761B" w:rsidRDefault="006B761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FA52CBB" w14:textId="77777777" w:rsidR="006B761B" w:rsidRDefault="006B76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B1E43E" w14:textId="77777777" w:rsidR="006B761B" w:rsidRDefault="006B76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98DDDFD" w14:textId="77777777" w:rsidR="006B761B" w:rsidRPr="00E35487" w:rsidRDefault="00E35487">
            <w:pPr>
              <w:spacing w:after="0"/>
              <w:ind w:left="135"/>
              <w:rPr>
                <w:lang w:val="ru-RU"/>
              </w:rPr>
            </w:pPr>
            <w:r w:rsidRPr="00E35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6B761B" w14:paraId="0C6DAABF" w14:textId="77777777" w:rsidTr="00094B6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43A9D61" w14:textId="77777777" w:rsidR="006B761B" w:rsidRDefault="00E35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07B4760C" w14:textId="77777777" w:rsidR="006B761B" w:rsidRDefault="00E354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1215BBD" w14:textId="77777777" w:rsidR="006B761B" w:rsidRDefault="00E35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7C93008" w14:textId="77777777" w:rsidR="006B761B" w:rsidRDefault="006B761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C44A2F6" w14:textId="77777777" w:rsidR="006B761B" w:rsidRDefault="006B76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2C7B1A" w14:textId="77777777" w:rsidR="006B761B" w:rsidRDefault="006B76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57B7614" w14:textId="77777777" w:rsidR="006B761B" w:rsidRDefault="006B761B">
            <w:pPr>
              <w:spacing w:after="0"/>
              <w:ind w:left="135"/>
            </w:pPr>
          </w:p>
        </w:tc>
      </w:tr>
      <w:tr w:rsidR="006B761B" w14:paraId="0B0C97C4" w14:textId="77777777" w:rsidTr="00094B6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63C0DD1" w14:textId="77777777" w:rsidR="006B761B" w:rsidRDefault="00E35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8EB001E" w14:textId="77777777" w:rsidR="006B761B" w:rsidRDefault="00E354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A7035AB" w14:textId="77777777" w:rsidR="006B761B" w:rsidRDefault="00E35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DC7D8DC" w14:textId="77777777" w:rsidR="006B761B" w:rsidRDefault="006B761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6D72D71" w14:textId="77777777" w:rsidR="006B761B" w:rsidRDefault="006B76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F70065" w14:textId="77777777" w:rsidR="006B761B" w:rsidRDefault="006B76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9D7134F" w14:textId="77777777" w:rsidR="006B761B" w:rsidRDefault="006B761B">
            <w:pPr>
              <w:spacing w:after="0"/>
              <w:ind w:left="135"/>
            </w:pPr>
          </w:p>
        </w:tc>
      </w:tr>
      <w:tr w:rsidR="006B761B" w:rsidRPr="00537D6B" w14:paraId="1D299D80" w14:textId="77777777" w:rsidTr="00094B6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D26FA6A" w14:textId="77777777" w:rsidR="006B761B" w:rsidRDefault="00E35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5B61A7E5" w14:textId="77777777" w:rsidR="006B761B" w:rsidRDefault="00E354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C72F1E7" w14:textId="77777777" w:rsidR="006B761B" w:rsidRDefault="00E35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0B71277" w14:textId="77777777" w:rsidR="006B761B" w:rsidRDefault="006B761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A4C607C" w14:textId="77777777" w:rsidR="006B761B" w:rsidRDefault="006B76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1E3543" w14:textId="77777777" w:rsidR="006B761B" w:rsidRDefault="006B76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4EE185D" w14:textId="77777777" w:rsidR="006B761B" w:rsidRPr="00E35487" w:rsidRDefault="00E35487">
            <w:pPr>
              <w:spacing w:after="0"/>
              <w:ind w:left="135"/>
              <w:rPr>
                <w:lang w:val="ru-RU"/>
              </w:rPr>
            </w:pPr>
            <w:r w:rsidRPr="00E35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761B" w14:paraId="256E871F" w14:textId="77777777" w:rsidTr="00094B6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08BF8B0" w14:textId="77777777" w:rsidR="006B761B" w:rsidRDefault="00E35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74D052D3" w14:textId="77777777" w:rsidR="006B761B" w:rsidRPr="00E35487" w:rsidRDefault="00E35487">
            <w:pPr>
              <w:spacing w:after="0"/>
              <w:ind w:left="135"/>
              <w:rPr>
                <w:lang w:val="ru-RU"/>
              </w:rPr>
            </w:pPr>
            <w:r w:rsidRPr="00E3548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7064F27" w14:textId="77777777" w:rsidR="006B761B" w:rsidRDefault="00E35487">
            <w:pPr>
              <w:spacing w:after="0"/>
              <w:ind w:left="135"/>
              <w:jc w:val="center"/>
            </w:pPr>
            <w:r w:rsidRPr="00E35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8177797" w14:textId="77777777" w:rsidR="006B761B" w:rsidRDefault="006B761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753AF67" w14:textId="77777777" w:rsidR="006B761B" w:rsidRDefault="006B76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7CCA32" w14:textId="77777777" w:rsidR="006B761B" w:rsidRDefault="006B76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E65E0D0" w14:textId="77777777" w:rsidR="006B761B" w:rsidRDefault="006B761B">
            <w:pPr>
              <w:spacing w:after="0"/>
              <w:ind w:left="135"/>
            </w:pPr>
          </w:p>
        </w:tc>
      </w:tr>
      <w:tr w:rsidR="006B761B" w:rsidRPr="00537D6B" w14:paraId="7CD0705E" w14:textId="77777777" w:rsidTr="00094B6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C4277F8" w14:textId="77777777" w:rsidR="006B761B" w:rsidRDefault="00E35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D01386A" w14:textId="77777777" w:rsidR="006B761B" w:rsidRPr="00E35487" w:rsidRDefault="00E35487">
            <w:pPr>
              <w:spacing w:after="0"/>
              <w:ind w:left="135"/>
              <w:rPr>
                <w:lang w:val="ru-RU"/>
              </w:rPr>
            </w:pPr>
            <w:r w:rsidRPr="00E3548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2DE13BF" w14:textId="77777777" w:rsidR="006B761B" w:rsidRDefault="00E35487">
            <w:pPr>
              <w:spacing w:after="0"/>
              <w:ind w:left="135"/>
              <w:jc w:val="center"/>
            </w:pPr>
            <w:r w:rsidRPr="00E35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CA86D0A" w14:textId="77777777" w:rsidR="006B761B" w:rsidRDefault="006B761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746BECC6" w14:textId="77777777" w:rsidR="006B761B" w:rsidRDefault="006B76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676775" w14:textId="77777777" w:rsidR="006B761B" w:rsidRDefault="006B76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8F8D356" w14:textId="77777777" w:rsidR="006B761B" w:rsidRPr="00E35487" w:rsidRDefault="00E35487">
            <w:pPr>
              <w:spacing w:after="0"/>
              <w:ind w:left="135"/>
              <w:rPr>
                <w:lang w:val="ru-RU"/>
              </w:rPr>
            </w:pPr>
            <w:r w:rsidRPr="00E35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  <w:proofErr w:type="spellEnd"/>
            </w:hyperlink>
          </w:p>
        </w:tc>
      </w:tr>
      <w:tr w:rsidR="006B761B" w:rsidRPr="00537D6B" w14:paraId="7980118D" w14:textId="77777777" w:rsidTr="00094B6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373B62A" w14:textId="77777777" w:rsidR="006B761B" w:rsidRDefault="00E35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9205860" w14:textId="77777777" w:rsidR="006B761B" w:rsidRPr="00E35487" w:rsidRDefault="00E35487">
            <w:pPr>
              <w:spacing w:after="0"/>
              <w:ind w:left="135"/>
              <w:rPr>
                <w:lang w:val="ru-RU"/>
              </w:rPr>
            </w:pPr>
            <w:r w:rsidRPr="00E3548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8EB4307" w14:textId="77777777" w:rsidR="006B761B" w:rsidRDefault="00E35487">
            <w:pPr>
              <w:spacing w:after="0"/>
              <w:ind w:left="135"/>
              <w:jc w:val="center"/>
            </w:pPr>
            <w:r w:rsidRPr="00E35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4772974" w14:textId="77777777" w:rsidR="006B761B" w:rsidRDefault="006B761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A7E0CAD" w14:textId="77777777" w:rsidR="006B761B" w:rsidRDefault="006B76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B911E8" w14:textId="77777777" w:rsidR="006B761B" w:rsidRDefault="006B76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6F0A895" w14:textId="77777777" w:rsidR="006B761B" w:rsidRPr="00E35487" w:rsidRDefault="00E35487">
            <w:pPr>
              <w:spacing w:after="0"/>
              <w:ind w:left="135"/>
              <w:rPr>
                <w:lang w:val="ru-RU"/>
              </w:rPr>
            </w:pPr>
            <w:r w:rsidRPr="00E35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761B" w:rsidRPr="00537D6B" w14:paraId="1011B3A7" w14:textId="77777777" w:rsidTr="00094B6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12E3B9E" w14:textId="77777777" w:rsidR="006B761B" w:rsidRDefault="00E35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25B1FDBB" w14:textId="77777777" w:rsidR="006B761B" w:rsidRDefault="00E35487">
            <w:pPr>
              <w:spacing w:after="0"/>
              <w:ind w:left="135"/>
            </w:pPr>
            <w:r w:rsidRPr="00E35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85FC6E6" w14:textId="77777777" w:rsidR="006B761B" w:rsidRDefault="00E35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5E48D6" w14:textId="77777777" w:rsidR="006B761B" w:rsidRDefault="006B761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51D0712" w14:textId="77777777" w:rsidR="006B761B" w:rsidRDefault="006B76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A50266" w14:textId="77777777" w:rsidR="006B761B" w:rsidRDefault="006B76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659DA20" w14:textId="77777777" w:rsidR="006B761B" w:rsidRPr="00E35487" w:rsidRDefault="00E35487">
            <w:pPr>
              <w:spacing w:after="0"/>
              <w:ind w:left="135"/>
              <w:rPr>
                <w:lang w:val="ru-RU"/>
              </w:rPr>
            </w:pPr>
            <w:r w:rsidRPr="00E35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</w:hyperlink>
          </w:p>
        </w:tc>
      </w:tr>
      <w:tr w:rsidR="006B761B" w:rsidRPr="00537D6B" w14:paraId="6AF99AE6" w14:textId="77777777" w:rsidTr="00094B6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225BFB9" w14:textId="77777777" w:rsidR="006B761B" w:rsidRDefault="00E35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D38DC92" w14:textId="77777777" w:rsidR="006B761B" w:rsidRPr="00E35487" w:rsidRDefault="00E35487">
            <w:pPr>
              <w:spacing w:after="0"/>
              <w:ind w:left="135"/>
              <w:rPr>
                <w:lang w:val="ru-RU"/>
              </w:rPr>
            </w:pPr>
            <w:r w:rsidRPr="00E3548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972A801" w14:textId="77777777" w:rsidR="006B761B" w:rsidRDefault="00E35487">
            <w:pPr>
              <w:spacing w:after="0"/>
              <w:ind w:left="135"/>
              <w:jc w:val="center"/>
            </w:pPr>
            <w:r w:rsidRPr="00E35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EA3F578" w14:textId="77777777" w:rsidR="006B761B" w:rsidRDefault="006B761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30CE4E5" w14:textId="77777777" w:rsidR="006B761B" w:rsidRDefault="006B76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B5F90A" w14:textId="77777777" w:rsidR="006B761B" w:rsidRDefault="006B76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01FB1EC" w14:textId="77777777" w:rsidR="006B761B" w:rsidRPr="00E35487" w:rsidRDefault="00E35487">
            <w:pPr>
              <w:spacing w:after="0"/>
              <w:ind w:left="135"/>
              <w:rPr>
                <w:lang w:val="ru-RU"/>
              </w:rPr>
            </w:pPr>
            <w:r w:rsidRPr="00E35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proofErr w:type="spellEnd"/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6B761B" w:rsidRPr="00537D6B" w14:paraId="7D11ACA0" w14:textId="77777777" w:rsidTr="00094B6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4B8668A" w14:textId="77777777" w:rsidR="006B761B" w:rsidRDefault="00E35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1426EB6" w14:textId="77777777" w:rsidR="006B761B" w:rsidRPr="00E35487" w:rsidRDefault="00E35487">
            <w:pPr>
              <w:spacing w:after="0"/>
              <w:ind w:left="135"/>
              <w:rPr>
                <w:lang w:val="ru-RU"/>
              </w:rPr>
            </w:pPr>
            <w:r w:rsidRPr="00E3548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C9E06E5" w14:textId="77777777" w:rsidR="006B761B" w:rsidRDefault="00E35487">
            <w:pPr>
              <w:spacing w:after="0"/>
              <w:ind w:left="135"/>
              <w:jc w:val="center"/>
            </w:pPr>
            <w:r w:rsidRPr="00E35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57B63AC" w14:textId="77777777" w:rsidR="006B761B" w:rsidRDefault="006B761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9AB8736" w14:textId="77777777" w:rsidR="006B761B" w:rsidRDefault="006B76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6F18A2" w14:textId="77777777" w:rsidR="006B761B" w:rsidRDefault="006B76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510B58C" w14:textId="77777777" w:rsidR="006B761B" w:rsidRPr="00E35487" w:rsidRDefault="00E35487">
            <w:pPr>
              <w:spacing w:after="0"/>
              <w:ind w:left="135"/>
              <w:rPr>
                <w:lang w:val="ru-RU"/>
              </w:rPr>
            </w:pPr>
            <w:r w:rsidRPr="00E35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B761B" w:rsidRPr="00537D6B" w14:paraId="43AEA022" w14:textId="77777777" w:rsidTr="00094B6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A185E21" w14:textId="77777777" w:rsidR="006B761B" w:rsidRDefault="00E35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03DFCFF7" w14:textId="77777777" w:rsidR="006B761B" w:rsidRPr="00E35487" w:rsidRDefault="00E35487">
            <w:pPr>
              <w:spacing w:after="0"/>
              <w:ind w:left="135"/>
              <w:rPr>
                <w:lang w:val="ru-RU"/>
              </w:rPr>
            </w:pPr>
            <w:r w:rsidRPr="00E35487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C39DE25" w14:textId="77777777" w:rsidR="006B761B" w:rsidRDefault="00E35487">
            <w:pPr>
              <w:spacing w:after="0"/>
              <w:ind w:left="135"/>
              <w:jc w:val="center"/>
            </w:pPr>
            <w:r w:rsidRPr="00E35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30BF9C0" w14:textId="77777777" w:rsidR="006B761B" w:rsidRDefault="006B761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D78F917" w14:textId="77777777" w:rsidR="006B761B" w:rsidRDefault="006B76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F8C5FE" w14:textId="77777777" w:rsidR="006B761B" w:rsidRDefault="006B76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6D0648F" w14:textId="77777777" w:rsidR="006B761B" w:rsidRPr="00E35487" w:rsidRDefault="00E35487">
            <w:pPr>
              <w:spacing w:after="0"/>
              <w:ind w:left="135"/>
              <w:rPr>
                <w:lang w:val="ru-RU"/>
              </w:rPr>
            </w:pPr>
            <w:r w:rsidRPr="00E35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61B" w:rsidRPr="00537D6B" w14:paraId="76933EE2" w14:textId="77777777" w:rsidTr="00094B6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D421E8E" w14:textId="77777777" w:rsidR="006B761B" w:rsidRDefault="00E35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0C9AFE23" w14:textId="77777777" w:rsidR="006B761B" w:rsidRPr="00E35487" w:rsidRDefault="00E35487">
            <w:pPr>
              <w:spacing w:after="0"/>
              <w:ind w:left="135"/>
              <w:rPr>
                <w:lang w:val="ru-RU"/>
              </w:rPr>
            </w:pPr>
            <w:r w:rsidRPr="00E3548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114424F" w14:textId="77777777" w:rsidR="006B761B" w:rsidRDefault="00E35487">
            <w:pPr>
              <w:spacing w:after="0"/>
              <w:ind w:left="135"/>
              <w:jc w:val="center"/>
            </w:pPr>
            <w:r w:rsidRPr="00E35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1409003" w14:textId="77777777" w:rsidR="006B761B" w:rsidRDefault="006B761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4E1AF96" w14:textId="77777777" w:rsidR="006B761B" w:rsidRDefault="006B76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19E7EE" w14:textId="77777777" w:rsidR="006B761B" w:rsidRDefault="006B76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9E37885" w14:textId="77777777" w:rsidR="006B761B" w:rsidRPr="00E35487" w:rsidRDefault="00E35487">
            <w:pPr>
              <w:spacing w:after="0"/>
              <w:ind w:left="135"/>
              <w:rPr>
                <w:lang w:val="ru-RU"/>
              </w:rPr>
            </w:pPr>
            <w:r w:rsidRPr="00E35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6B761B" w:rsidRPr="00537D6B" w14:paraId="46343BB9" w14:textId="77777777" w:rsidTr="00094B6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9E069A1" w14:textId="77777777" w:rsidR="006B761B" w:rsidRDefault="00E35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0140ECFB" w14:textId="77777777" w:rsidR="006B761B" w:rsidRDefault="00E35487">
            <w:pPr>
              <w:spacing w:after="0"/>
              <w:ind w:left="135"/>
            </w:pPr>
            <w:r w:rsidRPr="00E35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2D00218" w14:textId="77777777" w:rsidR="006B761B" w:rsidRDefault="00E35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0ED334D" w14:textId="77777777" w:rsidR="006B761B" w:rsidRDefault="006B761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6D5FB7B" w14:textId="77777777" w:rsidR="006B761B" w:rsidRDefault="006B76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1D927F" w14:textId="77777777" w:rsidR="006B761B" w:rsidRDefault="006B76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B89F2CC" w14:textId="77777777" w:rsidR="006B761B" w:rsidRPr="00E35487" w:rsidRDefault="00E35487">
            <w:pPr>
              <w:spacing w:after="0"/>
              <w:ind w:left="135"/>
              <w:rPr>
                <w:lang w:val="ru-RU"/>
              </w:rPr>
            </w:pPr>
            <w:r w:rsidRPr="00E35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6B761B" w:rsidRPr="00537D6B" w14:paraId="3CF58CE1" w14:textId="77777777" w:rsidTr="00094B6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CE40A36" w14:textId="77777777" w:rsidR="006B761B" w:rsidRDefault="00E35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368A9F0" w14:textId="77777777" w:rsidR="006B761B" w:rsidRPr="00E35487" w:rsidRDefault="00E35487">
            <w:pPr>
              <w:spacing w:after="0"/>
              <w:ind w:left="135"/>
              <w:rPr>
                <w:lang w:val="ru-RU"/>
              </w:rPr>
            </w:pPr>
            <w:r w:rsidRPr="00E35487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14C1A61" w14:textId="77777777" w:rsidR="006B761B" w:rsidRDefault="00E35487">
            <w:pPr>
              <w:spacing w:after="0"/>
              <w:ind w:left="135"/>
              <w:jc w:val="center"/>
            </w:pPr>
            <w:r w:rsidRPr="00E35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F9CCBEF" w14:textId="77777777" w:rsidR="006B761B" w:rsidRDefault="006B761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D4881B6" w14:textId="77777777" w:rsidR="006B761B" w:rsidRDefault="006B76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A526EB" w14:textId="77777777" w:rsidR="006B761B" w:rsidRDefault="006B76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7D2CC55" w14:textId="77777777" w:rsidR="006B761B" w:rsidRPr="00E35487" w:rsidRDefault="00E35487">
            <w:pPr>
              <w:spacing w:after="0"/>
              <w:ind w:left="135"/>
              <w:rPr>
                <w:lang w:val="ru-RU"/>
              </w:rPr>
            </w:pPr>
            <w:r w:rsidRPr="00E35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61B" w:rsidRPr="00537D6B" w14:paraId="74B2F19B" w14:textId="77777777" w:rsidTr="00094B6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32A6FD4" w14:textId="77777777" w:rsidR="006B761B" w:rsidRDefault="00E35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7E10D48E" w14:textId="77777777" w:rsidR="006B761B" w:rsidRPr="00E35487" w:rsidRDefault="00E35487">
            <w:pPr>
              <w:spacing w:after="0"/>
              <w:ind w:left="135"/>
              <w:rPr>
                <w:lang w:val="ru-RU"/>
              </w:rPr>
            </w:pPr>
            <w:r w:rsidRPr="00E3548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6B742CB" w14:textId="77777777" w:rsidR="006B761B" w:rsidRDefault="00E35487">
            <w:pPr>
              <w:spacing w:after="0"/>
              <w:ind w:left="135"/>
              <w:jc w:val="center"/>
            </w:pPr>
            <w:r w:rsidRPr="00E35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F8A65A7" w14:textId="77777777" w:rsidR="006B761B" w:rsidRDefault="006B761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B6A6D78" w14:textId="77777777" w:rsidR="006B761B" w:rsidRDefault="006B76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F6581A" w14:textId="77777777" w:rsidR="006B761B" w:rsidRDefault="006B76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19ED088" w14:textId="77777777" w:rsidR="006B761B" w:rsidRPr="00E35487" w:rsidRDefault="00E35487">
            <w:pPr>
              <w:spacing w:after="0"/>
              <w:ind w:left="135"/>
              <w:rPr>
                <w:lang w:val="ru-RU"/>
              </w:rPr>
            </w:pPr>
            <w:r w:rsidRPr="00E35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B761B" w:rsidRPr="00537D6B" w14:paraId="77D0C49C" w14:textId="77777777" w:rsidTr="00094B6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FEBBF6C" w14:textId="77777777" w:rsidR="006B761B" w:rsidRDefault="00E35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21B4C4D" w14:textId="77777777" w:rsidR="006B761B" w:rsidRPr="00E35487" w:rsidRDefault="00E35487">
            <w:pPr>
              <w:spacing w:after="0"/>
              <w:ind w:left="135"/>
              <w:rPr>
                <w:lang w:val="ru-RU"/>
              </w:rPr>
            </w:pPr>
            <w:r w:rsidRPr="00E3548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C4B1D68" w14:textId="77777777" w:rsidR="006B761B" w:rsidRDefault="00E35487">
            <w:pPr>
              <w:spacing w:after="0"/>
              <w:ind w:left="135"/>
              <w:jc w:val="center"/>
            </w:pPr>
            <w:r w:rsidRPr="00E35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8B40D26" w14:textId="77777777" w:rsidR="006B761B" w:rsidRDefault="006B761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E695A00" w14:textId="77777777" w:rsidR="006B761B" w:rsidRDefault="006B76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AE7AC2" w14:textId="77777777" w:rsidR="006B761B" w:rsidRDefault="006B76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2A82644" w14:textId="77777777" w:rsidR="006B761B" w:rsidRPr="00E35487" w:rsidRDefault="00E35487">
            <w:pPr>
              <w:spacing w:after="0"/>
              <w:ind w:left="135"/>
              <w:rPr>
                <w:lang w:val="ru-RU"/>
              </w:rPr>
            </w:pPr>
            <w:r w:rsidRPr="00E35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761B" w:rsidRPr="00537D6B" w14:paraId="4BE475C5" w14:textId="77777777" w:rsidTr="00094B6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F138092" w14:textId="77777777" w:rsidR="006B761B" w:rsidRDefault="00E35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A382A18" w14:textId="77777777" w:rsidR="006B761B" w:rsidRPr="00E35487" w:rsidRDefault="00E35487">
            <w:pPr>
              <w:spacing w:after="0"/>
              <w:ind w:left="135"/>
              <w:rPr>
                <w:lang w:val="ru-RU"/>
              </w:rPr>
            </w:pPr>
            <w:r w:rsidRPr="00E3548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7B3B861" w14:textId="77777777" w:rsidR="006B761B" w:rsidRDefault="00E35487">
            <w:pPr>
              <w:spacing w:after="0"/>
              <w:ind w:left="135"/>
              <w:jc w:val="center"/>
            </w:pPr>
            <w:r w:rsidRPr="00E35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4B53D06" w14:textId="77777777" w:rsidR="006B761B" w:rsidRDefault="006B761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7F2FC93" w14:textId="77777777" w:rsidR="006B761B" w:rsidRDefault="006B76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D074BB" w14:textId="77777777" w:rsidR="006B761B" w:rsidRDefault="006B76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B1B2844" w14:textId="77777777" w:rsidR="006B761B" w:rsidRPr="00E35487" w:rsidRDefault="00E35487">
            <w:pPr>
              <w:spacing w:after="0"/>
              <w:ind w:left="135"/>
              <w:rPr>
                <w:lang w:val="ru-RU"/>
              </w:rPr>
            </w:pPr>
            <w:r w:rsidRPr="00E35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6B761B" w:rsidRPr="00537D6B" w14:paraId="406A837A" w14:textId="77777777" w:rsidTr="00094B6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686E1D5" w14:textId="77777777" w:rsidR="006B761B" w:rsidRDefault="00E35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F9264FF" w14:textId="77777777" w:rsidR="006B761B" w:rsidRDefault="00E354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E396274" w14:textId="77777777" w:rsidR="006B761B" w:rsidRDefault="00E35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A82D17C" w14:textId="77777777" w:rsidR="006B761B" w:rsidRDefault="006B761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7AB579D" w14:textId="77777777" w:rsidR="006B761B" w:rsidRDefault="006B76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4D0C83" w14:textId="77777777" w:rsidR="006B761B" w:rsidRDefault="006B76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DE5B557" w14:textId="77777777" w:rsidR="006B761B" w:rsidRPr="00E35487" w:rsidRDefault="00E35487">
            <w:pPr>
              <w:spacing w:after="0"/>
              <w:ind w:left="135"/>
              <w:rPr>
                <w:lang w:val="ru-RU"/>
              </w:rPr>
            </w:pPr>
            <w:r w:rsidRPr="00E35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  <w:proofErr w:type="spellEnd"/>
            </w:hyperlink>
          </w:p>
        </w:tc>
      </w:tr>
      <w:tr w:rsidR="006B761B" w:rsidRPr="00537D6B" w14:paraId="05D36914" w14:textId="77777777" w:rsidTr="00094B6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142B3FD" w14:textId="77777777" w:rsidR="006B761B" w:rsidRDefault="00E35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06FFD47E" w14:textId="77777777" w:rsidR="006B761B" w:rsidRPr="00E35487" w:rsidRDefault="00E35487">
            <w:pPr>
              <w:spacing w:after="0"/>
              <w:ind w:left="135"/>
              <w:rPr>
                <w:lang w:val="ru-RU"/>
              </w:rPr>
            </w:pPr>
            <w:r w:rsidRPr="00E35487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F87A89D" w14:textId="77777777" w:rsidR="006B761B" w:rsidRDefault="00E35487">
            <w:pPr>
              <w:spacing w:after="0"/>
              <w:ind w:left="135"/>
              <w:jc w:val="center"/>
            </w:pPr>
            <w:r w:rsidRPr="00E35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25C4369" w14:textId="77777777" w:rsidR="006B761B" w:rsidRDefault="006B761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892EBB6" w14:textId="77777777" w:rsidR="006B761B" w:rsidRDefault="006B76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69736B" w14:textId="77777777" w:rsidR="006B761B" w:rsidRDefault="006B76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37DA299" w14:textId="77777777" w:rsidR="006B761B" w:rsidRPr="00E35487" w:rsidRDefault="00E35487">
            <w:pPr>
              <w:spacing w:after="0"/>
              <w:ind w:left="135"/>
              <w:rPr>
                <w:lang w:val="ru-RU"/>
              </w:rPr>
            </w:pPr>
            <w:r w:rsidRPr="00E35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proofErr w:type="spellEnd"/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B761B" w:rsidRPr="00537D6B" w14:paraId="49FF6161" w14:textId="77777777" w:rsidTr="00094B6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A72DF29" w14:textId="77777777" w:rsidR="006B761B" w:rsidRDefault="00E35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3E7F8E4" w14:textId="77777777" w:rsidR="006B761B" w:rsidRPr="00E35487" w:rsidRDefault="00E35487">
            <w:pPr>
              <w:spacing w:after="0"/>
              <w:ind w:left="135"/>
              <w:rPr>
                <w:lang w:val="ru-RU"/>
              </w:rPr>
            </w:pPr>
            <w:r w:rsidRPr="00E35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Исторический </w:t>
            </w:r>
            <w:r w:rsidRPr="00E354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костюм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5442A3B" w14:textId="77777777" w:rsidR="006B761B" w:rsidRDefault="00E35487">
            <w:pPr>
              <w:spacing w:after="0"/>
              <w:ind w:left="135"/>
              <w:jc w:val="center"/>
            </w:pPr>
            <w:r w:rsidRPr="00E354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314E663" w14:textId="77777777" w:rsidR="006B761B" w:rsidRDefault="006B761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3D72C59" w14:textId="77777777" w:rsidR="006B761B" w:rsidRDefault="006B76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CD17A5" w14:textId="77777777" w:rsidR="006B761B" w:rsidRDefault="006B76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710C918" w14:textId="77777777" w:rsidR="006B761B" w:rsidRPr="00E35487" w:rsidRDefault="00E35487">
            <w:pPr>
              <w:spacing w:after="0"/>
              <w:ind w:left="135"/>
              <w:rPr>
                <w:lang w:val="ru-RU"/>
              </w:rPr>
            </w:pPr>
            <w:r w:rsidRPr="00E35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6B761B" w14:paraId="3AE2E934" w14:textId="77777777" w:rsidTr="00094B6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547A0E6" w14:textId="77777777" w:rsidR="006B761B" w:rsidRDefault="00E35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07F48F85" w14:textId="77777777" w:rsidR="006B761B" w:rsidRPr="00E35487" w:rsidRDefault="00E35487">
            <w:pPr>
              <w:spacing w:after="0"/>
              <w:ind w:left="135"/>
              <w:rPr>
                <w:lang w:val="ru-RU"/>
              </w:rPr>
            </w:pPr>
            <w:r w:rsidRPr="00E35487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C328D60" w14:textId="77777777" w:rsidR="006B761B" w:rsidRDefault="00E35487">
            <w:pPr>
              <w:spacing w:after="0"/>
              <w:ind w:left="135"/>
              <w:jc w:val="center"/>
            </w:pPr>
            <w:r w:rsidRPr="00E35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A666E39" w14:textId="77777777" w:rsidR="006B761B" w:rsidRDefault="006B761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69F4C15" w14:textId="77777777" w:rsidR="006B761B" w:rsidRDefault="006B76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36B77E" w14:textId="77777777" w:rsidR="006B761B" w:rsidRDefault="006B76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62A2BE6" w14:textId="77777777" w:rsidR="006B761B" w:rsidRDefault="006B761B">
            <w:pPr>
              <w:spacing w:after="0"/>
              <w:ind w:left="135"/>
            </w:pPr>
          </w:p>
        </w:tc>
      </w:tr>
      <w:tr w:rsidR="006B761B" w:rsidRPr="00537D6B" w14:paraId="20320F4C" w14:textId="77777777" w:rsidTr="00094B6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E1930C8" w14:textId="77777777" w:rsidR="006B761B" w:rsidRDefault="00E35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177127AC" w14:textId="77777777" w:rsidR="006B761B" w:rsidRDefault="00E35487">
            <w:pPr>
              <w:spacing w:after="0"/>
              <w:ind w:left="135"/>
            </w:pPr>
            <w:r w:rsidRPr="00E35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B0BC21B" w14:textId="77777777" w:rsidR="006B761B" w:rsidRDefault="00E35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D2270BB" w14:textId="77777777" w:rsidR="006B761B" w:rsidRDefault="006B761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D4B9790" w14:textId="77777777" w:rsidR="006B761B" w:rsidRDefault="006B76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026328" w14:textId="77777777" w:rsidR="006B761B" w:rsidRDefault="006B76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EA2A21D" w14:textId="77777777" w:rsidR="006B761B" w:rsidRPr="00E35487" w:rsidRDefault="00E35487">
            <w:pPr>
              <w:spacing w:after="0"/>
              <w:ind w:left="135"/>
              <w:rPr>
                <w:lang w:val="ru-RU"/>
              </w:rPr>
            </w:pPr>
            <w:r w:rsidRPr="00E35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B761B" w:rsidRPr="00537D6B" w14:paraId="121D6649" w14:textId="77777777" w:rsidTr="00094B6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B81AB81" w14:textId="77777777" w:rsidR="006B761B" w:rsidRDefault="00E35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789D45FB" w14:textId="77777777" w:rsidR="006B761B" w:rsidRDefault="00E35487">
            <w:pPr>
              <w:spacing w:after="0"/>
              <w:ind w:left="135"/>
            </w:pPr>
            <w:r w:rsidRPr="00E35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492B162" w14:textId="77777777" w:rsidR="006B761B" w:rsidRDefault="00E35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AABD88A" w14:textId="77777777" w:rsidR="006B761B" w:rsidRDefault="006B761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D9EFB1A" w14:textId="77777777" w:rsidR="006B761B" w:rsidRDefault="006B76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13ED8A" w14:textId="77777777" w:rsidR="006B761B" w:rsidRDefault="006B76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28C797B" w14:textId="77777777" w:rsidR="006B761B" w:rsidRPr="00E35487" w:rsidRDefault="00E35487">
            <w:pPr>
              <w:spacing w:after="0"/>
              <w:ind w:left="135"/>
              <w:rPr>
                <w:lang w:val="ru-RU"/>
              </w:rPr>
            </w:pPr>
            <w:r w:rsidRPr="00E35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proofErr w:type="spellEnd"/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6B761B" w:rsidRPr="00537D6B" w14:paraId="3652AC36" w14:textId="77777777" w:rsidTr="00094B6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CE9C914" w14:textId="77777777" w:rsidR="006B761B" w:rsidRDefault="00E35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7FD3AD79" w14:textId="77777777" w:rsidR="006B761B" w:rsidRPr="00E35487" w:rsidRDefault="00E35487">
            <w:pPr>
              <w:spacing w:after="0"/>
              <w:ind w:left="135"/>
              <w:rPr>
                <w:lang w:val="ru-RU"/>
              </w:rPr>
            </w:pPr>
            <w:r w:rsidRPr="00E3548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6B2F769" w14:textId="77777777" w:rsidR="006B761B" w:rsidRDefault="00E35487">
            <w:pPr>
              <w:spacing w:after="0"/>
              <w:ind w:left="135"/>
              <w:jc w:val="center"/>
            </w:pPr>
            <w:r w:rsidRPr="00E35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ACA6C1B" w14:textId="77777777" w:rsidR="006B761B" w:rsidRDefault="006B761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2A2367A" w14:textId="77777777" w:rsidR="006B761B" w:rsidRDefault="006B76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10CB06" w14:textId="77777777" w:rsidR="006B761B" w:rsidRDefault="006B76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34983D1" w14:textId="77777777" w:rsidR="006B761B" w:rsidRPr="00E35487" w:rsidRDefault="00E35487">
            <w:pPr>
              <w:spacing w:after="0"/>
              <w:ind w:left="135"/>
              <w:rPr>
                <w:lang w:val="ru-RU"/>
              </w:rPr>
            </w:pPr>
            <w:r w:rsidRPr="00E35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4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6B761B" w14:paraId="5338DFF6" w14:textId="77777777" w:rsidTr="00094B6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CA571CF" w14:textId="77777777" w:rsidR="006B761B" w:rsidRDefault="00E35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120BC2AE" w14:textId="77777777" w:rsidR="006B761B" w:rsidRDefault="00E354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83854B1" w14:textId="77777777" w:rsidR="006B761B" w:rsidRDefault="00E35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415EF14" w14:textId="77777777" w:rsidR="006B761B" w:rsidRDefault="006B761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881B7DE" w14:textId="77777777" w:rsidR="006B761B" w:rsidRDefault="006B76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77A52D" w14:textId="77777777" w:rsidR="006B761B" w:rsidRDefault="006B76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0088DE9" w14:textId="77777777" w:rsidR="006B761B" w:rsidRDefault="006B761B">
            <w:pPr>
              <w:spacing w:after="0"/>
              <w:ind w:left="135"/>
            </w:pPr>
          </w:p>
        </w:tc>
      </w:tr>
      <w:tr w:rsidR="006B761B" w14:paraId="7FE52310" w14:textId="77777777" w:rsidTr="00094B6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7F4C2AC" w14:textId="77777777" w:rsidR="006B761B" w:rsidRDefault="00E35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13DD2651" w14:textId="77777777" w:rsidR="006B761B" w:rsidRDefault="00E354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6139F22" w14:textId="77777777" w:rsidR="006B761B" w:rsidRDefault="00E35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9CCAD8C" w14:textId="77777777" w:rsidR="006B761B" w:rsidRDefault="006B761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C2AB7AB" w14:textId="77777777" w:rsidR="006B761B" w:rsidRDefault="006B76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D4CC80" w14:textId="77777777" w:rsidR="006B761B" w:rsidRDefault="006B76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7B618E0" w14:textId="77777777" w:rsidR="006B761B" w:rsidRDefault="006B761B">
            <w:pPr>
              <w:spacing w:after="0"/>
              <w:ind w:left="135"/>
            </w:pPr>
          </w:p>
        </w:tc>
      </w:tr>
      <w:tr w:rsidR="006B761B" w14:paraId="6C8DD6B2" w14:textId="77777777" w:rsidTr="00094B6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47F06EA" w14:textId="77777777" w:rsidR="006B761B" w:rsidRDefault="00E35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838FA46" w14:textId="77777777" w:rsidR="006B761B" w:rsidRDefault="00E354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CE64344" w14:textId="77777777" w:rsidR="006B761B" w:rsidRDefault="00E35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8AF80DC" w14:textId="77777777" w:rsidR="006B761B" w:rsidRDefault="00E35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FEF6D2F" w14:textId="77777777" w:rsidR="006B761B" w:rsidRDefault="006B76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3C882D" w14:textId="77777777" w:rsidR="006B761B" w:rsidRDefault="006B76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04119F6" w14:textId="77777777" w:rsidR="006B761B" w:rsidRDefault="006B761B">
            <w:pPr>
              <w:spacing w:after="0"/>
              <w:ind w:left="135"/>
            </w:pPr>
          </w:p>
        </w:tc>
      </w:tr>
      <w:tr w:rsidR="006B761B" w14:paraId="0847A192" w14:textId="77777777" w:rsidTr="00094B61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14:paraId="18724CD3" w14:textId="77777777" w:rsidR="006B761B" w:rsidRPr="00E35487" w:rsidRDefault="00E35487">
            <w:pPr>
              <w:spacing w:after="0"/>
              <w:ind w:left="135"/>
              <w:rPr>
                <w:lang w:val="ru-RU"/>
              </w:rPr>
            </w:pPr>
            <w:r w:rsidRPr="00E354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3F9EC54" w14:textId="77777777" w:rsidR="006B761B" w:rsidRDefault="00E35487">
            <w:pPr>
              <w:spacing w:after="0"/>
              <w:ind w:left="135"/>
              <w:jc w:val="center"/>
            </w:pPr>
            <w:r w:rsidRPr="00E354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5EC3CC3" w14:textId="77777777" w:rsidR="006B761B" w:rsidRDefault="00E35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2E3F48E" w14:textId="77777777" w:rsidR="006B761B" w:rsidRDefault="00E35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20" w:type="dxa"/>
            <w:gridSpan w:val="2"/>
            <w:tcMar>
              <w:top w:w="50" w:type="dxa"/>
              <w:left w:w="100" w:type="dxa"/>
            </w:tcMar>
            <w:vAlign w:val="center"/>
          </w:tcPr>
          <w:p w14:paraId="5E29E51E" w14:textId="77777777" w:rsidR="006B761B" w:rsidRDefault="006B761B"/>
        </w:tc>
      </w:tr>
    </w:tbl>
    <w:p w14:paraId="3F0E0035" w14:textId="77777777" w:rsidR="006B761B" w:rsidRDefault="006B761B">
      <w:pPr>
        <w:sectPr w:rsidR="006B76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2AC481" w14:textId="77777777" w:rsidR="006B761B" w:rsidRDefault="00E35487">
      <w:pPr>
        <w:spacing w:after="0"/>
        <w:ind w:left="120"/>
      </w:pPr>
      <w:bookmarkStart w:id="10" w:name="block-4446514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EC134C5" w14:textId="77777777" w:rsidR="006B761B" w:rsidRDefault="00E3548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5125457" w14:textId="77777777" w:rsidR="006B761B" w:rsidRPr="00E35487" w:rsidRDefault="00E35487">
      <w:pPr>
        <w:spacing w:after="0" w:line="480" w:lineRule="auto"/>
        <w:ind w:left="120"/>
        <w:rPr>
          <w:lang w:val="ru-RU"/>
        </w:rPr>
      </w:pPr>
      <w:bookmarkStart w:id="11" w:name="fd2563da-70e6-4a8e-9eef-1431331cf80c"/>
      <w:r w:rsidRPr="00E35487">
        <w:rPr>
          <w:rFonts w:ascii="Times New Roman" w:hAnsi="Times New Roman"/>
          <w:color w:val="000000"/>
          <w:sz w:val="28"/>
          <w:lang w:val="ru-RU"/>
        </w:rPr>
        <w:t>• Технология, 4 класс/ Роговцева Н.И., Богданова Н.В., Шипилова Н.В. и др., Акционерное общество «Издательство «Просвещение»</w:t>
      </w:r>
      <w:bookmarkEnd w:id="11"/>
    </w:p>
    <w:p w14:paraId="1B3A613A" w14:textId="77777777" w:rsidR="006B761B" w:rsidRPr="00E35487" w:rsidRDefault="006B761B">
      <w:pPr>
        <w:spacing w:after="0" w:line="480" w:lineRule="auto"/>
        <w:ind w:left="120"/>
        <w:rPr>
          <w:lang w:val="ru-RU"/>
        </w:rPr>
      </w:pPr>
    </w:p>
    <w:p w14:paraId="29B0BCD2" w14:textId="77777777" w:rsidR="006B761B" w:rsidRPr="00E35487" w:rsidRDefault="006B761B">
      <w:pPr>
        <w:spacing w:after="0"/>
        <w:ind w:left="120"/>
        <w:rPr>
          <w:lang w:val="ru-RU"/>
        </w:rPr>
      </w:pPr>
    </w:p>
    <w:p w14:paraId="7C489A74" w14:textId="77777777" w:rsidR="006B761B" w:rsidRPr="00E35487" w:rsidRDefault="00E35487">
      <w:pPr>
        <w:spacing w:after="0" w:line="480" w:lineRule="auto"/>
        <w:ind w:left="120"/>
        <w:rPr>
          <w:lang w:val="ru-RU"/>
        </w:rPr>
      </w:pPr>
      <w:r w:rsidRPr="00E3548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85A5000" w14:textId="77777777" w:rsidR="006B761B" w:rsidRPr="00E35487" w:rsidRDefault="00E35487">
      <w:pPr>
        <w:spacing w:after="0" w:line="480" w:lineRule="auto"/>
        <w:ind w:left="120"/>
        <w:rPr>
          <w:lang w:val="ru-RU"/>
        </w:rPr>
      </w:pPr>
      <w:bookmarkStart w:id="12" w:name="0ffefc5c-f9fc-44a3-a446-5fc8622ad11a"/>
      <w:r w:rsidRPr="00E35487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E3548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E354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E35487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E35487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E3548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E35487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2"/>
    </w:p>
    <w:p w14:paraId="0BBBCD38" w14:textId="77777777" w:rsidR="006B761B" w:rsidRPr="00E35487" w:rsidRDefault="006B761B">
      <w:pPr>
        <w:spacing w:after="0"/>
        <w:ind w:left="120"/>
        <w:rPr>
          <w:lang w:val="ru-RU"/>
        </w:rPr>
      </w:pPr>
    </w:p>
    <w:p w14:paraId="3EBCA02E" w14:textId="77777777" w:rsidR="006B761B" w:rsidRDefault="00E35487" w:rsidP="006B087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E3548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559DF72" w14:textId="77777777" w:rsidR="009278E1" w:rsidRPr="009278E1" w:rsidRDefault="009278E1" w:rsidP="006B0872">
      <w:pPr>
        <w:spacing w:after="0" w:line="480" w:lineRule="auto"/>
        <w:ind w:left="120"/>
        <w:rPr>
          <w:lang w:val="ru-RU"/>
        </w:rPr>
        <w:sectPr w:rsidR="009278E1" w:rsidRPr="009278E1">
          <w:pgSz w:w="11906" w:h="16383"/>
          <w:pgMar w:top="1134" w:right="850" w:bottom="1134" w:left="1701" w:header="720" w:footer="720" w:gutter="0"/>
          <w:cols w:space="720"/>
        </w:sectPr>
      </w:pPr>
      <w:r w:rsidRPr="009278E1">
        <w:rPr>
          <w:rFonts w:ascii="Times New Roman" w:hAnsi="Times New Roman"/>
          <w:color w:val="000000"/>
          <w:sz w:val="28"/>
          <w:lang w:val="ru-RU"/>
        </w:rPr>
        <w:t>Библиотека ЦОК</w:t>
      </w:r>
    </w:p>
    <w:bookmarkEnd w:id="10"/>
    <w:p w14:paraId="43DE1758" w14:textId="77777777" w:rsidR="00E35487" w:rsidRPr="00E35487" w:rsidRDefault="00E35487">
      <w:pPr>
        <w:rPr>
          <w:lang w:val="ru-RU"/>
        </w:rPr>
      </w:pPr>
    </w:p>
    <w:sectPr w:rsidR="00E35487" w:rsidRPr="00E3548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05762"/>
    <w:multiLevelType w:val="multilevel"/>
    <w:tmpl w:val="4C384F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03271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6B761B"/>
    <w:rsid w:val="00094B61"/>
    <w:rsid w:val="00537D6B"/>
    <w:rsid w:val="005B2107"/>
    <w:rsid w:val="006B0872"/>
    <w:rsid w:val="006B761B"/>
    <w:rsid w:val="009278E1"/>
    <w:rsid w:val="00A5073E"/>
    <w:rsid w:val="00D33A76"/>
    <w:rsid w:val="00E06999"/>
    <w:rsid w:val="00E30B08"/>
    <w:rsid w:val="00E35487"/>
    <w:rsid w:val="00EA39AD"/>
    <w:rsid w:val="00F8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D33E"/>
  <w15:docId w15:val="{4C69B40E-6BB2-465D-8C47-C8702E7A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1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4" TargetMode="External"/><Relationship Id="rId18" Type="http://schemas.openxmlformats.org/officeDocument/2006/relationships/hyperlink" Target="https://m.edsoo.ru/e2322cd2" TargetMode="External"/><Relationship Id="rId26" Type="http://schemas.openxmlformats.org/officeDocument/2006/relationships/hyperlink" Target="https://m.edsoo.ru/d51dd163" TargetMode="External"/><Relationship Id="rId21" Type="http://schemas.openxmlformats.org/officeDocument/2006/relationships/hyperlink" Target="https://m.edsoo.ru/341c8aaf" TargetMode="External"/><Relationship Id="rId34" Type="http://schemas.openxmlformats.org/officeDocument/2006/relationships/hyperlink" Target="https://m.edsoo.ru/a75d3c7f" TargetMode="External"/><Relationship Id="rId7" Type="http://schemas.openxmlformats.org/officeDocument/2006/relationships/hyperlink" Target="https://lesson.edu.ru/20/04" TargetMode="External"/><Relationship Id="rId12" Type="http://schemas.openxmlformats.org/officeDocument/2006/relationships/hyperlink" Target="https://lesson.edu.ru/20/04" TargetMode="External"/><Relationship Id="rId17" Type="http://schemas.openxmlformats.org/officeDocument/2006/relationships/hyperlink" Target="https://m.edsoo.ru/a74007cd" TargetMode="External"/><Relationship Id="rId25" Type="http://schemas.openxmlformats.org/officeDocument/2006/relationships/hyperlink" Target="https://m.edsoo.ru/d4ef9152" TargetMode="External"/><Relationship Id="rId33" Type="http://schemas.openxmlformats.org/officeDocument/2006/relationships/hyperlink" Target="https://m.edsoo.ru/6888977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ec351bda" TargetMode="External"/><Relationship Id="rId20" Type="http://schemas.openxmlformats.org/officeDocument/2006/relationships/hyperlink" Target="https://m.edsoo.ru/9976e9e2" TargetMode="External"/><Relationship Id="rId29" Type="http://schemas.openxmlformats.org/officeDocument/2006/relationships/hyperlink" Target="https://m.edsoo.ru/6929ee2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4" TargetMode="External"/><Relationship Id="rId11" Type="http://schemas.openxmlformats.org/officeDocument/2006/relationships/hyperlink" Target="https://lesson.edu.ru/20/04" TargetMode="External"/><Relationship Id="rId24" Type="http://schemas.openxmlformats.org/officeDocument/2006/relationships/hyperlink" Target="https://m.edsoo.ru/c3d5b73e" TargetMode="External"/><Relationship Id="rId32" Type="http://schemas.openxmlformats.org/officeDocument/2006/relationships/hyperlink" Target="https://m.edsoo.ru/f05deee5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lesson.edu.ru/20/04" TargetMode="External"/><Relationship Id="rId23" Type="http://schemas.openxmlformats.org/officeDocument/2006/relationships/hyperlink" Target="https://m.edsoo.ru/52a8a4f9" TargetMode="External"/><Relationship Id="rId28" Type="http://schemas.openxmlformats.org/officeDocument/2006/relationships/hyperlink" Target="https://m.edsoo.ru/0af65b52" TargetMode="External"/><Relationship Id="rId36" Type="http://schemas.openxmlformats.org/officeDocument/2006/relationships/hyperlink" Target="https://m.edsoo.ru/23d6c953" TargetMode="External"/><Relationship Id="rId10" Type="http://schemas.openxmlformats.org/officeDocument/2006/relationships/hyperlink" Target="https://lesson.edu.ru/20/04" TargetMode="External"/><Relationship Id="rId19" Type="http://schemas.openxmlformats.org/officeDocument/2006/relationships/hyperlink" Target="https://m.edsoo.ru/11599dcf" TargetMode="External"/><Relationship Id="rId31" Type="http://schemas.openxmlformats.org/officeDocument/2006/relationships/hyperlink" Target="https://m.edsoo.ru/ea8eead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4" TargetMode="External"/><Relationship Id="rId14" Type="http://schemas.openxmlformats.org/officeDocument/2006/relationships/hyperlink" Target="https://lesson.edu.ru/20/04" TargetMode="External"/><Relationship Id="rId22" Type="http://schemas.openxmlformats.org/officeDocument/2006/relationships/hyperlink" Target="https://m.edsoo.ru/ceccf420" TargetMode="External"/><Relationship Id="rId27" Type="http://schemas.openxmlformats.org/officeDocument/2006/relationships/hyperlink" Target="https://m.edsoo.ru/90a79dd6" TargetMode="External"/><Relationship Id="rId30" Type="http://schemas.openxmlformats.org/officeDocument/2006/relationships/hyperlink" Target="https://m.edsoo.ru/26725911" TargetMode="External"/><Relationship Id="rId35" Type="http://schemas.openxmlformats.org/officeDocument/2006/relationships/hyperlink" Target="https://m.edsoo.ru/dccd97ad" TargetMode="External"/><Relationship Id="rId8" Type="http://schemas.openxmlformats.org/officeDocument/2006/relationships/hyperlink" Target="https://lesson.edu.ru/20/0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18</Pages>
  <Words>4567</Words>
  <Characters>26032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Петрова</cp:lastModifiedBy>
  <cp:revision>11</cp:revision>
  <cp:lastPrinted>2025-01-15T03:15:00Z</cp:lastPrinted>
  <dcterms:created xsi:type="dcterms:W3CDTF">2024-09-16T14:42:00Z</dcterms:created>
  <dcterms:modified xsi:type="dcterms:W3CDTF">2025-01-15T03:33:00Z</dcterms:modified>
</cp:coreProperties>
</file>