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E4BC" w14:textId="1FB56A6A" w:rsidR="003C7408" w:rsidRPr="003C7408" w:rsidRDefault="00A22E9A" w:rsidP="003C7408">
      <w:pPr>
        <w:rPr>
          <w:rFonts w:ascii="Calibri" w:eastAsia="Calibri" w:hAnsi="Calibri" w:cs="Times New Roman"/>
          <w:lang w:val="ru-RU"/>
        </w:rPr>
      </w:pPr>
      <w:bookmarkStart w:id="0" w:name="block-44504627"/>
      <w:r>
        <w:rPr>
          <w:noProof/>
        </w:rPr>
        <w:drawing>
          <wp:inline distT="0" distB="0" distL="0" distR="0" wp14:anchorId="0DC01823" wp14:editId="4F4F8F1A">
            <wp:extent cx="5940425" cy="1533467"/>
            <wp:effectExtent l="0" t="0" r="0" b="0"/>
            <wp:docPr id="21444444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2" t="7256" r="3785" b="76532"/>
                    <a:stretch/>
                  </pic:blipFill>
                  <pic:spPr bwMode="auto">
                    <a:xfrm>
                      <a:off x="0" y="0"/>
                      <a:ext cx="5940425" cy="153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FAE15" w14:textId="77777777" w:rsidR="003C7408" w:rsidRDefault="003C7408" w:rsidP="003C7408">
      <w:pPr>
        <w:rPr>
          <w:rFonts w:ascii="Calibri" w:eastAsia="Calibri" w:hAnsi="Calibri" w:cs="Times New Roman"/>
          <w:lang w:val="ru-RU"/>
        </w:rPr>
      </w:pPr>
    </w:p>
    <w:p w14:paraId="20D91D73" w14:textId="77777777" w:rsidR="00A22E9A" w:rsidRDefault="00A22E9A" w:rsidP="003C7408">
      <w:pPr>
        <w:rPr>
          <w:rFonts w:ascii="Calibri" w:eastAsia="Calibri" w:hAnsi="Calibri" w:cs="Times New Roman"/>
          <w:lang w:val="ru-RU"/>
        </w:rPr>
      </w:pPr>
    </w:p>
    <w:p w14:paraId="22957625" w14:textId="77777777" w:rsidR="00A22E9A" w:rsidRPr="003C7408" w:rsidRDefault="00A22E9A" w:rsidP="003C7408">
      <w:pPr>
        <w:rPr>
          <w:rFonts w:ascii="Calibri" w:eastAsia="Calibri" w:hAnsi="Calibri" w:cs="Times New Roman"/>
          <w:lang w:val="ru-RU"/>
        </w:rPr>
      </w:pPr>
    </w:p>
    <w:p w14:paraId="5FC60E6E" w14:textId="77777777" w:rsidR="003C7408" w:rsidRPr="003C7408" w:rsidRDefault="003C7408" w:rsidP="003C7408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14:paraId="4C2471A5" w14:textId="77777777" w:rsidR="003C7408" w:rsidRPr="003C7408" w:rsidRDefault="003C7408" w:rsidP="003C740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3C740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РАБОЧАЯ ПРОГРАММА</w:t>
      </w:r>
    </w:p>
    <w:p w14:paraId="2D289F0F" w14:textId="77777777" w:rsidR="003C7408" w:rsidRPr="003C7408" w:rsidRDefault="003C7408" w:rsidP="003C74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74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УЧЕБНОМУ ПРЕДМЕТУ </w:t>
      </w:r>
    </w:p>
    <w:p w14:paraId="0A6ACD4E" w14:textId="77777777" w:rsidR="003C7408" w:rsidRPr="003C7408" w:rsidRDefault="003C7408" w:rsidP="003C74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740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3C740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РУССКИЙ ЯЗЫК</w:t>
      </w:r>
      <w:r w:rsidRPr="003C7408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14:paraId="3E52EE6C" w14:textId="733703A5" w:rsidR="00184682" w:rsidRDefault="00184682" w:rsidP="001846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(для обучающихся </w:t>
      </w:r>
      <w:r w:rsidR="0075492C">
        <w:rPr>
          <w:rFonts w:ascii="Times New Roman" w:eastAsia="Calibri" w:hAnsi="Times New Roman" w:cs="Times New Roman"/>
          <w:sz w:val="28"/>
          <w:szCs w:val="28"/>
          <w:lang w:val="ru-RU"/>
        </w:rPr>
        <w:t>3-В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класса)</w:t>
      </w:r>
    </w:p>
    <w:p w14:paraId="0E916AD9" w14:textId="77777777" w:rsidR="00184682" w:rsidRDefault="00184682" w:rsidP="001846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на 2024 – 2025 уч. год</w:t>
      </w:r>
    </w:p>
    <w:p w14:paraId="7BBCB07D" w14:textId="77777777" w:rsidR="00184682" w:rsidRDefault="00184682" w:rsidP="001846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0CBAB51" w14:textId="77777777" w:rsidR="00184682" w:rsidRDefault="00184682" w:rsidP="001846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</w:t>
      </w:r>
    </w:p>
    <w:p w14:paraId="7077F84C" w14:textId="77777777" w:rsidR="00184682" w:rsidRDefault="00184682" w:rsidP="001846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57D6C74" w14:textId="77777777" w:rsidR="00184682" w:rsidRDefault="00184682" w:rsidP="001846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</w:p>
    <w:p w14:paraId="77B666E5" w14:textId="77777777" w:rsidR="00184682" w:rsidRDefault="00184682" w:rsidP="001846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B964758" w14:textId="77777777" w:rsidR="00184682" w:rsidRDefault="00184682" w:rsidP="001846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F3BC107" w14:textId="77777777" w:rsidR="00184682" w:rsidRDefault="00184682" w:rsidP="001846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61D4E6D" w14:textId="77777777" w:rsidR="00A22E9A" w:rsidRDefault="00A22E9A" w:rsidP="00A22E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Учитель:</w:t>
      </w:r>
    </w:p>
    <w:p w14:paraId="7D5664FD" w14:textId="77777777" w:rsidR="00A22E9A" w:rsidRDefault="00A22E9A" w:rsidP="00A22E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Петрова Ольга Владимировна</w:t>
      </w:r>
    </w:p>
    <w:p w14:paraId="766D435B" w14:textId="77777777" w:rsidR="00A22E9A" w:rsidRDefault="00A22E9A" w:rsidP="00A22E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высшая квалификационная категория</w:t>
      </w:r>
    </w:p>
    <w:p w14:paraId="508B673B" w14:textId="77777777" w:rsidR="00184682" w:rsidRDefault="00184682" w:rsidP="001846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F0427E4" w14:textId="77777777" w:rsidR="00184682" w:rsidRDefault="00184682" w:rsidP="00184682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7B070F" w14:textId="77777777" w:rsidR="00184682" w:rsidRDefault="00184682" w:rsidP="00184682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CA8AE3" w14:textId="77777777" w:rsidR="00184682" w:rsidRDefault="00184682" w:rsidP="00184682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C3F0865" w14:textId="77777777" w:rsidR="00184682" w:rsidRDefault="00184682" w:rsidP="00184682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931F40A" w14:textId="77777777" w:rsidR="00184682" w:rsidRDefault="00184682" w:rsidP="00184682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C6C0C76" w14:textId="77777777" w:rsidR="00184682" w:rsidRDefault="00184682" w:rsidP="00184682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Когалым, 2024 год</w:t>
      </w:r>
    </w:p>
    <w:p w14:paraId="7826C2C3" w14:textId="77777777" w:rsidR="006B1702" w:rsidRPr="00964852" w:rsidRDefault="006B1702" w:rsidP="00184682">
      <w:pPr>
        <w:rPr>
          <w:lang w:val="ru-RU"/>
        </w:rPr>
        <w:sectPr w:rsidR="006B1702" w:rsidRPr="00964852">
          <w:pgSz w:w="11906" w:h="16383"/>
          <w:pgMar w:top="1134" w:right="850" w:bottom="1134" w:left="1701" w:header="720" w:footer="720" w:gutter="0"/>
          <w:cols w:space="720"/>
        </w:sectPr>
      </w:pPr>
    </w:p>
    <w:p w14:paraId="020AA004" w14:textId="77777777" w:rsidR="006B1702" w:rsidRPr="003C7408" w:rsidRDefault="001D294C">
      <w:pPr>
        <w:spacing w:after="0" w:line="264" w:lineRule="auto"/>
        <w:ind w:left="120"/>
        <w:jc w:val="both"/>
        <w:rPr>
          <w:lang w:val="ru-RU"/>
        </w:rPr>
      </w:pPr>
      <w:bookmarkStart w:id="1" w:name="block-44504626"/>
      <w:bookmarkEnd w:id="0"/>
      <w:r w:rsidRPr="003C74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CA95F97" w14:textId="77777777" w:rsidR="006B1702" w:rsidRPr="003C7408" w:rsidRDefault="006B1702">
      <w:pPr>
        <w:spacing w:after="0" w:line="264" w:lineRule="auto"/>
        <w:ind w:left="120"/>
        <w:jc w:val="both"/>
        <w:rPr>
          <w:lang w:val="ru-RU"/>
        </w:rPr>
      </w:pPr>
    </w:p>
    <w:p w14:paraId="38C50F28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AE34047" w14:textId="77777777" w:rsidR="006B1702" w:rsidRPr="003C7408" w:rsidRDefault="006B1702">
      <w:pPr>
        <w:spacing w:after="0" w:line="264" w:lineRule="auto"/>
        <w:ind w:left="120"/>
        <w:jc w:val="both"/>
        <w:rPr>
          <w:lang w:val="ru-RU"/>
        </w:rPr>
      </w:pPr>
    </w:p>
    <w:p w14:paraId="7B25E052" w14:textId="77777777" w:rsidR="006B1702" w:rsidRPr="003C7408" w:rsidRDefault="001D294C">
      <w:pPr>
        <w:spacing w:after="0" w:line="264" w:lineRule="auto"/>
        <w:ind w:left="12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71BA5CB" w14:textId="77777777" w:rsidR="006B1702" w:rsidRPr="003C7408" w:rsidRDefault="006B1702">
      <w:pPr>
        <w:spacing w:after="0" w:line="264" w:lineRule="auto"/>
        <w:ind w:left="120"/>
        <w:jc w:val="both"/>
        <w:rPr>
          <w:lang w:val="ru-RU"/>
        </w:rPr>
      </w:pPr>
    </w:p>
    <w:p w14:paraId="7AB44E42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22B415F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077BC0C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C75C672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C740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D4AABBB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4AAD945" w14:textId="77777777" w:rsidR="006B1702" w:rsidRPr="003C7408" w:rsidRDefault="006B1702">
      <w:pPr>
        <w:spacing w:after="0" w:line="264" w:lineRule="auto"/>
        <w:ind w:left="120"/>
        <w:jc w:val="both"/>
        <w:rPr>
          <w:lang w:val="ru-RU"/>
        </w:rPr>
      </w:pPr>
    </w:p>
    <w:p w14:paraId="395E1454" w14:textId="77777777" w:rsidR="006B1702" w:rsidRPr="003C7408" w:rsidRDefault="001D294C">
      <w:pPr>
        <w:spacing w:after="0" w:line="264" w:lineRule="auto"/>
        <w:ind w:left="12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C740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C740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93EBE05" w14:textId="77777777" w:rsidR="006B1702" w:rsidRPr="003C7408" w:rsidRDefault="006B1702">
      <w:pPr>
        <w:spacing w:after="0" w:line="264" w:lineRule="auto"/>
        <w:ind w:left="120"/>
        <w:jc w:val="both"/>
        <w:rPr>
          <w:lang w:val="ru-RU"/>
        </w:rPr>
      </w:pPr>
    </w:p>
    <w:p w14:paraId="270CA80D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2B97B338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5C34388" w14:textId="77777777" w:rsidR="006B1702" w:rsidRPr="003C7408" w:rsidRDefault="001D294C">
      <w:pPr>
        <w:spacing w:after="0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F02B097" w14:textId="77777777" w:rsidR="006B1702" w:rsidRPr="003C7408" w:rsidRDefault="001D294C">
      <w:pPr>
        <w:spacing w:after="0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53D782F" w14:textId="77777777" w:rsidR="006B1702" w:rsidRPr="003C7408" w:rsidRDefault="001D294C">
      <w:pPr>
        <w:spacing w:after="0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238690F" w14:textId="77777777" w:rsidR="006B1702" w:rsidRPr="003C7408" w:rsidRDefault="001D294C">
      <w:pPr>
        <w:spacing w:after="0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92330F3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619C594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5BD7670" w14:textId="77777777" w:rsidR="006B1702" w:rsidRPr="003C7408" w:rsidRDefault="001D294C">
      <w:pPr>
        <w:spacing w:after="0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0757EF3" w14:textId="77777777" w:rsidR="006B1702" w:rsidRPr="003C7408" w:rsidRDefault="006B1702">
      <w:pPr>
        <w:spacing w:after="0" w:line="264" w:lineRule="auto"/>
        <w:ind w:left="120"/>
        <w:jc w:val="both"/>
        <w:rPr>
          <w:lang w:val="ru-RU"/>
        </w:rPr>
      </w:pPr>
    </w:p>
    <w:p w14:paraId="66942F6E" w14:textId="77777777" w:rsidR="006B1702" w:rsidRPr="003C7408" w:rsidRDefault="001D294C">
      <w:pPr>
        <w:spacing w:after="0" w:line="264" w:lineRule="auto"/>
        <w:ind w:left="12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C740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C740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DEC723D" w14:textId="77777777" w:rsidR="006B1702" w:rsidRPr="003C7408" w:rsidRDefault="006B1702">
      <w:pPr>
        <w:spacing w:after="0" w:line="264" w:lineRule="auto"/>
        <w:ind w:left="120"/>
        <w:jc w:val="both"/>
        <w:rPr>
          <w:lang w:val="ru-RU"/>
        </w:rPr>
      </w:pPr>
    </w:p>
    <w:p w14:paraId="52E781D9" w14:textId="77777777" w:rsidR="006B1702" w:rsidRPr="003C7408" w:rsidRDefault="001D294C">
      <w:pPr>
        <w:spacing w:after="0" w:line="264" w:lineRule="auto"/>
        <w:ind w:left="12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Общее число часов, отведённ</w:t>
      </w:r>
      <w:r w:rsidR="00FC1D58">
        <w:rPr>
          <w:rFonts w:ascii="Times New Roman" w:hAnsi="Times New Roman"/>
          <w:color w:val="000000"/>
          <w:sz w:val="28"/>
          <w:lang w:val="ru-RU"/>
        </w:rPr>
        <w:t xml:space="preserve">ых на изучение «Русского языка» в </w:t>
      </w:r>
      <w:r w:rsidRPr="003C7408">
        <w:rPr>
          <w:rFonts w:ascii="Times New Roman" w:hAnsi="Times New Roman"/>
          <w:color w:val="000000"/>
          <w:sz w:val="28"/>
          <w:lang w:val="ru-RU"/>
        </w:rPr>
        <w:t>4 класс</w:t>
      </w:r>
      <w:r w:rsidR="00FC1D58">
        <w:rPr>
          <w:rFonts w:ascii="Times New Roman" w:hAnsi="Times New Roman"/>
          <w:color w:val="000000"/>
          <w:sz w:val="28"/>
          <w:lang w:val="ru-RU"/>
        </w:rPr>
        <w:t>е</w:t>
      </w:r>
      <w:r w:rsidR="00964852">
        <w:rPr>
          <w:rFonts w:ascii="Times New Roman" w:hAnsi="Times New Roman"/>
          <w:color w:val="000000"/>
          <w:sz w:val="28"/>
          <w:lang w:val="ru-RU"/>
        </w:rPr>
        <w:t>–170</w:t>
      </w:r>
      <w:r w:rsidRPr="003C7408">
        <w:rPr>
          <w:rFonts w:ascii="Times New Roman" w:hAnsi="Times New Roman"/>
          <w:color w:val="000000"/>
          <w:sz w:val="28"/>
          <w:lang w:val="ru-RU"/>
        </w:rPr>
        <w:t>.</w:t>
      </w:r>
    </w:p>
    <w:p w14:paraId="166D4D0F" w14:textId="77777777" w:rsidR="006B1702" w:rsidRDefault="006B1702">
      <w:pPr>
        <w:rPr>
          <w:lang w:val="ru-RU"/>
        </w:rPr>
      </w:pPr>
    </w:p>
    <w:p w14:paraId="7A31E926" w14:textId="77777777" w:rsidR="0046637B" w:rsidRDefault="001D294C" w:rsidP="00FC1D58">
      <w:pPr>
        <w:spacing w:after="0" w:line="264" w:lineRule="auto"/>
        <w:ind w:left="120"/>
        <w:jc w:val="both"/>
        <w:rPr>
          <w:lang w:val="ru-RU"/>
        </w:rPr>
      </w:pPr>
      <w:bookmarkStart w:id="2" w:name="block-44504630"/>
      <w:bookmarkEnd w:id="1"/>
      <w:r w:rsidRPr="003C740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  <w:r w:rsidR="00FC1D58">
        <w:rPr>
          <w:lang w:val="ru-RU"/>
        </w:rPr>
        <w:t xml:space="preserve">                                          </w:t>
      </w:r>
    </w:p>
    <w:p w14:paraId="67CA598D" w14:textId="77777777" w:rsidR="006B1702" w:rsidRPr="003C7408" w:rsidRDefault="00FC1D58" w:rsidP="00FC1D58">
      <w:pPr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 xml:space="preserve">    </w:t>
      </w:r>
      <w:r w:rsidR="001D294C" w:rsidRPr="003C740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8DA7513" w14:textId="77777777" w:rsidR="006B1702" w:rsidRPr="003C7408" w:rsidRDefault="006B1702">
      <w:pPr>
        <w:spacing w:after="0" w:line="264" w:lineRule="auto"/>
        <w:ind w:left="120"/>
        <w:jc w:val="both"/>
        <w:rPr>
          <w:lang w:val="ru-RU"/>
        </w:rPr>
      </w:pPr>
    </w:p>
    <w:p w14:paraId="4FCA4799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E298F6D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3B701014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525B40B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2278EF9A" w14:textId="77777777" w:rsidR="006B1702" w:rsidRPr="00FC1D5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14:paraId="148CA61D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</w:t>
      </w:r>
      <w:r w:rsidRPr="003C7408">
        <w:rPr>
          <w:rFonts w:ascii="Times New Roman" w:hAnsi="Times New Roman"/>
          <w:color w:val="000000"/>
          <w:sz w:val="28"/>
          <w:lang w:val="ru-RU"/>
        </w:rPr>
        <w:lastRenderedPageBreak/>
        <w:t>нормами современного русского литературного языка (на ограниченном перечне слов, отрабатываемом в учебнике).</w:t>
      </w:r>
    </w:p>
    <w:p w14:paraId="72CD5EBB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4BB80E9D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F157F6A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6C5F24E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12ED6A4A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9134517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34E63A4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61514DB6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071F35BC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535D0F04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415DC41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45AF6E3F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76254F69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06457E6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748CC3A1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C740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C740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5739F6B7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65BAB4CD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46B71302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78611B33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405D6DD0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B4A88D2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lastRenderedPageBreak/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556FCC56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3CFED63C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76D9138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168C784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BBAF94F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EFB03D3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ECE6B01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6FEBC56D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4301CC0D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36FDE677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457F319B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3B9EE100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592A80BC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4E998DEE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73E6B0EF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41EB9FB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9D1C772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FDD4497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469D4F70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1BFD5BD3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1B862DA" w14:textId="77777777" w:rsidR="00FC1D58" w:rsidRDefault="00FC1D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44504628"/>
      <w:bookmarkEnd w:id="2"/>
    </w:p>
    <w:p w14:paraId="79B51DAF" w14:textId="77777777" w:rsidR="006B1702" w:rsidRPr="003C7408" w:rsidRDefault="001D294C">
      <w:pPr>
        <w:spacing w:after="0" w:line="264" w:lineRule="auto"/>
        <w:ind w:left="12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440B045" w14:textId="77777777" w:rsidR="006B1702" w:rsidRPr="003C7408" w:rsidRDefault="006B1702">
      <w:pPr>
        <w:spacing w:after="0" w:line="264" w:lineRule="auto"/>
        <w:ind w:left="120"/>
        <w:jc w:val="both"/>
        <w:rPr>
          <w:lang w:val="ru-RU"/>
        </w:rPr>
      </w:pPr>
    </w:p>
    <w:p w14:paraId="30B71DE9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C033B1F" w14:textId="77777777" w:rsidR="006B1702" w:rsidRPr="003C7408" w:rsidRDefault="006B1702">
      <w:pPr>
        <w:spacing w:after="0" w:line="264" w:lineRule="auto"/>
        <w:ind w:left="120"/>
        <w:jc w:val="both"/>
        <w:rPr>
          <w:lang w:val="ru-RU"/>
        </w:rPr>
      </w:pPr>
    </w:p>
    <w:p w14:paraId="23001F68" w14:textId="77777777" w:rsidR="006B1702" w:rsidRPr="003C7408" w:rsidRDefault="001D294C">
      <w:pPr>
        <w:spacing w:after="0" w:line="264" w:lineRule="auto"/>
        <w:ind w:left="12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6C19818" w14:textId="77777777" w:rsidR="006B1702" w:rsidRPr="003C7408" w:rsidRDefault="006B1702">
      <w:pPr>
        <w:spacing w:after="0" w:line="264" w:lineRule="auto"/>
        <w:ind w:left="120"/>
        <w:jc w:val="both"/>
        <w:rPr>
          <w:lang w:val="ru-RU"/>
        </w:rPr>
      </w:pPr>
    </w:p>
    <w:p w14:paraId="5BF4BD37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70BC16B" w14:textId="77777777" w:rsidR="006B1702" w:rsidRDefault="001D29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90808EC" w14:textId="77777777" w:rsidR="006B1702" w:rsidRPr="003C7408" w:rsidRDefault="001D29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44B4AE2" w14:textId="77777777" w:rsidR="006B1702" w:rsidRPr="003C7408" w:rsidRDefault="001D29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7849167" w14:textId="77777777" w:rsidR="006B1702" w:rsidRPr="003C7408" w:rsidRDefault="001D29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3CAD2F7" w14:textId="77777777" w:rsidR="006B1702" w:rsidRPr="003C7408" w:rsidRDefault="001D29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70C3090" w14:textId="77777777" w:rsidR="006B1702" w:rsidRPr="003C7408" w:rsidRDefault="001D29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9AFCE32" w14:textId="77777777" w:rsidR="006B1702" w:rsidRDefault="001D29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8860B64" w14:textId="77777777" w:rsidR="006B1702" w:rsidRPr="003C7408" w:rsidRDefault="001D29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96FA9C9" w14:textId="77777777" w:rsidR="006B1702" w:rsidRPr="003C7408" w:rsidRDefault="001D29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BD14F2C" w14:textId="77777777" w:rsidR="006B1702" w:rsidRPr="003C7408" w:rsidRDefault="001D29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7D72BF1" w14:textId="77777777" w:rsidR="006B1702" w:rsidRPr="003C7408" w:rsidRDefault="001D29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4BD982F" w14:textId="77777777" w:rsidR="006B1702" w:rsidRDefault="001D29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88448E6" w14:textId="77777777" w:rsidR="006B1702" w:rsidRPr="003C7408" w:rsidRDefault="001D29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5ED62EA" w14:textId="77777777" w:rsidR="006B1702" w:rsidRPr="003C7408" w:rsidRDefault="001D29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EF8902A" w14:textId="77777777" w:rsidR="006B1702" w:rsidRPr="003C7408" w:rsidRDefault="001D294C">
      <w:pPr>
        <w:spacing w:after="0" w:line="264" w:lineRule="auto"/>
        <w:ind w:left="12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C7408">
        <w:rPr>
          <w:rFonts w:ascii="Times New Roman" w:hAnsi="Times New Roman"/>
          <w:color w:val="000000"/>
          <w:sz w:val="28"/>
          <w:lang w:val="ru-RU"/>
        </w:rPr>
        <w:t>:</w:t>
      </w:r>
    </w:p>
    <w:p w14:paraId="10BF5721" w14:textId="77777777" w:rsidR="006B1702" w:rsidRPr="003C7408" w:rsidRDefault="001D29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77E457D" w14:textId="77777777" w:rsidR="006B1702" w:rsidRPr="003C7408" w:rsidRDefault="001D29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23C7E3C" w14:textId="77777777" w:rsidR="006B1702" w:rsidRDefault="001D29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5C3BBFB" w14:textId="77777777" w:rsidR="006B1702" w:rsidRPr="003C7408" w:rsidRDefault="001D29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10F7384" w14:textId="77777777" w:rsidR="006B1702" w:rsidRDefault="001D29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8CF2E93" w14:textId="77777777" w:rsidR="006B1702" w:rsidRPr="003C7408" w:rsidRDefault="001D29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4F3A89E8" w14:textId="77777777" w:rsidR="006B1702" w:rsidRPr="003C7408" w:rsidRDefault="001D29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lastRenderedPageBreak/>
        <w:t>неприятие действий, приносящих вред природе;</w:t>
      </w:r>
    </w:p>
    <w:p w14:paraId="13C959AF" w14:textId="77777777" w:rsidR="006B1702" w:rsidRDefault="001D29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2E823E3B" w14:textId="77777777" w:rsidR="006B1702" w:rsidRPr="003C7408" w:rsidRDefault="001D29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59A24FD" w14:textId="77777777" w:rsidR="006B1702" w:rsidRPr="003C7408" w:rsidRDefault="001D29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589E9A9" w14:textId="77777777" w:rsidR="006B1702" w:rsidRPr="003C7408" w:rsidRDefault="006B1702">
      <w:pPr>
        <w:spacing w:after="0" w:line="264" w:lineRule="auto"/>
        <w:ind w:left="120"/>
        <w:jc w:val="both"/>
        <w:rPr>
          <w:lang w:val="ru-RU"/>
        </w:rPr>
      </w:pPr>
    </w:p>
    <w:p w14:paraId="66D5B383" w14:textId="77777777" w:rsidR="006B1702" w:rsidRPr="003C7408" w:rsidRDefault="001D294C">
      <w:pPr>
        <w:spacing w:after="0" w:line="264" w:lineRule="auto"/>
        <w:ind w:left="12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548E7E" w14:textId="77777777" w:rsidR="006B1702" w:rsidRPr="003C7408" w:rsidRDefault="006B1702">
      <w:pPr>
        <w:spacing w:after="0" w:line="264" w:lineRule="auto"/>
        <w:ind w:left="120"/>
        <w:jc w:val="both"/>
        <w:rPr>
          <w:lang w:val="ru-RU"/>
        </w:rPr>
      </w:pPr>
    </w:p>
    <w:p w14:paraId="59EB52CF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3D4C3A4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74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C7408">
        <w:rPr>
          <w:rFonts w:ascii="Times New Roman" w:hAnsi="Times New Roman"/>
          <w:color w:val="000000"/>
          <w:sz w:val="28"/>
          <w:lang w:val="ru-RU"/>
        </w:rPr>
        <w:t>:</w:t>
      </w:r>
    </w:p>
    <w:p w14:paraId="04622866" w14:textId="77777777" w:rsidR="006B1702" w:rsidRPr="003C7408" w:rsidRDefault="001D29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44B47EE9" w14:textId="77777777" w:rsidR="006B1702" w:rsidRPr="003C7408" w:rsidRDefault="001D29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B7590C7" w14:textId="77777777" w:rsidR="006B1702" w:rsidRPr="003C7408" w:rsidRDefault="001D29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83FFDDB" w14:textId="77777777" w:rsidR="006B1702" w:rsidRPr="003C7408" w:rsidRDefault="001D29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9FA930C" w14:textId="77777777" w:rsidR="006B1702" w:rsidRPr="003C7408" w:rsidRDefault="001D29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CE8210D" w14:textId="77777777" w:rsidR="006B1702" w:rsidRPr="003C7408" w:rsidRDefault="001D29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7048ECED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C74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C7408">
        <w:rPr>
          <w:rFonts w:ascii="Times New Roman" w:hAnsi="Times New Roman"/>
          <w:color w:val="000000"/>
          <w:sz w:val="28"/>
          <w:lang w:val="ru-RU"/>
        </w:rPr>
        <w:t>:</w:t>
      </w:r>
    </w:p>
    <w:p w14:paraId="38B62E05" w14:textId="77777777" w:rsidR="006B1702" w:rsidRPr="003C7408" w:rsidRDefault="001D29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0103B46" w14:textId="77777777" w:rsidR="006B1702" w:rsidRPr="003C7408" w:rsidRDefault="001D29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9BED4E1" w14:textId="77777777" w:rsidR="006B1702" w:rsidRPr="003C7408" w:rsidRDefault="001D29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38F99D85" w14:textId="77777777" w:rsidR="006B1702" w:rsidRPr="003C7408" w:rsidRDefault="001D29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B1CD2BA" w14:textId="77777777" w:rsidR="006B1702" w:rsidRPr="003C7408" w:rsidRDefault="001D29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BCD1A7C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740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C7408">
        <w:rPr>
          <w:rFonts w:ascii="Times New Roman" w:hAnsi="Times New Roman"/>
          <w:color w:val="000000"/>
          <w:sz w:val="28"/>
          <w:lang w:val="ru-RU"/>
        </w:rPr>
        <w:t>:</w:t>
      </w:r>
    </w:p>
    <w:p w14:paraId="067DFCFD" w14:textId="77777777" w:rsidR="006B1702" w:rsidRPr="003C7408" w:rsidRDefault="001D29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A5F25CA" w14:textId="77777777" w:rsidR="006B1702" w:rsidRPr="003C7408" w:rsidRDefault="001D29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F3992D9" w14:textId="77777777" w:rsidR="006B1702" w:rsidRPr="003C7408" w:rsidRDefault="001D29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EC347D9" w14:textId="77777777" w:rsidR="006B1702" w:rsidRPr="003C7408" w:rsidRDefault="001D29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4A858CE" w14:textId="77777777" w:rsidR="006B1702" w:rsidRPr="003C7408" w:rsidRDefault="001D29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9638BCF" w14:textId="77777777" w:rsidR="006B1702" w:rsidRPr="003C7408" w:rsidRDefault="001D29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AF76E26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3C740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C7408">
        <w:rPr>
          <w:rFonts w:ascii="Times New Roman" w:hAnsi="Times New Roman"/>
          <w:color w:val="000000"/>
          <w:sz w:val="28"/>
          <w:lang w:val="ru-RU"/>
        </w:rPr>
        <w:t>:</w:t>
      </w:r>
    </w:p>
    <w:p w14:paraId="71497B7F" w14:textId="77777777" w:rsidR="006B1702" w:rsidRPr="003C7408" w:rsidRDefault="001D29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B13B338" w14:textId="77777777" w:rsidR="006B1702" w:rsidRPr="003C7408" w:rsidRDefault="001D29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DCF3D64" w14:textId="77777777" w:rsidR="006B1702" w:rsidRPr="003C7408" w:rsidRDefault="001D29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272FB33" w14:textId="77777777" w:rsidR="006B1702" w:rsidRPr="003C7408" w:rsidRDefault="001D29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01B8D27" w14:textId="77777777" w:rsidR="006B1702" w:rsidRPr="003C7408" w:rsidRDefault="001D29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C02B870" w14:textId="77777777" w:rsidR="006B1702" w:rsidRPr="003C7408" w:rsidRDefault="001D29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F6A4BB2" w14:textId="77777777" w:rsidR="006B1702" w:rsidRPr="003C7408" w:rsidRDefault="001D29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0BE6CF8C" w14:textId="77777777" w:rsidR="006B1702" w:rsidRPr="003C7408" w:rsidRDefault="001D29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0B4E635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740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C7408">
        <w:rPr>
          <w:rFonts w:ascii="Times New Roman" w:hAnsi="Times New Roman"/>
          <w:color w:val="000000"/>
          <w:sz w:val="28"/>
          <w:lang w:val="ru-RU"/>
        </w:rPr>
        <w:t>:</w:t>
      </w:r>
    </w:p>
    <w:p w14:paraId="26F04982" w14:textId="77777777" w:rsidR="006B1702" w:rsidRPr="003C7408" w:rsidRDefault="001D29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B40DA4A" w14:textId="77777777" w:rsidR="006B1702" w:rsidRDefault="001D294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32032F76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740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C7408">
        <w:rPr>
          <w:rFonts w:ascii="Times New Roman" w:hAnsi="Times New Roman"/>
          <w:color w:val="000000"/>
          <w:sz w:val="28"/>
          <w:lang w:val="ru-RU"/>
        </w:rPr>
        <w:t>:</w:t>
      </w:r>
    </w:p>
    <w:p w14:paraId="3F408EF8" w14:textId="77777777" w:rsidR="006B1702" w:rsidRPr="003C7408" w:rsidRDefault="001D29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AB9966A" w14:textId="77777777" w:rsidR="006B1702" w:rsidRPr="003C7408" w:rsidRDefault="001D29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2CCC1D93" w14:textId="77777777" w:rsidR="006B1702" w:rsidRPr="003C7408" w:rsidRDefault="001D29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D976BAB" w14:textId="77777777" w:rsidR="006B1702" w:rsidRPr="003C7408" w:rsidRDefault="001D29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50A3BBD" w14:textId="77777777" w:rsidR="006B1702" w:rsidRPr="003C7408" w:rsidRDefault="001D29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4A2997B" w14:textId="77777777" w:rsidR="006B1702" w:rsidRPr="003C7408" w:rsidRDefault="001D294C">
      <w:pPr>
        <w:spacing w:after="0" w:line="264" w:lineRule="auto"/>
        <w:ind w:firstLine="60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740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3CE6B2AA" w14:textId="77777777" w:rsidR="006B1702" w:rsidRPr="003C7408" w:rsidRDefault="001D29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960F953" w14:textId="77777777" w:rsidR="006B1702" w:rsidRPr="003C7408" w:rsidRDefault="001D29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849CFA1" w14:textId="77777777" w:rsidR="006B1702" w:rsidRPr="003C7408" w:rsidRDefault="001D29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2AF0B4F" w14:textId="77777777" w:rsidR="006B1702" w:rsidRPr="003C7408" w:rsidRDefault="001D29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051BBE6" w14:textId="77777777" w:rsidR="006B1702" w:rsidRPr="003C7408" w:rsidRDefault="001D29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AA25D78" w14:textId="77777777" w:rsidR="006B1702" w:rsidRPr="003C7408" w:rsidRDefault="001D29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11E88243" w14:textId="77777777" w:rsidR="006B1702" w:rsidRPr="003C7408" w:rsidRDefault="006B1702">
      <w:pPr>
        <w:spacing w:after="0" w:line="264" w:lineRule="auto"/>
        <w:ind w:left="120"/>
        <w:jc w:val="both"/>
        <w:rPr>
          <w:lang w:val="ru-RU"/>
        </w:rPr>
      </w:pPr>
    </w:p>
    <w:p w14:paraId="1FDA0AA0" w14:textId="77777777" w:rsidR="006B1702" w:rsidRPr="003C7408" w:rsidRDefault="001D294C" w:rsidP="00FC1D58">
      <w:pPr>
        <w:spacing w:after="0" w:line="264" w:lineRule="auto"/>
        <w:ind w:left="120"/>
        <w:jc w:val="both"/>
        <w:rPr>
          <w:lang w:val="ru-RU"/>
        </w:rPr>
      </w:pPr>
      <w:r w:rsidRPr="003C74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="00FC1D58">
        <w:rPr>
          <w:lang w:val="ru-RU"/>
        </w:rPr>
        <w:t xml:space="preserve">                                                                              </w:t>
      </w:r>
      <w:r w:rsidRPr="003C740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AD65E24" w14:textId="77777777" w:rsidR="00964852" w:rsidRDefault="0096485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CE63F87" w14:textId="77777777" w:rsidR="006B1702" w:rsidRPr="003C7408" w:rsidRDefault="001D294C">
      <w:pPr>
        <w:spacing w:after="0" w:line="264" w:lineRule="auto"/>
        <w:ind w:left="120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740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C740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81FFD95" w14:textId="77777777" w:rsidR="006B1702" w:rsidRPr="003C7408" w:rsidRDefault="006B1702">
      <w:pPr>
        <w:spacing w:after="0" w:line="264" w:lineRule="auto"/>
        <w:ind w:left="120"/>
        <w:jc w:val="both"/>
        <w:rPr>
          <w:lang w:val="ru-RU"/>
        </w:rPr>
      </w:pPr>
    </w:p>
    <w:p w14:paraId="4E4FE0F2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69757702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5A63726C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34298C40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38F6461F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5AECE90E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4DB5971A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4A729231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285F4229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979E8FF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4EC7122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7DBCC771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E3C2CB1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758B58D7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7DDC2870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0208461B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12761F33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897B381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4ECE53BF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5C6FB834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4FA795C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</w:t>
      </w:r>
      <w:r w:rsidRPr="003C7408">
        <w:rPr>
          <w:rFonts w:ascii="Times New Roman" w:hAnsi="Times New Roman"/>
          <w:color w:val="000000"/>
          <w:sz w:val="28"/>
          <w:lang w:val="ru-RU"/>
        </w:rPr>
        <w:lastRenderedPageBreak/>
        <w:t>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80E896D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40BAED9E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E3AAA20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0B9D84C4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4FAFF56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C225F8F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DB8B834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627F9920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542252BD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43CD0F00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2CC553E2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292FD99F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2BBC7E68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94A26DB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2CC19FEA" w14:textId="77777777" w:rsidR="006B1702" w:rsidRPr="003C7408" w:rsidRDefault="001D29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740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B208D55" w14:textId="77777777" w:rsidR="006B1702" w:rsidRPr="003C7408" w:rsidRDefault="006B1702">
      <w:pPr>
        <w:rPr>
          <w:lang w:val="ru-RU"/>
        </w:rPr>
        <w:sectPr w:rsidR="006B1702" w:rsidRPr="003C7408">
          <w:pgSz w:w="11906" w:h="16383"/>
          <w:pgMar w:top="1134" w:right="850" w:bottom="1134" w:left="1701" w:header="720" w:footer="720" w:gutter="0"/>
          <w:cols w:space="720"/>
        </w:sectPr>
      </w:pPr>
    </w:p>
    <w:p w14:paraId="4ADAA7A2" w14:textId="77777777" w:rsidR="006B1702" w:rsidRDefault="001D294C" w:rsidP="00FC1D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4504629"/>
      <w:bookmarkEnd w:id="3"/>
      <w:r w:rsidRPr="003C74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FC1D58">
        <w:rPr>
          <w:lang w:val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p w14:paraId="415DBCB5" w14:textId="77777777" w:rsidR="00FC1D58" w:rsidRPr="00FC1D58" w:rsidRDefault="00FC1D58" w:rsidP="00FC1D58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11"/>
        <w:gridCol w:w="1651"/>
        <w:gridCol w:w="1841"/>
        <w:gridCol w:w="1910"/>
        <w:gridCol w:w="2852"/>
      </w:tblGrid>
      <w:tr w:rsidR="006B1702" w14:paraId="566D696B" w14:textId="77777777" w:rsidTr="00FC1D58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D30D6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E76DB7" w14:textId="77777777" w:rsidR="006B1702" w:rsidRDefault="006B1702">
            <w:pPr>
              <w:spacing w:after="0"/>
              <w:ind w:left="135"/>
            </w:pPr>
          </w:p>
        </w:tc>
        <w:tc>
          <w:tcPr>
            <w:tcW w:w="5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8D580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D38F66" w14:textId="77777777" w:rsidR="006B1702" w:rsidRDefault="006B17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13EA8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D7D95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07B311" w14:textId="77777777" w:rsidR="006B1702" w:rsidRDefault="006B1702">
            <w:pPr>
              <w:spacing w:after="0"/>
              <w:ind w:left="135"/>
            </w:pPr>
          </w:p>
        </w:tc>
      </w:tr>
      <w:tr w:rsidR="006B1702" w14:paraId="39C63775" w14:textId="77777777" w:rsidTr="00FC1D58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20A55" w14:textId="77777777" w:rsidR="006B1702" w:rsidRDefault="006B1702"/>
        </w:tc>
        <w:tc>
          <w:tcPr>
            <w:tcW w:w="5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33E43" w14:textId="77777777" w:rsidR="006B1702" w:rsidRDefault="006B1702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7872F1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DE8940" w14:textId="77777777" w:rsidR="006B1702" w:rsidRDefault="006B17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44646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48C62B" w14:textId="77777777" w:rsidR="006B1702" w:rsidRDefault="006B170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73830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6357BC" w14:textId="77777777" w:rsidR="006B1702" w:rsidRDefault="006B17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9C063" w14:textId="77777777" w:rsidR="006B1702" w:rsidRDefault="006B1702"/>
        </w:tc>
      </w:tr>
      <w:tr w:rsidR="006B1702" w:rsidRPr="00A22E9A" w14:paraId="7FC9F1D0" w14:textId="77777777" w:rsidTr="00FC1D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4A64C4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508694D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EBC8E5C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E1BAA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8241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3D96AB" w14:textId="77777777" w:rsidR="006B1702" w:rsidRPr="003C7408" w:rsidRDefault="001D294C">
            <w:pPr>
              <w:spacing w:after="0"/>
              <w:ind w:left="135"/>
              <w:rPr>
                <w:lang w:val="ru-RU"/>
              </w:rPr>
            </w:pPr>
            <w:r w:rsidRPr="003C7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702" w:rsidRPr="00A22E9A" w14:paraId="5429CDB2" w14:textId="77777777" w:rsidTr="00FC1D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4EB4A6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4374EFFD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82792C7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6C7B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989C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479B9F" w14:textId="77777777" w:rsidR="006B1702" w:rsidRPr="003C7408" w:rsidRDefault="001D294C">
            <w:pPr>
              <w:spacing w:after="0"/>
              <w:ind w:left="135"/>
              <w:rPr>
                <w:lang w:val="ru-RU"/>
              </w:rPr>
            </w:pPr>
            <w:r w:rsidRPr="003C7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702" w:rsidRPr="00A22E9A" w14:paraId="2100922E" w14:textId="77777777" w:rsidTr="00FC1D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C50293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B00A43C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2A95BAE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ED96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84C2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6DF297" w14:textId="77777777" w:rsidR="006B1702" w:rsidRPr="003C7408" w:rsidRDefault="001D294C">
            <w:pPr>
              <w:spacing w:after="0"/>
              <w:ind w:left="135"/>
              <w:rPr>
                <w:lang w:val="ru-RU"/>
              </w:rPr>
            </w:pPr>
            <w:r w:rsidRPr="003C7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702" w:rsidRPr="00A22E9A" w14:paraId="795FE2A3" w14:textId="77777777" w:rsidTr="00FC1D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F4A3FD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D43DA02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F0F41F0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16B6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238B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27A132" w14:textId="77777777" w:rsidR="006B1702" w:rsidRPr="003C7408" w:rsidRDefault="001D294C">
            <w:pPr>
              <w:spacing w:after="0"/>
              <w:ind w:left="135"/>
              <w:rPr>
                <w:lang w:val="ru-RU"/>
              </w:rPr>
            </w:pPr>
            <w:r w:rsidRPr="003C7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702" w:rsidRPr="00A22E9A" w14:paraId="6ECDBCDC" w14:textId="77777777" w:rsidTr="00FC1D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86817F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922CFC3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789319A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0988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8DDC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D191A8" w14:textId="77777777" w:rsidR="006B1702" w:rsidRPr="003C7408" w:rsidRDefault="001D294C">
            <w:pPr>
              <w:spacing w:after="0"/>
              <w:ind w:left="135"/>
              <w:rPr>
                <w:lang w:val="ru-RU"/>
              </w:rPr>
            </w:pPr>
            <w:r w:rsidRPr="003C7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702" w:rsidRPr="00A22E9A" w14:paraId="46D65E95" w14:textId="77777777" w:rsidTr="00FC1D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D3342A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2850CFE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504F07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4A8F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2FB7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753DF2" w14:textId="77777777" w:rsidR="006B1702" w:rsidRPr="003C7408" w:rsidRDefault="001D294C">
            <w:pPr>
              <w:spacing w:after="0"/>
              <w:ind w:left="135"/>
              <w:rPr>
                <w:lang w:val="ru-RU"/>
              </w:rPr>
            </w:pPr>
            <w:r w:rsidRPr="003C7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702" w:rsidRPr="00A22E9A" w14:paraId="505257C9" w14:textId="77777777" w:rsidTr="00FC1D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F742A9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0C520A4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58205DA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7409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64DE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487236" w14:textId="77777777" w:rsidR="006B1702" w:rsidRPr="003C7408" w:rsidRDefault="001D294C">
            <w:pPr>
              <w:spacing w:after="0"/>
              <w:ind w:left="135"/>
              <w:rPr>
                <w:lang w:val="ru-RU"/>
              </w:rPr>
            </w:pPr>
            <w:r w:rsidRPr="003C7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702" w:rsidRPr="00A22E9A" w14:paraId="573547E9" w14:textId="77777777" w:rsidTr="00FC1D5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FE8F84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DD47819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B1012F3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3EA2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A364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711B68" w14:textId="77777777" w:rsidR="006B1702" w:rsidRPr="003C7408" w:rsidRDefault="001D294C">
            <w:pPr>
              <w:spacing w:after="0"/>
              <w:ind w:left="135"/>
              <w:rPr>
                <w:lang w:val="ru-RU"/>
              </w:rPr>
            </w:pPr>
            <w:r w:rsidRPr="003C7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7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702" w14:paraId="4D8F68ED" w14:textId="77777777" w:rsidTr="00FC1D5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32149B66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B9A6528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785D9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6B94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3E1A9B" w14:textId="77777777" w:rsidR="006B1702" w:rsidRDefault="006B1702">
            <w:pPr>
              <w:spacing w:after="0"/>
              <w:ind w:left="135"/>
            </w:pPr>
          </w:p>
        </w:tc>
      </w:tr>
      <w:tr w:rsidR="006B1702" w14:paraId="20A98AD6" w14:textId="77777777" w:rsidTr="00FC1D5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11B9324E" w14:textId="77777777" w:rsidR="006B1702" w:rsidRPr="003C7408" w:rsidRDefault="001D294C">
            <w:pPr>
              <w:spacing w:after="0"/>
              <w:ind w:left="135"/>
              <w:rPr>
                <w:lang w:val="ru-RU"/>
              </w:rPr>
            </w:pPr>
            <w:r w:rsidRPr="003C74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8CB8486" w14:textId="77777777" w:rsidR="006B1702" w:rsidRDefault="001D294C">
            <w:pPr>
              <w:spacing w:after="0"/>
              <w:ind w:left="135"/>
              <w:jc w:val="center"/>
            </w:pPr>
            <w:r w:rsidRPr="003C7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7C646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E2ABE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6AA786" w14:textId="77777777" w:rsidR="006B1702" w:rsidRDefault="006B1702"/>
        </w:tc>
      </w:tr>
    </w:tbl>
    <w:p w14:paraId="233FEE57" w14:textId="77777777" w:rsidR="006B1702" w:rsidRDefault="006B1702">
      <w:pPr>
        <w:sectPr w:rsidR="006B17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A734BA" w14:textId="77777777" w:rsidR="006B1702" w:rsidRDefault="001D29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4504632"/>
      <w:bookmarkEnd w:id="4"/>
      <w:r w:rsidRPr="003C74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="00FC1D58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p w14:paraId="379EBB75" w14:textId="77777777" w:rsidR="00FC1D58" w:rsidRPr="00FC1D58" w:rsidRDefault="00FC1D58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8"/>
        <w:gridCol w:w="992"/>
        <w:gridCol w:w="1417"/>
        <w:gridCol w:w="1191"/>
        <w:gridCol w:w="1347"/>
        <w:gridCol w:w="2897"/>
      </w:tblGrid>
      <w:tr w:rsidR="006B1702" w14:paraId="45E7BA48" w14:textId="77777777" w:rsidTr="00FC1D5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A42F5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378778" w14:textId="77777777" w:rsidR="006B1702" w:rsidRDefault="006B1702">
            <w:pPr>
              <w:spacing w:after="0"/>
              <w:ind w:left="135"/>
            </w:pPr>
          </w:p>
        </w:tc>
        <w:tc>
          <w:tcPr>
            <w:tcW w:w="62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4F7F6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B96B63" w14:textId="77777777" w:rsidR="006B1702" w:rsidRDefault="006B1702">
            <w:pPr>
              <w:spacing w:after="0"/>
              <w:ind w:left="135"/>
            </w:pPr>
          </w:p>
        </w:tc>
        <w:tc>
          <w:tcPr>
            <w:tcW w:w="3600" w:type="dxa"/>
            <w:gridSpan w:val="3"/>
            <w:tcMar>
              <w:top w:w="50" w:type="dxa"/>
              <w:left w:w="100" w:type="dxa"/>
            </w:tcMar>
            <w:vAlign w:val="center"/>
          </w:tcPr>
          <w:p w14:paraId="655998B1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3B583" w14:textId="77777777" w:rsidR="006B1702" w:rsidRPr="00FC1D58" w:rsidRDefault="001D294C" w:rsidP="00FC1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73C0D" w14:textId="77777777" w:rsidR="006B1702" w:rsidRPr="00FC1D58" w:rsidRDefault="001D294C" w:rsidP="00FC1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6B1702" w14:paraId="7DB3A6B8" w14:textId="77777777" w:rsidTr="00FC1D5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223DC" w14:textId="77777777" w:rsidR="006B1702" w:rsidRDefault="006B1702"/>
        </w:tc>
        <w:tc>
          <w:tcPr>
            <w:tcW w:w="6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6A89B" w14:textId="77777777" w:rsidR="006B1702" w:rsidRDefault="006B170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FF1B8C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D0B082" w14:textId="77777777" w:rsidR="006B1702" w:rsidRDefault="006B1702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106596" w14:textId="77777777" w:rsidR="006B1702" w:rsidRPr="00FC1D58" w:rsidRDefault="001D294C" w:rsidP="00FC1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115F6B8" w14:textId="77777777" w:rsidR="006B1702" w:rsidRPr="00FC1D58" w:rsidRDefault="001D294C" w:rsidP="00FC1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6D8C5" w14:textId="77777777" w:rsidR="006B1702" w:rsidRDefault="006B1702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6D4EE" w14:textId="77777777" w:rsidR="006B1702" w:rsidRDefault="006B1702"/>
        </w:tc>
      </w:tr>
      <w:tr w:rsidR="006B1702" w:rsidRPr="00A22E9A" w14:paraId="187429AD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0FCF23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98A59F1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A93F81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F6003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674363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FF6AE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B734E0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B1702" w:rsidRPr="00A22E9A" w14:paraId="7758454D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6FA37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4DE1ED6" w14:textId="77777777" w:rsidR="006B1702" w:rsidRDefault="001D294C">
            <w:pPr>
              <w:spacing w:after="0"/>
              <w:ind w:left="135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51CA17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C29FB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976BEC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2673C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BF3B71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702" w:rsidRPr="00A22E9A" w14:paraId="56888C90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67805B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DB3CD64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DB6739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13ACC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6D83B8A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70F0AD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CE0AF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702" w:rsidRPr="00A22E9A" w14:paraId="5B65BD73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85456E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6C573FD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FF8163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13699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C6894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DC801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3EAC5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702" w:rsidRPr="00A22E9A" w14:paraId="060A4438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21C1B0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F105FC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36D272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343D0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14FDD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A2C71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67CC0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702" w14:paraId="7D39E9FA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E7C381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04402D1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2CC312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447DC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A99247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8AA6C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4EA5C2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52BCC05A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D2083E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1930611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5CA852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B22C1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751D06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426A1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3ABEF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B1702" w:rsidRPr="00A22E9A" w14:paraId="164A8657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2C269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ED07BC3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28E80B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5ABFB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77ABC6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9C5DC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483C9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B1702" w14:paraId="63B5C80E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1084A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8BD0A3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3D2E15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1D902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6300EA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FA28A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FB81F7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6FE94A84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C8AD8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0B527B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C0BED8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661C8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160C8B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03F37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85DFD9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B1702" w:rsidRPr="00A22E9A" w14:paraId="078C6C78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DC9D1E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18468C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B4952C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CBB4F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AEB3F6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D19A0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FD17F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702" w:rsidRPr="00A22E9A" w14:paraId="71DB56F5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29EAFF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0290357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71FE1E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2E92C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5C09F0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189C3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2EDCDA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702" w14:paraId="6B6E91BF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A3E4F3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893002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7931F5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7E456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39E34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1DB1D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CFAEB7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15B6DE2D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DA427A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F34FFFC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4D5331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7D672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9EC042A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8786D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E0DE2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B1702" w:rsidRPr="00A22E9A" w14:paraId="61413A69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7628AF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7038E3B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7419F1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14085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690F0F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9C54B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92AE9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702" w:rsidRPr="00A22E9A" w14:paraId="12E08FB6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6AC0A3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06CF5AD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1993C2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46763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132AB7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8117A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F33FB9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B1702" w:rsidRPr="00A22E9A" w14:paraId="61BCBD44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F5FFB3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75F53EA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230256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1D7E4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F8225E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F442DD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B60A7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B1702" w:rsidRPr="00A22E9A" w14:paraId="6FAFF8BD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B5B677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625C81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7B45C0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2F8D3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499F9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B7230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D8869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1702" w:rsidRPr="00A22E9A" w14:paraId="0FF7A511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E6591B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BF530C2" w14:textId="77777777" w:rsidR="006B1702" w:rsidRDefault="001D294C">
            <w:pPr>
              <w:spacing w:after="0"/>
              <w:ind w:left="135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5C550C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378DA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341B61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2ED84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8EA90A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702" w:rsidRPr="00A22E9A" w14:paraId="3598DA0D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84297F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B38C4B1" w14:textId="77777777" w:rsidR="006B1702" w:rsidRDefault="001D294C">
            <w:pPr>
              <w:spacing w:after="0"/>
              <w:ind w:left="135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DE8A70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71BB7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D32E05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51DFB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EBFEB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B1702" w:rsidRPr="00A22E9A" w14:paraId="17875387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F1F77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4AE9845" w14:textId="77777777" w:rsidR="006B1702" w:rsidRDefault="001D294C">
            <w:pPr>
              <w:spacing w:after="0"/>
              <w:ind w:left="135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147053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25F12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A1263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38C3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6695A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B1702" w:rsidRPr="00A22E9A" w14:paraId="48BB60E7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9C163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80C3FD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F95C50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57610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31F5A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AC729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A75D8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1702" w:rsidRPr="00A22E9A" w14:paraId="3EC065B4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815090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6FC8B91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82F8B0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8B6EE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2B3EA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F9497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C42B5D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1702" w:rsidRPr="00A22E9A" w14:paraId="579914BF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0A78D6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ACAB0C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EC0EF8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0709A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40AF38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E9A41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E0794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B1702" w:rsidRPr="00A22E9A" w14:paraId="4E052579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BDC4B8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9309EC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494E7B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54920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7241F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8DE58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56B25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702" w14:paraId="692B3CE9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7B79AF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9F8098A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соединёнными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92BA3D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FF9E7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6EE8B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271C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3382BD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01EC0922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CCB5F3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A6CF60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285B91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4D936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F1CCC6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B7506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25319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702" w:rsidRPr="00A22E9A" w14:paraId="56A4BE75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27155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169DEE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9A2FC6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27743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FA1CE5A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615E7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333C7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B1702" w:rsidRPr="00A22E9A" w14:paraId="6CB64DD3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2B850B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59BB81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F2DE18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3F02FA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5621CD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A47CA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A0F3D0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B1702" w:rsidRPr="00A22E9A" w14:paraId="733CD7B7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D47AA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A7170BD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FF0555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7C85B1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A219BD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5287A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CEBD3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702" w:rsidRPr="00A22E9A" w14:paraId="57BB4D5E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2C7C4D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5A940E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2BE133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6B060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BD2B2E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60DAE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E783E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702" w:rsidRPr="00A22E9A" w14:paraId="4EEEC4D4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93E7F0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035C56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E27A0C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710DB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27893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88A47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6DB61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702" w:rsidRPr="00A22E9A" w14:paraId="04BD61CF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01CF4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578F371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1FEF12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23682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95F2EC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2723E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35885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702" w:rsidRPr="00A22E9A" w14:paraId="6373CA75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5DE5A3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D3F9B32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31A61A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BE249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48E731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343ED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B1C8DD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702" w:rsidRPr="00A22E9A" w14:paraId="69D12A22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2AD43A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21C9A39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555EF0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27FC0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4FD308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C630C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B0845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1702" w14:paraId="28025851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4A4D38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581224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0CDBD3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5A2C5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C647EE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4D6E2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945EB7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6804A506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02D9FD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171B27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D7C337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68DBF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ACA608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E6DD4F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C502AD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B1702" w:rsidRPr="00A22E9A" w14:paraId="5AA38F0F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3BD2E4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3162409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713160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80345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9651991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2A458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B7A78D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B1702" w:rsidRPr="00A22E9A" w14:paraId="111E8FFA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B40D30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96ADA01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3A43F6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4E07EA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9263C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B16AC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71999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702" w:rsidRPr="00A22E9A" w14:paraId="029FE976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8613EE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EB76E7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14F536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1004B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292A4B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C518EE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5A3B40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702" w:rsidRPr="00A22E9A" w14:paraId="62AA6BC4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CBF3DC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A572E4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96D466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5F23E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F0F60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B9C0D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3E5E0A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702" w:rsidRPr="00A22E9A" w14:paraId="35BA5C96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F518A4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BBF2EA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6CDBA3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32CD6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70017A1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7628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AB326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702" w:rsidRPr="00A22E9A" w14:paraId="0C73F178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7EA9ED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B49D539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85A34D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D6B8A1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75FBD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4B2A9E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AEBC20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702" w:rsidRPr="00A22E9A" w14:paraId="72110843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0333E7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0EAFE4F" w14:textId="77777777" w:rsidR="006B1702" w:rsidRDefault="001D294C">
            <w:pPr>
              <w:spacing w:after="0"/>
              <w:ind w:left="135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2AEAED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8351D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FE7E42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94CDD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76B52A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B1702" w:rsidRPr="00A22E9A" w14:paraId="07EDD58F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76E3DC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6102996" w14:textId="77777777" w:rsidR="006B1702" w:rsidRDefault="001D294C">
            <w:pPr>
              <w:spacing w:after="0"/>
              <w:ind w:left="135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18684F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66929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E136AC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50553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DA2C99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B1702" w:rsidRPr="00A22E9A" w14:paraId="657B53BF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2678AF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0F0B21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ECA7AB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E9355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6B146D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885D1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32949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B1702" w:rsidRPr="00A22E9A" w14:paraId="554D9F8F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48BFFF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CFA6BE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0A8E0E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F882B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BB288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DB308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9A0F6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702" w14:paraId="2F5CE4BC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EF132F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7BFAA91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FF7B3C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27585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2747CC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4F96C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419779" w14:textId="77777777" w:rsidR="006B1702" w:rsidRDefault="006B1702">
            <w:pPr>
              <w:spacing w:after="0"/>
              <w:ind w:left="135"/>
            </w:pPr>
          </w:p>
        </w:tc>
      </w:tr>
      <w:tr w:rsidR="006B1702" w14:paraId="2E569FDB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BFC9BB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DAABEB5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63134C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E83A0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906FC3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632AE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D3043F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62ADD2B2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3F6C86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83333F6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5D31B2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483E8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F9371B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F88C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AEEC5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1702" w:rsidRPr="00A22E9A" w14:paraId="53EE48C7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78D1A1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30ED498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FEB384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39C92A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BE70D9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283E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8AE13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B1702" w:rsidRPr="00A22E9A" w14:paraId="6E83F802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6ADFD1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A1959D9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98BCAA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8A8FA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B53DC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0B64A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2E266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B1702" w:rsidRPr="00A22E9A" w14:paraId="5BDD2D71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CE66BA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447CD1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944EFC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A71301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190F82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C2A57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40F3F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B1702" w14:paraId="41E423A5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251D8B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DEB4100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297F3C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02D94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C56EA7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C9C82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BD0E8D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107D4A46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38447C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1A83731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5A2D17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80A07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C9928F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61C06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2DC8CD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B1702" w14:paraId="1F618DB8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972530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E7A8067" w14:textId="77777777" w:rsidR="006B1702" w:rsidRDefault="001D294C">
            <w:pPr>
              <w:spacing w:after="0"/>
              <w:ind w:left="135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9C9A5B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DA4B9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7935C2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29B07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426676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2E608F2B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867EF1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EC0DF1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3BFCE1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61171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BE73B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90D96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3B2E00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1702" w:rsidRPr="00A22E9A" w14:paraId="419D8E75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611DF1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DC67EA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F630FA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C1ABE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ECA8E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802DA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323EBC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702" w:rsidRPr="00A22E9A" w14:paraId="08C8422C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6F0860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2A13DF7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D30692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AFE0B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64C7F8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46C74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8169E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B1702" w:rsidRPr="00A22E9A" w14:paraId="2DCA6944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9F4C8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B46C562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0F163E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D539F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51D92D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83C31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D4A131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B1702" w14:paraId="0E72FDCD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35135E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434E9CC" w14:textId="77777777" w:rsidR="006B1702" w:rsidRDefault="001D294C">
            <w:pPr>
              <w:spacing w:after="0"/>
              <w:ind w:left="135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F9F91F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D6F51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D84B96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AC7DD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6262BF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690B2BFF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7F4EBA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AFC2AAE" w14:textId="77777777" w:rsidR="006B1702" w:rsidRDefault="001D294C">
            <w:pPr>
              <w:spacing w:after="0"/>
              <w:ind w:left="135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FE51D1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959B7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779E43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516D4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B99EB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B1702" w:rsidRPr="00A22E9A" w14:paraId="48682E67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A3BB16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04D38F2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8E82CB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3C684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79776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5D3A7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F57A7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702" w:rsidRPr="00A22E9A" w14:paraId="5927B46E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C8F2F8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B1DEDDC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3ADBA1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0866A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C564911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DE074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D87C5C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B1702" w:rsidRPr="00A22E9A" w14:paraId="1ED64CFC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41C616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D5929E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AA9DE7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7865E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EB527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6CA57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4D26C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702" w14:paraId="52513EE5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54101A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9FA83E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текстами. Составление текста по репродукции картины А. Пластова "Первый снег"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A2C8D9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0012D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7DE713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9C836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727DCE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6D25FF87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E6C916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DBD0810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EB3B0F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4581D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3931BA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99E60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5DC39C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B1702" w:rsidRPr="00A22E9A" w14:paraId="445F60A4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C8BF4C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15FBE1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0D7A3D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173AD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F3A462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1B7B4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11726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1702" w14:paraId="27900608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0B5177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F410C8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8BAAFB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2B41A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081FDF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95203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CC1009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75FE70E8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4435CC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2D0CB9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1F630D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27EBF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93976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51BD2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A91E5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B1702" w:rsidRPr="00A22E9A" w14:paraId="25EF5726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3E6B0B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E9D5B17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BC4FE2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51525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ED19BA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4CC51B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32979D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702" w:rsidRPr="00A22E9A" w14:paraId="040AD7A3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EF230B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6205FD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08DAAC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B9DB1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616DCB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D5C40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68D6F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B1702" w:rsidRPr="00A22E9A" w14:paraId="2B6D71ED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FF33E6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F76D46D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C01337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AE18F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500C2D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F0599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C69C7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1702" w14:paraId="60980315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B84BC5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93F80A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37A0CB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207DF1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8C332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27C1E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B0396F" w14:textId="77777777" w:rsidR="006B1702" w:rsidRDefault="006B1702">
            <w:pPr>
              <w:spacing w:after="0"/>
              <w:ind w:left="135"/>
            </w:pPr>
          </w:p>
        </w:tc>
      </w:tr>
      <w:tr w:rsidR="006B1702" w14:paraId="578D8197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BB1978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ECCDD19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4ACD04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A7F07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9C1C3A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C9CA4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91FC6C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561F40F1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B16D3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3B7143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8F8841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6AEC4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2F6F7E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1DEF1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22A4F7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702" w:rsidRPr="00A22E9A" w14:paraId="742A3857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0B33A6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0C90F7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632FDC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2FC66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7DBB2E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A9B5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D6092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702" w:rsidRPr="00A22E9A" w14:paraId="2EEC7C23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C068B4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A7D880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D91937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A9195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3DE79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A3C5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1976BA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702" w:rsidRPr="00A22E9A" w14:paraId="4700D70D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6317E4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198631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F2ED9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54F01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8C1B4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EE947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48200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B1702" w:rsidRPr="00A22E9A" w14:paraId="53B750C5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46DDE7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7BB8D21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221D42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C9208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2F1B3A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715D8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5DCE1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B1702" w:rsidRPr="00A22E9A" w14:paraId="64D388F0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A2734D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52E33BB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834FD8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9AF32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36FD9C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30F6C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737170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1702" w:rsidRPr="00A22E9A" w14:paraId="4F52C672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39425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9B2032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30C8D1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94A9E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46002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14CE3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6F5D1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B1702" w:rsidRPr="00A22E9A" w14:paraId="522BDB6D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93D8C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3EF600C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447079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9B89B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FE9DA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1D7CA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F06A5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B1702" w:rsidRPr="00A22E9A" w14:paraId="11196056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8DC660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50052A7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6F9B39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A2A94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7450541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736D9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30116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702" w:rsidRPr="00A22E9A" w14:paraId="3ACB1459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917FA3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9DA5321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B3D456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E5955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9E5FD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F1737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BA7297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702" w:rsidRPr="00A22E9A" w14:paraId="7A575CC9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D8802A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BB978F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626DED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2000E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2CF75A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1A2C4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2E394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702" w:rsidRPr="00A22E9A" w14:paraId="66E3694D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8F73A0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E53641F" w14:textId="77777777" w:rsidR="006B1702" w:rsidRDefault="001D294C">
            <w:pPr>
              <w:spacing w:after="0"/>
              <w:ind w:left="135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34A612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D3CBD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E3FE60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76140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0A8029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B1702" w14:paraId="319F5E7B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4BA8F5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A9D8DC2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53FB48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DBCEA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C9399D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07C6E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3266D3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6EDF51A0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F86681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9814A30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07FFC8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EC8E8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246F9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AB812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D462C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B1702" w:rsidRPr="00A22E9A" w14:paraId="7CCBC1D7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4B4A56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B6F70C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464A3A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9A54E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7B921B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EB7CF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EE234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B1702" w:rsidRPr="00A22E9A" w14:paraId="4B6CDC58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D842A7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681C9BA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249BDF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7C6F6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7CBE2B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58E2D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EC2C50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B1702" w:rsidRPr="00A22E9A" w14:paraId="78766A3A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4DE94C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9FBCD79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064BAA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916EC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E53C71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8E444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29DFAC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702" w:rsidRPr="00A22E9A" w14:paraId="7B9F4C66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D61B5F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DE4F66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</w:t>
            </w: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CEE1F5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BF417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3FDE7A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6E382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92E67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B1702" w:rsidRPr="00A22E9A" w14:paraId="1C06E428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42CC9C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2B03CBD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16DDC0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45E65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AA2956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AB603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3554E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702" w:rsidRPr="00A22E9A" w14:paraId="039EDEA4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6B9BE3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E4826A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FF0684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A9E4E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AC00BF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7376D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363BB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702" w:rsidRPr="00A22E9A" w14:paraId="52C3923C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CFDB4D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11CC269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5AFAC9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53984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05E2E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E0B69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689909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B1702" w:rsidRPr="00A22E9A" w14:paraId="3B76ACC4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CDE8D5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D69EF7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14C25B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710F5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65BD1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30DD1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05E03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702" w:rsidRPr="00A22E9A" w14:paraId="4FE28F40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CEA36F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C60B70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5B9D35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AABD2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27D5F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8392D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C6421A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702" w:rsidRPr="00A22E9A" w14:paraId="5FB17653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9E5FBE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3CBDF8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4B2045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21FC5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2DB5B0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FA37C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6FAFA1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702" w:rsidRPr="00A22E9A" w14:paraId="71065C35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1528E4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4CE8B6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C66FFD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C335F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FB3F7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FA61C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5431C7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B1702" w:rsidRPr="00A22E9A" w14:paraId="781124D8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0C50F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F8A18C7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E53B00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15250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3A2F9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0C0F1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36DEE0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702" w:rsidRPr="00A22E9A" w14:paraId="31A39C20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BF5AD8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C0CEB5A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ADE890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BFA25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AC4E9F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1295C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AC8CD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702" w14:paraId="6DA19133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A93BE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36B392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7C3DF3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61504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0513B5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F1F8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492F20" w14:textId="77777777" w:rsidR="006B1702" w:rsidRDefault="006B1702">
            <w:pPr>
              <w:spacing w:after="0"/>
              <w:ind w:left="135"/>
            </w:pPr>
          </w:p>
        </w:tc>
      </w:tr>
      <w:tr w:rsidR="006B1702" w14:paraId="76C65182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4C42AB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AA67EC1" w14:textId="77777777" w:rsidR="006B1702" w:rsidRDefault="001D294C">
            <w:pPr>
              <w:spacing w:after="0"/>
              <w:ind w:left="135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59636B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47C74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B4CC9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A19AC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579A45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5D2A0F70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31DF97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15B64F7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3D5204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8027B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805D2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2EB67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8D8B6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1702" w:rsidRPr="00A22E9A" w14:paraId="054E40B0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9F22DD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10956B2" w14:textId="77777777" w:rsidR="006B1702" w:rsidRDefault="001D294C">
            <w:pPr>
              <w:spacing w:after="0"/>
              <w:ind w:left="135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</w:t>
            </w: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4FBF69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6EE35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D13F29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E8C68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6D4DCC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702" w:rsidRPr="00A22E9A" w14:paraId="5F5DD319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144E8B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416039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946A36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BB4F7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7E55F41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40938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62838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B1702" w14:paraId="7F5CCD4A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78514E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BD3F46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53EFCF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238A5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67E7FD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B7EAD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377A55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543D84E0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3C9BDA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E33B95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5ADCFC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DC6C0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4289F5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55D78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8F730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B1702" w14:paraId="13B6F12E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1F6655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AA5BD5E" w14:textId="77777777" w:rsidR="006B1702" w:rsidRDefault="001D294C">
            <w:pPr>
              <w:spacing w:after="0"/>
              <w:ind w:left="135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5EADF7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44CF6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4D4460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05910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B5637F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0D3C1A5A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4F36B8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5F315D9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99F9FA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17C4F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ECD73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9CA8C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AC4E1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702" w14:paraId="4605B4A8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CBB44D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2D0E45D" w14:textId="77777777" w:rsidR="006B1702" w:rsidRDefault="001D294C">
            <w:pPr>
              <w:spacing w:after="0"/>
              <w:ind w:left="135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D576F7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41978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95F16E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F1F6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64405A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5D13E34F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F06373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8242B7D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A525CA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A785E1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5C7FE3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0C9B8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F758B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702" w:rsidRPr="00A22E9A" w14:paraId="5EBF3D1C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0444AF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1CBD87F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3D61B2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D9B02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7485EE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D925F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9517C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B1702" w:rsidRPr="00A22E9A" w14:paraId="27A1826D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983E00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08F763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B8061B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CF34F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830BF6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C998F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0BB81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702" w:rsidRPr="00A22E9A" w14:paraId="6646383E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155B0C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052D831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3C9AF5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11639A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326C01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3440F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76E54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B1702" w14:paraId="375EB364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E89ADC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C89B8D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843465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DAD3F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01A8C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5C22C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E6FC03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56AA4964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14D4ED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5395A86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5272AB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05AF2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1CA13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18A1B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FC007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702" w14:paraId="59EDF317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CE66B4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246FE60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9993CD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C7DAA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C1C98A1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82F68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DF773C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0A06D35E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939F56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25461E2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3C0B6C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8EEC8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13C22A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CB306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3CF16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1702" w14:paraId="1D407500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E77EC9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5F7C35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0E47D5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E6A50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656A211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41E72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60E511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1CC4BE31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D540D7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C2548A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6112A0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14437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46C0C3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C4183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0A2F4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1702" w:rsidRPr="00A22E9A" w14:paraId="22A62F64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C119E5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50B3399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C71A0D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3F114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C87BA1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B25FA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ECB9F1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1702" w:rsidRPr="00A22E9A" w14:paraId="23D5CB03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74C4D3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6AFC70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72C1AB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7C6F1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9BEF1D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0A458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BD724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702" w:rsidRPr="00A22E9A" w14:paraId="3DB53A89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D9F4ED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39602D6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F7A44F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673901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A0287B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D8C10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93231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702" w:rsidRPr="00A22E9A" w14:paraId="6DD22A8F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93812B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1CF41EF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215CA5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EBF24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7BB049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C949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CD160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702" w:rsidRPr="00A22E9A" w14:paraId="26A86BC1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B79601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8026720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3B0A66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0AA161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DDDD42A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12580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A87BF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702" w:rsidRPr="00A22E9A" w14:paraId="527730CB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3A875C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E67896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ED1A4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8D544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CE6D72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89EDA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52E710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702" w:rsidRPr="00A22E9A" w14:paraId="3F0BC99D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97CFBC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8094007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EA397E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AC4E7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E4A43A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34301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FE3A3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1702" w14:paraId="1E0BAD16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425504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5C4512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69D859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9DBB5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829508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3F76D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38185E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2BBEECCB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FBDDCA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9785C1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717955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48745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A40BD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80A7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65F6E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702" w:rsidRPr="00A22E9A" w14:paraId="2F2799CB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8EE38A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2BBFD06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E6AB7E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4DD23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86993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FC78A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86D1B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B1702" w:rsidRPr="00A22E9A" w14:paraId="4B096B8A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43CB74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CE0D84A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65CBB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B0679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4822C9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F6AEC6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9BB8B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702" w14:paraId="0FA93C61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6F7608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60FF62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625F67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F2BF3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9EA82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5ADB8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06459B" w14:textId="77777777" w:rsidR="006B1702" w:rsidRDefault="006B1702">
            <w:pPr>
              <w:spacing w:after="0"/>
              <w:ind w:left="135"/>
            </w:pPr>
          </w:p>
        </w:tc>
      </w:tr>
      <w:tr w:rsidR="006B1702" w14:paraId="069658D5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7E0C6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0ADFFD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3BC434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E2B91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E451A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E74F3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7967F8" w14:textId="77777777" w:rsidR="006B1702" w:rsidRDefault="006B1702">
            <w:pPr>
              <w:spacing w:after="0"/>
              <w:ind w:left="135"/>
            </w:pPr>
          </w:p>
        </w:tc>
      </w:tr>
      <w:tr w:rsidR="006B1702" w14:paraId="3EA3E0AF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DA9EA6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E052AC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46CEBC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75F63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2734F62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92D4D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0BE6D9" w14:textId="77777777" w:rsidR="006B1702" w:rsidRDefault="006B1702">
            <w:pPr>
              <w:spacing w:after="0"/>
              <w:ind w:left="135"/>
            </w:pPr>
          </w:p>
        </w:tc>
      </w:tr>
      <w:tr w:rsidR="006B1702" w14:paraId="04901CF3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EF68DA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E962D6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591A85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5B201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EA8F3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4CC5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9F97D2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13E4F9B9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B33899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18F0067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0F3973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1BB5F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F1F84C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51F1B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F728CC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702" w:rsidRPr="00A22E9A" w14:paraId="2F4956AF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4CD8FE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92D573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78F6F6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A7047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46460C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116DF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37306C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B1702" w:rsidRPr="00A22E9A" w14:paraId="5F72EC2B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8F3AF0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0D4C7F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08A3E6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84A5D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7DB0989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09C434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B8ED4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702" w:rsidRPr="00A22E9A" w14:paraId="65DF7449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DB1CBD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EEA66D0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76FF78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338A7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D54CCD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2BEBF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9CAE8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702" w:rsidRPr="00A22E9A" w14:paraId="19DBFFC8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7D042A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F158B7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93FD4A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68EE6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48EBC4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91DD2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59E611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702" w:rsidRPr="00A22E9A" w14:paraId="481085A2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F05AD3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AD908D9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354F84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3836E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9ED50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F0BE3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57F2F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B1702" w:rsidRPr="00A22E9A" w14:paraId="39678928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E36F85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C3A08B8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6D7F04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AEA62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F29F18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229D9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042E0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702" w:rsidRPr="00A22E9A" w14:paraId="124C5F33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05949A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522C650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1EDA41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A7DEB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718941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5D5E6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1BC47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1702" w:rsidRPr="00A22E9A" w14:paraId="7095C66F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ECDED4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82D2071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425616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ED44F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E7B695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4C52A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8C834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B1702" w:rsidRPr="00A22E9A" w14:paraId="1FBA4CB6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EA89A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CAEE8B1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2183CD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CA1D7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9D9882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9B1F7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3D0A20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B1702" w14:paraId="4453A109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1DA8ED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1E65887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DEF102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D0BBE3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C4A4F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A8097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23CBF1" w14:textId="77777777" w:rsidR="006B1702" w:rsidRDefault="006B1702">
            <w:pPr>
              <w:spacing w:after="0"/>
              <w:ind w:left="135"/>
            </w:pPr>
          </w:p>
        </w:tc>
      </w:tr>
      <w:tr w:rsidR="006B1702" w14:paraId="6DED04EE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55B0DB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D6EB28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C4A1C3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7EAE2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AECC33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B2BFE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A37C86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12E468E9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E3202A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C55AEEA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244808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EC530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539A0E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DF589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21772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702" w:rsidRPr="00A22E9A" w14:paraId="53F2B4DA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997B66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E1FE03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E91729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2A6BCA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A7613C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27D23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E75D49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B1702" w:rsidRPr="00A22E9A" w14:paraId="653FAAC2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10E870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0B1D0FA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AADAD0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994F2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57E731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23716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D818E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702" w:rsidRPr="00A22E9A" w14:paraId="700EEA06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86BCB3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A021245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83A27B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FD121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ACBCA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F0008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40FBF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702" w:rsidRPr="00A22E9A" w14:paraId="58CC0551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34EA7C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41445BB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C3D0A0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27851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629533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B387B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62A11F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702" w:rsidRPr="00A22E9A" w14:paraId="78D603D4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F4D35D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C5D4F95" w14:textId="77777777" w:rsidR="006B1702" w:rsidRDefault="001D294C">
            <w:pPr>
              <w:spacing w:after="0"/>
              <w:ind w:left="135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C2D4D4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6BB0B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967454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A9F98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29776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1702" w:rsidRPr="00A22E9A" w14:paraId="47831074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5DC750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9B42619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266559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0AE020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F44E87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709F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659EA0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702" w:rsidRPr="00A22E9A" w14:paraId="7BAC2462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1B1D8E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D497F7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ACD360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35D21B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7CA338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83E40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E9068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1702" w:rsidRPr="00A22E9A" w14:paraId="6BC4ECFE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FCBE69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C2190E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C0775C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AFD9EA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D47C984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A88D2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2FBF2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B1702" w:rsidRPr="00A22E9A" w14:paraId="07A035F5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C4C474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3B1A3D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E6E86F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6FE428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90B9D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6F2E8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117AC9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1702" w:rsidRPr="00A22E9A" w14:paraId="1646C6EF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42AFAD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15A581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F32954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85385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9CFE7C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BACA3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D1AC00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1702" w:rsidRPr="00A22E9A" w14:paraId="67C1EF91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4A7D3E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8B372C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46885F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EA5CB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4F36E6F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07AA0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CD5851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1702" w14:paraId="1B072B8F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108D35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405E39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F85685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1BF72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5E61811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36302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E1F1D3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27602698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1EC2D2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024E32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2A581B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82EBF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2A3024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B2367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A9F67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1702" w:rsidRPr="00A22E9A" w14:paraId="122402A0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B54B05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C0BC253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2ADD3D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766D5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F4E5A76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113E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95066C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B1702" w:rsidRPr="00A22E9A" w14:paraId="39E014E5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85801B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E90465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E6D909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2103EA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9FF317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D6CFC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8AB8CA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702" w14:paraId="5953DF28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8E642A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5A58A55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B8A801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12395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B2F2FCC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999DA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9FF3AB" w14:textId="77777777" w:rsidR="006B1702" w:rsidRDefault="006B1702">
            <w:pPr>
              <w:spacing w:after="0"/>
              <w:ind w:left="135"/>
            </w:pPr>
          </w:p>
        </w:tc>
      </w:tr>
      <w:tr w:rsidR="006B1702" w:rsidRPr="00A22E9A" w14:paraId="46FE2198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A4DB13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C751DB4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0145E7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E38725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6C47EEE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464295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752AF7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702" w:rsidRPr="00A22E9A" w14:paraId="2CED1615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5B9239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A054B8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305EEC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B689DA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FD375CA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AC17D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BDC2F6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702" w:rsidRPr="00A22E9A" w14:paraId="63CB7BF1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74FEBE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95D9412" w14:textId="77777777" w:rsidR="006B1702" w:rsidRDefault="001D2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06303B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754265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B80D2F1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92E83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EA0B97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702" w:rsidRPr="00A22E9A" w14:paraId="17756B4F" w14:textId="77777777" w:rsidTr="00FC1D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5EAF76" w14:textId="77777777" w:rsidR="006B1702" w:rsidRDefault="001D2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B7DEC5B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E11229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828416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3122DFD" w14:textId="77777777" w:rsidR="006B1702" w:rsidRDefault="006B17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B0F43" w14:textId="77777777" w:rsidR="006B1702" w:rsidRDefault="006B170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055AB2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1702" w14:paraId="1C8E8879" w14:textId="77777777" w:rsidTr="00FC1D58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EA266EE" w14:textId="77777777" w:rsidR="006B1702" w:rsidRPr="00FC1D58" w:rsidRDefault="001D294C">
            <w:pPr>
              <w:spacing w:after="0"/>
              <w:ind w:left="135"/>
              <w:rPr>
                <w:lang w:val="ru-RU"/>
              </w:rPr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5378E7" w14:textId="77777777" w:rsidR="006B1702" w:rsidRDefault="001D294C">
            <w:pPr>
              <w:spacing w:after="0"/>
              <w:ind w:left="135"/>
              <w:jc w:val="center"/>
            </w:pPr>
            <w:r w:rsidRPr="00FC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51F17D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AAA0B65" w14:textId="77777777" w:rsidR="006B1702" w:rsidRDefault="001D2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4" w:type="dxa"/>
            <w:gridSpan w:val="2"/>
            <w:tcMar>
              <w:top w:w="50" w:type="dxa"/>
              <w:left w:w="100" w:type="dxa"/>
            </w:tcMar>
            <w:vAlign w:val="center"/>
          </w:tcPr>
          <w:p w14:paraId="18840A5E" w14:textId="77777777" w:rsidR="006B1702" w:rsidRDefault="006B1702"/>
        </w:tc>
      </w:tr>
    </w:tbl>
    <w:p w14:paraId="23165902" w14:textId="77777777" w:rsidR="006B1702" w:rsidRDefault="006B1702">
      <w:pPr>
        <w:sectPr w:rsidR="006B1702" w:rsidSect="00FC1D58">
          <w:pgSz w:w="16383" w:h="11906" w:orient="landscape"/>
          <w:pgMar w:top="1134" w:right="850" w:bottom="851" w:left="1701" w:header="720" w:footer="720" w:gutter="0"/>
          <w:cols w:space="720"/>
        </w:sectPr>
      </w:pPr>
    </w:p>
    <w:p w14:paraId="2B616D68" w14:textId="77777777" w:rsidR="006B1702" w:rsidRPr="00FC1D58" w:rsidRDefault="001D294C">
      <w:pPr>
        <w:spacing w:after="0"/>
        <w:ind w:left="120"/>
        <w:rPr>
          <w:lang w:val="ru-RU"/>
        </w:rPr>
      </w:pPr>
      <w:bookmarkStart w:id="6" w:name="block-44504631"/>
      <w:bookmarkEnd w:id="5"/>
      <w:r w:rsidRPr="00FC1D5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3AEF3CA" w14:textId="77777777" w:rsidR="006B1702" w:rsidRDefault="001D29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CB7162" w14:textId="77777777" w:rsidR="006B1702" w:rsidRPr="00FC1D58" w:rsidRDefault="001D294C">
      <w:pPr>
        <w:spacing w:after="0" w:line="480" w:lineRule="auto"/>
        <w:ind w:left="120"/>
        <w:rPr>
          <w:lang w:val="ru-RU"/>
        </w:rPr>
      </w:pPr>
      <w:bookmarkStart w:id="7" w:name="dce57170-aafe-4279-bc99-7e0b1532e74c"/>
      <w:r w:rsidRPr="00FC1D58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7"/>
    </w:p>
    <w:p w14:paraId="0CC9B71D" w14:textId="77777777" w:rsidR="006B1702" w:rsidRPr="00FC1D58" w:rsidRDefault="006B1702">
      <w:pPr>
        <w:spacing w:after="0" w:line="480" w:lineRule="auto"/>
        <w:ind w:left="120"/>
        <w:rPr>
          <w:lang w:val="ru-RU"/>
        </w:rPr>
      </w:pPr>
    </w:p>
    <w:p w14:paraId="3182866A" w14:textId="77777777" w:rsidR="006B1702" w:rsidRPr="00FC1D58" w:rsidRDefault="006B1702">
      <w:pPr>
        <w:spacing w:after="0"/>
        <w:ind w:left="120"/>
        <w:rPr>
          <w:lang w:val="ru-RU"/>
        </w:rPr>
      </w:pPr>
    </w:p>
    <w:p w14:paraId="776B50CB" w14:textId="77777777" w:rsidR="006B1702" w:rsidRPr="00FC1D58" w:rsidRDefault="001D294C">
      <w:pPr>
        <w:spacing w:after="0" w:line="480" w:lineRule="auto"/>
        <w:ind w:left="120"/>
        <w:rPr>
          <w:lang w:val="ru-RU"/>
        </w:rPr>
      </w:pPr>
      <w:r w:rsidRPr="00FC1D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B07761A" w14:textId="77777777" w:rsidR="006B1702" w:rsidRPr="00FC1D58" w:rsidRDefault="001D294C">
      <w:pPr>
        <w:spacing w:after="0" w:line="480" w:lineRule="auto"/>
        <w:ind w:left="120"/>
        <w:rPr>
          <w:lang w:val="ru-RU"/>
        </w:rPr>
      </w:pPr>
      <w:bookmarkStart w:id="8" w:name="90a527ce-5992-48fa-934a-f9ebf19234e8"/>
      <w:r w:rsidRPr="00FC1D58">
        <w:rPr>
          <w:rFonts w:ascii="Times New Roman" w:hAnsi="Times New Roman"/>
          <w:color w:val="000000"/>
          <w:sz w:val="28"/>
          <w:lang w:val="ru-RU"/>
        </w:rPr>
        <w:t>Ситникова, Т.Н., Яценко, И.Ф. Поурочные разработки по русскому языку: 4 класс. – М.: ВАКО</w:t>
      </w:r>
      <w:bookmarkEnd w:id="8"/>
    </w:p>
    <w:p w14:paraId="184AB51D" w14:textId="77777777" w:rsidR="006B1702" w:rsidRPr="00FC1D58" w:rsidRDefault="006B1702">
      <w:pPr>
        <w:spacing w:after="0"/>
        <w:ind w:left="120"/>
        <w:rPr>
          <w:lang w:val="ru-RU"/>
        </w:rPr>
      </w:pPr>
    </w:p>
    <w:p w14:paraId="0512E225" w14:textId="77777777" w:rsidR="006B1702" w:rsidRPr="00FC1D58" w:rsidRDefault="001D294C">
      <w:pPr>
        <w:spacing w:after="0" w:line="480" w:lineRule="auto"/>
        <w:ind w:left="120"/>
        <w:rPr>
          <w:lang w:val="ru-RU"/>
        </w:rPr>
      </w:pPr>
      <w:r w:rsidRPr="00FC1D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07A594B" w14:textId="77777777" w:rsidR="006B1702" w:rsidRPr="00FC1D58" w:rsidRDefault="001D294C">
      <w:pPr>
        <w:spacing w:after="0" w:line="480" w:lineRule="auto"/>
        <w:ind w:left="120"/>
        <w:rPr>
          <w:lang w:val="ru-RU"/>
        </w:rPr>
      </w:pPr>
      <w:r w:rsidRPr="00FC1D58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FC1D58">
        <w:rPr>
          <w:sz w:val="28"/>
          <w:lang w:val="ru-RU"/>
        </w:rPr>
        <w:br/>
      </w:r>
      <w:bookmarkStart w:id="9" w:name="f6c4fe85-87f1-4037-9dc4-845745bb7b9d"/>
      <w:r w:rsidRPr="00FC1D58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школа_ </w:t>
      </w:r>
      <w:r>
        <w:rPr>
          <w:rFonts w:ascii="Times New Roman" w:hAnsi="Times New Roman"/>
          <w:color w:val="000000"/>
          <w:sz w:val="28"/>
        </w:rPr>
        <w:t>https</w:t>
      </w:r>
      <w:r w:rsidRPr="00FC1D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C1D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1D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1D5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C1D58">
        <w:rPr>
          <w:rFonts w:ascii="Times New Roman" w:hAnsi="Times New Roman"/>
          <w:color w:val="000000"/>
          <w:sz w:val="28"/>
          <w:lang w:val="ru-RU"/>
        </w:rPr>
        <w:t>/32/</w:t>
      </w:r>
      <w:bookmarkEnd w:id="9"/>
    </w:p>
    <w:p w14:paraId="30C06066" w14:textId="77777777" w:rsidR="006B1702" w:rsidRPr="00FC1D58" w:rsidRDefault="006B1702">
      <w:pPr>
        <w:rPr>
          <w:lang w:val="ru-RU"/>
        </w:rPr>
        <w:sectPr w:rsidR="006B1702" w:rsidRPr="00FC1D5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5F3EEDD6" w14:textId="77777777" w:rsidR="001D294C" w:rsidRPr="00FC1D58" w:rsidRDefault="001D294C">
      <w:pPr>
        <w:rPr>
          <w:lang w:val="ru-RU"/>
        </w:rPr>
      </w:pPr>
    </w:p>
    <w:sectPr w:rsidR="001D294C" w:rsidRPr="00FC1D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D11C5"/>
    <w:multiLevelType w:val="multilevel"/>
    <w:tmpl w:val="CB669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63071"/>
    <w:multiLevelType w:val="multilevel"/>
    <w:tmpl w:val="28E2E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503E9"/>
    <w:multiLevelType w:val="multilevel"/>
    <w:tmpl w:val="6A04B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40011"/>
    <w:multiLevelType w:val="multilevel"/>
    <w:tmpl w:val="7B7A5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B450F1"/>
    <w:multiLevelType w:val="multilevel"/>
    <w:tmpl w:val="ECB8D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70191A"/>
    <w:multiLevelType w:val="multilevel"/>
    <w:tmpl w:val="73040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D44BA9"/>
    <w:multiLevelType w:val="multilevel"/>
    <w:tmpl w:val="C3BEC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547E9D"/>
    <w:multiLevelType w:val="multilevel"/>
    <w:tmpl w:val="1C30D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CA588E"/>
    <w:multiLevelType w:val="multilevel"/>
    <w:tmpl w:val="0EC88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F24F5C"/>
    <w:multiLevelType w:val="multilevel"/>
    <w:tmpl w:val="89B0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A06B66"/>
    <w:multiLevelType w:val="multilevel"/>
    <w:tmpl w:val="DF845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89599D"/>
    <w:multiLevelType w:val="multilevel"/>
    <w:tmpl w:val="56707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16353F"/>
    <w:multiLevelType w:val="multilevel"/>
    <w:tmpl w:val="BDE82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FF6289"/>
    <w:multiLevelType w:val="multilevel"/>
    <w:tmpl w:val="F03A7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AB26E0"/>
    <w:multiLevelType w:val="multilevel"/>
    <w:tmpl w:val="54301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2B6307"/>
    <w:multiLevelType w:val="multilevel"/>
    <w:tmpl w:val="AE1C0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726241"/>
    <w:multiLevelType w:val="multilevel"/>
    <w:tmpl w:val="6AE2F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946831"/>
    <w:multiLevelType w:val="multilevel"/>
    <w:tmpl w:val="D0783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4764555">
    <w:abstractNumId w:val="17"/>
  </w:num>
  <w:num w:numId="2" w16cid:durableId="717700179">
    <w:abstractNumId w:val="1"/>
  </w:num>
  <w:num w:numId="3" w16cid:durableId="1494302016">
    <w:abstractNumId w:val="9"/>
  </w:num>
  <w:num w:numId="4" w16cid:durableId="971906416">
    <w:abstractNumId w:val="13"/>
  </w:num>
  <w:num w:numId="5" w16cid:durableId="1695039835">
    <w:abstractNumId w:val="16"/>
  </w:num>
  <w:num w:numId="6" w16cid:durableId="1072894859">
    <w:abstractNumId w:val="6"/>
  </w:num>
  <w:num w:numId="7" w16cid:durableId="1637178181">
    <w:abstractNumId w:val="14"/>
  </w:num>
  <w:num w:numId="8" w16cid:durableId="1085147096">
    <w:abstractNumId w:val="0"/>
  </w:num>
  <w:num w:numId="9" w16cid:durableId="61758567">
    <w:abstractNumId w:val="5"/>
  </w:num>
  <w:num w:numId="10" w16cid:durableId="1855149855">
    <w:abstractNumId w:val="8"/>
  </w:num>
  <w:num w:numId="11" w16cid:durableId="1401294881">
    <w:abstractNumId w:val="15"/>
  </w:num>
  <w:num w:numId="12" w16cid:durableId="1278561612">
    <w:abstractNumId w:val="4"/>
  </w:num>
  <w:num w:numId="13" w16cid:durableId="1696727900">
    <w:abstractNumId w:val="12"/>
  </w:num>
  <w:num w:numId="14" w16cid:durableId="378089833">
    <w:abstractNumId w:val="11"/>
  </w:num>
  <w:num w:numId="15" w16cid:durableId="1681852916">
    <w:abstractNumId w:val="2"/>
  </w:num>
  <w:num w:numId="16" w16cid:durableId="1085111206">
    <w:abstractNumId w:val="7"/>
  </w:num>
  <w:num w:numId="17" w16cid:durableId="1633244122">
    <w:abstractNumId w:val="3"/>
  </w:num>
  <w:num w:numId="18" w16cid:durableId="4391781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B1702"/>
    <w:rsid w:val="00184682"/>
    <w:rsid w:val="001D294C"/>
    <w:rsid w:val="003C7408"/>
    <w:rsid w:val="0046637B"/>
    <w:rsid w:val="00536ED2"/>
    <w:rsid w:val="005B2107"/>
    <w:rsid w:val="006B1702"/>
    <w:rsid w:val="0075492C"/>
    <w:rsid w:val="00964852"/>
    <w:rsid w:val="00A22E9A"/>
    <w:rsid w:val="00FC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2918"/>
  <w15:docId w15:val="{B3DFAF01-1A8F-4144-ADB2-10AE4DD8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41d08" TargetMode="External"/><Relationship Id="rId21" Type="http://schemas.openxmlformats.org/officeDocument/2006/relationships/hyperlink" Target="https://m.edsoo.ru/f8437a56" TargetMode="External"/><Relationship Id="rId42" Type="http://schemas.openxmlformats.org/officeDocument/2006/relationships/hyperlink" Target="https://m.edsoo.ru/f84391a8" TargetMode="External"/><Relationship Id="rId63" Type="http://schemas.openxmlformats.org/officeDocument/2006/relationships/hyperlink" Target="https://m.edsoo.ru/f84383ca" TargetMode="External"/><Relationship Id="rId84" Type="http://schemas.openxmlformats.org/officeDocument/2006/relationships/hyperlink" Target="https://m.edsoo.ru/f843a152" TargetMode="External"/><Relationship Id="rId138" Type="http://schemas.openxmlformats.org/officeDocument/2006/relationships/hyperlink" Target="https://m.edsoo.ru/f843db72" TargetMode="External"/><Relationship Id="rId159" Type="http://schemas.openxmlformats.org/officeDocument/2006/relationships/hyperlink" Target="https://m.edsoo.ru/fa251d48" TargetMode="External"/><Relationship Id="rId107" Type="http://schemas.openxmlformats.org/officeDocument/2006/relationships/hyperlink" Target="https://m.edsoo.ru/f843cefc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41466" TargetMode="External"/><Relationship Id="rId53" Type="http://schemas.openxmlformats.org/officeDocument/2006/relationships/hyperlink" Target="https://m.edsoo.ru/f843876c" TargetMode="External"/><Relationship Id="rId74" Type="http://schemas.openxmlformats.org/officeDocument/2006/relationships/hyperlink" Target="https://m.edsoo.ru/f84371d2" TargetMode="External"/><Relationship Id="rId128" Type="http://schemas.openxmlformats.org/officeDocument/2006/relationships/hyperlink" Target="https://m.edsoo.ru/f8440408" TargetMode="External"/><Relationship Id="rId149" Type="http://schemas.openxmlformats.org/officeDocument/2006/relationships/hyperlink" Target="https://m.edsoo.ru/f84418c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c984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f8443586" TargetMode="External"/><Relationship Id="rId43" Type="http://schemas.openxmlformats.org/officeDocument/2006/relationships/hyperlink" Target="https://m.edsoo.ru/f844436e" TargetMode="External"/><Relationship Id="rId64" Type="http://schemas.openxmlformats.org/officeDocument/2006/relationships/hyperlink" Target="https://m.edsoo.ru/f844304a" TargetMode="External"/><Relationship Id="rId118" Type="http://schemas.openxmlformats.org/officeDocument/2006/relationships/hyperlink" Target="https://m.edsoo.ru/f8441d08" TargetMode="External"/><Relationship Id="rId139" Type="http://schemas.openxmlformats.org/officeDocument/2006/relationships/hyperlink" Target="https://m.edsoo.ru/f843bd72" TargetMode="External"/><Relationship Id="rId85" Type="http://schemas.openxmlformats.org/officeDocument/2006/relationships/hyperlink" Target="https://m.edsoo.ru/f843760a" TargetMode="External"/><Relationship Id="rId150" Type="http://schemas.openxmlformats.org/officeDocument/2006/relationships/hyperlink" Target="https://m.edsoo.ru/f843d9e2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452d2" TargetMode="External"/><Relationship Id="rId33" Type="http://schemas.openxmlformats.org/officeDocument/2006/relationships/hyperlink" Target="https://m.edsoo.ru/fa251244" TargetMode="External"/><Relationship Id="rId38" Type="http://schemas.openxmlformats.org/officeDocument/2006/relationships/hyperlink" Target="https://m.edsoo.ru/f842809c" TargetMode="External"/><Relationship Id="rId59" Type="http://schemas.openxmlformats.org/officeDocument/2006/relationships/hyperlink" Target="https://m.edsoo.ru/f8436caa" TargetMode="External"/><Relationship Id="rId103" Type="http://schemas.openxmlformats.org/officeDocument/2006/relationships/hyperlink" Target="https://m.edsoo.ru/f843617e" TargetMode="External"/><Relationship Id="rId108" Type="http://schemas.openxmlformats.org/officeDocument/2006/relationships/hyperlink" Target="https://m.edsoo.ru/f843d05a" TargetMode="External"/><Relationship Id="rId124" Type="http://schemas.openxmlformats.org/officeDocument/2006/relationships/hyperlink" Target="https://m.edsoo.ru/f843f7c4" TargetMode="External"/><Relationship Id="rId129" Type="http://schemas.openxmlformats.org/officeDocument/2006/relationships/hyperlink" Target="https://m.edsoo.ru/f844052a" TargetMode="External"/><Relationship Id="rId54" Type="http://schemas.openxmlformats.org/officeDocument/2006/relationships/hyperlink" Target="https://m.edsoo.ru/f8436656" TargetMode="External"/><Relationship Id="rId70" Type="http://schemas.openxmlformats.org/officeDocument/2006/relationships/hyperlink" Target="https://m.edsoo.ru/f84371d2" TargetMode="External"/><Relationship Id="rId75" Type="http://schemas.openxmlformats.org/officeDocument/2006/relationships/hyperlink" Target="https://m.edsoo.ru/f8437344" TargetMode="External"/><Relationship Id="rId91" Type="http://schemas.openxmlformats.org/officeDocument/2006/relationships/hyperlink" Target="https://m.edsoo.ru/f8438122" TargetMode="External"/><Relationship Id="rId96" Type="http://schemas.openxmlformats.org/officeDocument/2006/relationships/hyperlink" Target="https://m.edsoo.ru/f843c7c2" TargetMode="External"/><Relationship Id="rId140" Type="http://schemas.openxmlformats.org/officeDocument/2006/relationships/hyperlink" Target="https://m.edsoo.ru/f844179a" TargetMode="External"/><Relationship Id="rId145" Type="http://schemas.openxmlformats.org/officeDocument/2006/relationships/hyperlink" Target="https://m.edsoo.ru/f8442b90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43a04" TargetMode="External"/><Relationship Id="rId28" Type="http://schemas.openxmlformats.org/officeDocument/2006/relationships/hyperlink" Target="https://m.edsoo.ru/fa251244" TargetMode="External"/><Relationship Id="rId49" Type="http://schemas.openxmlformats.org/officeDocument/2006/relationships/hyperlink" Target="https://m.edsoo.ru/f8444f3a" TargetMode="External"/><Relationship Id="rId114" Type="http://schemas.openxmlformats.org/officeDocument/2006/relationships/hyperlink" Target="https://m.edsoo.ru/f843dce4" TargetMode="External"/><Relationship Id="rId119" Type="http://schemas.openxmlformats.org/officeDocument/2006/relationships/hyperlink" Target="https://m.edsoo.ru/f8435378" TargetMode="External"/><Relationship Id="rId44" Type="http://schemas.openxmlformats.org/officeDocument/2006/relationships/hyperlink" Target="https://m.edsoo.ru/f84445f8" TargetMode="External"/><Relationship Id="rId60" Type="http://schemas.openxmlformats.org/officeDocument/2006/relationships/hyperlink" Target="https://m.edsoo.ru/f8436ffc" TargetMode="External"/><Relationship Id="rId65" Type="http://schemas.openxmlformats.org/officeDocument/2006/relationships/hyperlink" Target="https://m.edsoo.ru/f8443180" TargetMode="External"/><Relationship Id="rId81" Type="http://schemas.openxmlformats.org/officeDocument/2006/relationships/hyperlink" Target="https://m.edsoo.ru/f8437c72" TargetMode="External"/><Relationship Id="rId86" Type="http://schemas.openxmlformats.org/officeDocument/2006/relationships/hyperlink" Target="https://m.edsoo.ru/f84401e2" TargetMode="External"/><Relationship Id="rId130" Type="http://schemas.openxmlformats.org/officeDocument/2006/relationships/hyperlink" Target="https://m.edsoo.ru/f84410a6" TargetMode="External"/><Relationship Id="rId135" Type="http://schemas.openxmlformats.org/officeDocument/2006/relationships/hyperlink" Target="https://m.edsoo.ru/f843fb98" TargetMode="External"/><Relationship Id="rId151" Type="http://schemas.openxmlformats.org/officeDocument/2006/relationships/hyperlink" Target="https://m.edsoo.ru/f84424ec" TargetMode="External"/><Relationship Id="rId156" Type="http://schemas.openxmlformats.org/officeDocument/2006/relationships/hyperlink" Target="https://m.edsoo.ru/f843639a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d424" TargetMode="External"/><Relationship Id="rId34" Type="http://schemas.openxmlformats.org/officeDocument/2006/relationships/hyperlink" Target="https://m.edsoo.ru/f8438e60" TargetMode="External"/><Relationship Id="rId50" Type="http://schemas.openxmlformats.org/officeDocument/2006/relationships/hyperlink" Target="https://m.edsoo.ru/f84453f4" TargetMode="External"/><Relationship Id="rId55" Type="http://schemas.openxmlformats.org/officeDocument/2006/relationships/hyperlink" Target="https://m.edsoo.ru/f8436818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3b67e" TargetMode="External"/><Relationship Id="rId104" Type="http://schemas.openxmlformats.org/officeDocument/2006/relationships/hyperlink" Target="https://m.edsoo.ru/f843508a" TargetMode="External"/><Relationship Id="rId120" Type="http://schemas.openxmlformats.org/officeDocument/2006/relationships/hyperlink" Target="https://m.edsoo.ru/f84354ea" TargetMode="External"/><Relationship Id="rId125" Type="http://schemas.openxmlformats.org/officeDocument/2006/relationships/hyperlink" Target="https://m.edsoo.ru/f843f90e" TargetMode="External"/><Relationship Id="rId141" Type="http://schemas.openxmlformats.org/officeDocument/2006/relationships/hyperlink" Target="https://m.edsoo.ru/f8442078" TargetMode="External"/><Relationship Id="rId146" Type="http://schemas.openxmlformats.org/officeDocument/2006/relationships/hyperlink" Target="https://m.edsoo.ru/f844157e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344" TargetMode="External"/><Relationship Id="rId92" Type="http://schemas.openxmlformats.org/officeDocument/2006/relationships/hyperlink" Target="https://m.edsoo.ru/f843ba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6034" TargetMode="External"/><Relationship Id="rId24" Type="http://schemas.openxmlformats.org/officeDocument/2006/relationships/hyperlink" Target="https://m.edsoo.ru/f8435af8" TargetMode="External"/><Relationship Id="rId40" Type="http://schemas.openxmlformats.org/officeDocument/2006/relationships/hyperlink" Target="https://m.edsoo.ru/f8445822" TargetMode="External"/><Relationship Id="rId45" Type="http://schemas.openxmlformats.org/officeDocument/2006/relationships/hyperlink" Target="https://m.edsoo.ru/f84444d6" TargetMode="External"/><Relationship Id="rId66" Type="http://schemas.openxmlformats.org/officeDocument/2006/relationships/hyperlink" Target="https://m.edsoo.ru/f8443298" TargetMode="External"/><Relationship Id="rId87" Type="http://schemas.openxmlformats.org/officeDocument/2006/relationships/hyperlink" Target="https://m.edsoo.ru/f843ad5a" TargetMode="External"/><Relationship Id="rId110" Type="http://schemas.openxmlformats.org/officeDocument/2006/relationships/hyperlink" Target="https://m.edsoo.ru/f843d5a0" TargetMode="External"/><Relationship Id="rId115" Type="http://schemas.openxmlformats.org/officeDocument/2006/relationships/hyperlink" Target="https://m.edsoo.ru/f843f210" TargetMode="External"/><Relationship Id="rId131" Type="http://schemas.openxmlformats.org/officeDocument/2006/relationships/hyperlink" Target="https://m.edsoo.ru/f8440732" TargetMode="External"/><Relationship Id="rId136" Type="http://schemas.openxmlformats.org/officeDocument/2006/relationships/hyperlink" Target="https://m.edsoo.ru/f843fcd8" TargetMode="External"/><Relationship Id="rId157" Type="http://schemas.openxmlformats.org/officeDocument/2006/relationships/hyperlink" Target="https://m.edsoo.ru/f84364e4" TargetMode="External"/><Relationship Id="rId61" Type="http://schemas.openxmlformats.org/officeDocument/2006/relationships/hyperlink" Target="https://m.edsoo.ru/f8445a70" TargetMode="External"/><Relationship Id="rId82" Type="http://schemas.openxmlformats.org/officeDocument/2006/relationships/hyperlink" Target="https://m.edsoo.ru/f843ac10" TargetMode="External"/><Relationship Id="rId152" Type="http://schemas.openxmlformats.org/officeDocument/2006/relationships/hyperlink" Target="https://m.edsoo.ru/fa251c12" TargetMode="External"/><Relationship Id="rId19" Type="http://schemas.openxmlformats.org/officeDocument/2006/relationships/hyperlink" Target="https://m.edsoo.ru/f843585a" TargetMode="External"/><Relationship Id="rId14" Type="http://schemas.openxmlformats.org/officeDocument/2006/relationships/hyperlink" Target="https://m.edsoo.ru/f8434f36" TargetMode="External"/><Relationship Id="rId30" Type="http://schemas.openxmlformats.org/officeDocument/2006/relationships/hyperlink" Target="https://m.edsoo.ru/fa2513de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274ee" TargetMode="External"/><Relationship Id="rId77" Type="http://schemas.openxmlformats.org/officeDocument/2006/relationships/hyperlink" Target="https://m.edsoo.ru/f843a2c4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cc40" TargetMode="External"/><Relationship Id="rId126" Type="http://schemas.openxmlformats.org/officeDocument/2006/relationships/hyperlink" Target="https://m.edsoo.ru/f843fa44" TargetMode="External"/><Relationship Id="rId147" Type="http://schemas.openxmlformats.org/officeDocument/2006/relationships/hyperlink" Target="https://m.edsoo.ru/f8436e12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6e2" TargetMode="External"/><Relationship Id="rId72" Type="http://schemas.openxmlformats.org/officeDocument/2006/relationships/hyperlink" Target="https://m.edsoo.ru/f84374ac" TargetMode="External"/><Relationship Id="rId93" Type="http://schemas.openxmlformats.org/officeDocument/2006/relationships/hyperlink" Target="https://m.edsoo.ru/f843bc28" TargetMode="External"/><Relationship Id="rId98" Type="http://schemas.openxmlformats.org/officeDocument/2006/relationships/hyperlink" Target="https://m.edsoo.ru/f843caec" TargetMode="External"/><Relationship Id="rId121" Type="http://schemas.openxmlformats.org/officeDocument/2006/relationships/hyperlink" Target="https://m.edsoo.ru/f84422b2" TargetMode="External"/><Relationship Id="rId142" Type="http://schemas.openxmlformats.org/officeDocument/2006/relationships/hyperlink" Target="https://m.edsoo.ru/f8442c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8dc" TargetMode="External"/><Relationship Id="rId67" Type="http://schemas.openxmlformats.org/officeDocument/2006/relationships/hyperlink" Target="https://m.edsoo.ru/f8439a86" TargetMode="External"/><Relationship Id="rId116" Type="http://schemas.openxmlformats.org/officeDocument/2006/relationships/hyperlink" Target="https://m.edsoo.ru/f84419e8" TargetMode="External"/><Relationship Id="rId137" Type="http://schemas.openxmlformats.org/officeDocument/2006/relationships/hyperlink" Target="https://m.edsoo.ru/f84400ac" TargetMode="External"/><Relationship Id="rId158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f843617e" TargetMode="External"/><Relationship Id="rId41" Type="http://schemas.openxmlformats.org/officeDocument/2006/relationships/hyperlink" Target="https://m.edsoo.ru/f84391a8" TargetMode="External"/><Relationship Id="rId62" Type="http://schemas.openxmlformats.org/officeDocument/2006/relationships/hyperlink" Target="https://m.edsoo.ru/f84378da" TargetMode="External"/><Relationship Id="rId83" Type="http://schemas.openxmlformats.org/officeDocument/2006/relationships/hyperlink" Target="https://m.edsoo.ru/f843aabc" TargetMode="External"/><Relationship Id="rId88" Type="http://schemas.openxmlformats.org/officeDocument/2006/relationships/hyperlink" Target="https://m.edsoo.ru/f843ae9a" TargetMode="External"/><Relationship Id="rId111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4087c" TargetMode="External"/><Relationship Id="rId153" Type="http://schemas.openxmlformats.org/officeDocument/2006/relationships/hyperlink" Target="https://m.edsoo.ru/fa251956" TargetMode="External"/><Relationship Id="rId15" Type="http://schemas.openxmlformats.org/officeDocument/2006/relationships/hyperlink" Target="https://m.edsoo.ru/f843565c" TargetMode="External"/><Relationship Id="rId36" Type="http://schemas.openxmlformats.org/officeDocument/2006/relationships/hyperlink" Target="https://m.edsoo.ru/f8439018" TargetMode="External"/><Relationship Id="rId57" Type="http://schemas.openxmlformats.org/officeDocument/2006/relationships/hyperlink" Target="https://m.edsoo.ru/f843698a" TargetMode="External"/><Relationship Id="rId106" Type="http://schemas.openxmlformats.org/officeDocument/2006/relationships/hyperlink" Target="https://m.edsoo.ru/f843cda8" TargetMode="External"/><Relationship Id="rId127" Type="http://schemas.openxmlformats.org/officeDocument/2006/relationships/hyperlink" Target="https://m.edsoo.ru/f84402f0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9a4" TargetMode="External"/><Relationship Id="rId52" Type="http://schemas.openxmlformats.org/officeDocument/2006/relationships/hyperlink" Target="https://m.edsoo.ru/f84391a8" TargetMode="External"/><Relationship Id="rId73" Type="http://schemas.openxmlformats.org/officeDocument/2006/relationships/hyperlink" Target="https://m.edsoo.ru/f843a800" TargetMode="External"/><Relationship Id="rId78" Type="http://schemas.openxmlformats.org/officeDocument/2006/relationships/hyperlink" Target="https://m.edsoo.ru/f843a67a" TargetMode="External"/><Relationship Id="rId94" Type="http://schemas.openxmlformats.org/officeDocument/2006/relationships/hyperlink" Target="https://m.edsoo.ru/f843966c" TargetMode="External"/><Relationship Id="rId99" Type="http://schemas.openxmlformats.org/officeDocument/2006/relationships/hyperlink" Target="https://m.edsoo.ru/f843c42a" TargetMode="External"/><Relationship Id="rId101" Type="http://schemas.openxmlformats.org/officeDocument/2006/relationships/hyperlink" Target="https://m.edsoo.ru/f843f67a" TargetMode="External"/><Relationship Id="rId122" Type="http://schemas.openxmlformats.org/officeDocument/2006/relationships/hyperlink" Target="https://m.edsoo.ru/f8442dd4" TargetMode="External"/><Relationship Id="rId143" Type="http://schemas.openxmlformats.org/officeDocument/2006/relationships/hyperlink" Target="https://m.edsoo.ru/fa25110e" TargetMode="External"/><Relationship Id="rId148" Type="http://schemas.openxmlformats.org/officeDocument/2006/relationships/hyperlink" Target="https://m.edsoo.ru/f8439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c42" TargetMode="External"/><Relationship Id="rId47" Type="http://schemas.openxmlformats.org/officeDocument/2006/relationships/hyperlink" Target="https://m.edsoo.ru/f8444ada" TargetMode="External"/><Relationship Id="rId68" Type="http://schemas.openxmlformats.org/officeDocument/2006/relationships/hyperlink" Target="https://m.edsoo.ru/f8439ff4" TargetMode="External"/><Relationship Id="rId89" Type="http://schemas.openxmlformats.org/officeDocument/2006/relationships/hyperlink" Target="https://m.edsoo.ru/f843afda" TargetMode="External"/><Relationship Id="rId112" Type="http://schemas.openxmlformats.org/officeDocument/2006/relationships/hyperlink" Target="https://m.edsoo.ru/f843d6f4" TargetMode="External"/><Relationship Id="rId133" Type="http://schemas.openxmlformats.org/officeDocument/2006/relationships/hyperlink" Target="https://m.edsoo.ru/f8440a2a" TargetMode="External"/><Relationship Id="rId154" Type="http://schemas.openxmlformats.org/officeDocument/2006/relationships/hyperlink" Target="https://m.edsoo.ru/f8442a6e" TargetMode="External"/><Relationship Id="rId16" Type="http://schemas.openxmlformats.org/officeDocument/2006/relationships/hyperlink" Target="https://m.edsoo.ru/f843565c" TargetMode="External"/><Relationship Id="rId37" Type="http://schemas.openxmlformats.org/officeDocument/2006/relationships/hyperlink" Target="https://m.edsoo.ru/f8427ef8" TargetMode="External"/><Relationship Id="rId58" Type="http://schemas.openxmlformats.org/officeDocument/2006/relationships/hyperlink" Target="https://m.edsoo.ru/f8436b10" TargetMode="External"/><Relationship Id="rId79" Type="http://schemas.openxmlformats.org/officeDocument/2006/relationships/hyperlink" Target="https://m.edsoo.ru/f843a95e" TargetMode="External"/><Relationship Id="rId102" Type="http://schemas.openxmlformats.org/officeDocument/2006/relationships/hyperlink" Target="https://m.edsoo.ru/f8438276" TargetMode="External"/><Relationship Id="rId123" Type="http://schemas.openxmlformats.org/officeDocument/2006/relationships/hyperlink" Target="https://m.edsoo.ru/f844168c" TargetMode="External"/><Relationship Id="rId144" Type="http://schemas.openxmlformats.org/officeDocument/2006/relationships/hyperlink" Target="https://m.edsoo.ru/f844219a" TargetMode="External"/><Relationship Id="rId90" Type="http://schemas.openxmlformats.org/officeDocument/2006/relationships/hyperlink" Target="https://m.edsoo.ru/f843b818" TargetMode="External"/><Relationship Id="rId27" Type="http://schemas.openxmlformats.org/officeDocument/2006/relationships/hyperlink" Target="https://m.edsoo.ru/f84359a4" TargetMode="External"/><Relationship Id="rId48" Type="http://schemas.openxmlformats.org/officeDocument/2006/relationships/hyperlink" Target="https://m.edsoo.ru/f8444bfc" TargetMode="External"/><Relationship Id="rId69" Type="http://schemas.openxmlformats.org/officeDocument/2006/relationships/hyperlink" Target="https://m.edsoo.ru/f8439e64" TargetMode="External"/><Relationship Id="rId113" Type="http://schemas.openxmlformats.org/officeDocument/2006/relationships/hyperlink" Target="https://m.edsoo.ru/f843d866" TargetMode="External"/><Relationship Id="rId134" Type="http://schemas.openxmlformats.org/officeDocument/2006/relationships/hyperlink" Target="https://m.edsoo.ru/f84412f4" TargetMode="External"/><Relationship Id="rId80" Type="http://schemas.openxmlformats.org/officeDocument/2006/relationships/hyperlink" Target="https://m.edsoo.ru/f8437768" TargetMode="External"/><Relationship Id="rId155" Type="http://schemas.openxmlformats.org/officeDocument/2006/relationships/hyperlink" Target="https://m.edsoo.ru/f84423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7962</Words>
  <Characters>45384</Characters>
  <Application>Microsoft Office Word</Application>
  <DocSecurity>0</DocSecurity>
  <Lines>378</Lines>
  <Paragraphs>106</Paragraphs>
  <ScaleCrop>false</ScaleCrop>
  <Company>Microsoft</Company>
  <LinksUpToDate>false</LinksUpToDate>
  <CharactersWithSpaces>53240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Петрова</cp:lastModifiedBy>
  <cp:revision>11</cp:revision>
  <dcterms:created xsi:type="dcterms:W3CDTF">2024-09-16T16:47:00Z</dcterms:created>
  <dcterms:modified xsi:type="dcterms:W3CDTF">2025-01-15T03:38:00Z</dcterms:modified>
</cp:coreProperties>
</file>