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2B9E" w:rsidRPr="004D7FA5" w:rsidRDefault="00902B9E" w:rsidP="00902B9E">
      <w:pPr>
        <w:jc w:val="center"/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sz w:val="24"/>
          <w:szCs w:val="24"/>
        </w:rPr>
        <w:t xml:space="preserve">Ответы к </w:t>
      </w:r>
      <w:proofErr w:type="gramStart"/>
      <w:r w:rsidRPr="004D7FA5">
        <w:rPr>
          <w:rFonts w:ascii="Times New Roman" w:hAnsi="Times New Roman" w:cs="Times New Roman"/>
          <w:sz w:val="24"/>
          <w:szCs w:val="24"/>
        </w:rPr>
        <w:t>тесту  Навигаторы</w:t>
      </w:r>
      <w:proofErr w:type="gramEnd"/>
      <w:r w:rsidRPr="004D7FA5">
        <w:rPr>
          <w:rFonts w:ascii="Times New Roman" w:hAnsi="Times New Roman" w:cs="Times New Roman"/>
          <w:sz w:val="24"/>
          <w:szCs w:val="24"/>
        </w:rPr>
        <w:t xml:space="preserve"> детства </w:t>
      </w:r>
      <w:r w:rsidR="004A2D4C" w:rsidRPr="004D7FA5">
        <w:rPr>
          <w:rFonts w:ascii="Times New Roman" w:hAnsi="Times New Roman" w:cs="Times New Roman"/>
          <w:sz w:val="24"/>
          <w:szCs w:val="24"/>
        </w:rPr>
        <w:t>-2023г.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1. В Федеральном законе «Об образовании в Российской Федерации» под воспитанием понимается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деятельность, направленная на развитие личности, создание условий для самоопределения и социализации обучающихся на основе социокультурных, духовно-нравственных ценностей и принятых в российском обществе правил и норм поведения в интересах человека, семьи, общества и государства, формирование у обучающихся чувства патриотизма, гражданственности, уважения к памяти защитников Отечества и подвигам Героев Отечества, закону и правопорядку, человеку труда и старшему поколению, взаимного уважения, бережного отношения к культурному наследию и традициям многонационального народа Российской Федерации, природе и окружающей среде.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2. В каком нормативном документе закреплены российские духовные ценности.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Указ Президента РФ «Об утверждении Основ государственной политики по сохранению и укреплению традиционных российских духовно-нравственных ценностей» № 809 от 9 ноября 2022 года.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3. Первичные отделения Движения создаются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решением Совета местного отделения Движения, согласованным с Советом регионального отделения Движения, а при отсутствии местного отделения движения – решением регионального отделения Движения, при наличии заявления.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4. Программа внеурочной деятельности в общеобразовательных организациях реализуется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в рамках учебных программ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5. Соотнесите виды воспитывающей деятельности с формами их организации.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6. Этапом совместной деятельности педагога и обучающихся для включения их в список информации является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мотивационный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7. Обязательным требованием для организации работы младших школьников в сети Интернет являются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работа только со взрослым человеком; -работа у компьютера не более 15 мин; — установка необходимых фильтров для отбора информации.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8. Воспитательные задачи в общеобразовательных организациях реализуются следующими специалистами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все варианты верны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9. Федеральная рабочая программа воспитания среднего общего образования реализуется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в единстве урочной и внеурочной деятельности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lastRenderedPageBreak/>
        <w:t>10. Выберете условия, без которого невозможно обеспечить личный опыт обучающегося в самостоятельной общественной деятельности.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обеспечение взаимодействия обучающихся с социальными субъектами и отрытой общественной средой.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11.Мероприятия по восстановлению утраченных ребенком социальных связей и функций – это социальная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реабилитация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12.Соотнесите понятие с определением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 xml:space="preserve">13.Способ разрешения конфликтов, характеризующийся признанием права субъекта на собственное мнение, называется Ответ: сотрудничество </w:t>
      </w:r>
      <w:proofErr w:type="gramStart"/>
      <w:r w:rsidRPr="004D7FA5">
        <w:rPr>
          <w:color w:val="303030"/>
        </w:rPr>
        <w:t>14.Способ</w:t>
      </w:r>
      <w:proofErr w:type="gramEnd"/>
      <w:r w:rsidRPr="004D7FA5">
        <w:rPr>
          <w:color w:val="303030"/>
        </w:rPr>
        <w:t xml:space="preserve"> разрешения конфликтов, заставляющий детей и подростков принять точку зрения руководителя, называется Ответ: принуждение 15.Как называется правило поведения, значимое для общества, социального строя или отдельного человека, с этическим содержанием Ответ: моральная норма 16. Как называется поведение, которое не согласуется с общественными нормами Ответ: </w:t>
      </w:r>
      <w:proofErr w:type="spellStart"/>
      <w:r w:rsidRPr="004D7FA5">
        <w:rPr>
          <w:color w:val="303030"/>
        </w:rPr>
        <w:t>девиантное</w:t>
      </w:r>
      <w:proofErr w:type="spellEnd"/>
      <w:r w:rsidRPr="004D7FA5">
        <w:rPr>
          <w:color w:val="303030"/>
        </w:rPr>
        <w:t xml:space="preserve"> </w:t>
      </w:r>
      <w:proofErr w:type="gramStart"/>
      <w:r w:rsidRPr="004D7FA5">
        <w:rPr>
          <w:color w:val="303030"/>
        </w:rPr>
        <w:t>17.Заключительный</w:t>
      </w:r>
      <w:proofErr w:type="gramEnd"/>
      <w:r w:rsidRPr="004D7FA5">
        <w:rPr>
          <w:color w:val="303030"/>
        </w:rPr>
        <w:t xml:space="preserve"> этап создания плана воспитательной работы классного руководителя характеризуется Ответ: -закреплением ответственных за организацию мероприятия, -распределением поручений активу и отдельным воспитанника; -обсуждение на классном собрании. 18.Какое из приведенных ниже утверждений является ошибочным Ответ: поведение всегда является осмысленным.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19.К основным условиям действенности примера в воспитании относится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авторитет воспитателя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 xml:space="preserve">20.Признание </w:t>
      </w:r>
      <w:proofErr w:type="spellStart"/>
      <w:r w:rsidRPr="004D7FA5">
        <w:rPr>
          <w:rStyle w:val="a6"/>
          <w:color w:val="303030"/>
        </w:rPr>
        <w:t>самоценности</w:t>
      </w:r>
      <w:proofErr w:type="spellEnd"/>
      <w:r w:rsidRPr="004D7FA5">
        <w:rPr>
          <w:rStyle w:val="a6"/>
          <w:color w:val="303030"/>
        </w:rPr>
        <w:t xml:space="preserve"> личности ученика, реализация внутренней и внешней свободы — это принцип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гуманизма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21.Отражение в сознании человека ценностей, признаваемых им в качестве стратегически жизненных целей, называется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ценностными ориентациями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22.Стимулирование положительных проявлений личности в ходе воспитания с помощью высокой оценки называется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поощрением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23.На стремление ребенка к подражанию основан такой метод воспитания как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пример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24.Классный руководитель выражает сомнения в…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Совместная деятельность класса по достижению общих целей; -отношение взаимной ответственности; -направленность деятельности класса на общую пользу; -организация органов самоуправления.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lastRenderedPageBreak/>
        <w:t>25.Принцип воспитания в коллективе и через коллектив требует от педагога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поддержки силы общественного мнения; -обеспечение единства и сплоченности актива; -воздействия на воспитанника посредством коллектива.</w:t>
      </w:r>
    </w:p>
    <w:p w:rsidR="004D7FA5" w:rsidRP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rStyle w:val="a6"/>
          <w:color w:val="303030"/>
        </w:rPr>
        <w:t>26. Система воспитания и образования, складывающаяся в условиях конкретной семьи силами родителей и родственников, называется</w:t>
      </w:r>
    </w:p>
    <w:p w:rsidR="004D7FA5" w:rsidRDefault="004D7FA5" w:rsidP="004D7FA5">
      <w:pPr>
        <w:pStyle w:val="a5"/>
        <w:shd w:val="clear" w:color="auto" w:fill="FFFFFF"/>
        <w:spacing w:after="360" w:afterAutospacing="0"/>
        <w:rPr>
          <w:color w:val="303030"/>
        </w:rPr>
      </w:pPr>
      <w:r w:rsidRPr="004D7FA5">
        <w:rPr>
          <w:color w:val="303030"/>
        </w:rPr>
        <w:t>Ответ: семейным воспитанием</w:t>
      </w:r>
    </w:p>
    <w:p w:rsidR="004D7FA5" w:rsidRDefault="004D7FA5">
      <w:pPr>
        <w:rPr>
          <w:rFonts w:ascii="Times New Roman" w:eastAsia="Times New Roman" w:hAnsi="Times New Roman" w:cs="Times New Roman"/>
          <w:color w:val="303030"/>
          <w:sz w:val="24"/>
          <w:szCs w:val="24"/>
          <w:lang w:eastAsia="ru-RU"/>
        </w:rPr>
      </w:pPr>
      <w:r>
        <w:rPr>
          <w:color w:val="303030"/>
        </w:rPr>
        <w:br w:type="page"/>
      </w:r>
    </w:p>
    <w:p w:rsidR="004D7FA5" w:rsidRPr="004D7FA5" w:rsidRDefault="004D7FA5" w:rsidP="004D7FA5">
      <w:pPr>
        <w:jc w:val="center"/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sz w:val="24"/>
          <w:szCs w:val="24"/>
        </w:rPr>
        <w:lastRenderedPageBreak/>
        <w:t xml:space="preserve">Ответы к </w:t>
      </w:r>
      <w:proofErr w:type="gramStart"/>
      <w:r w:rsidRPr="004D7FA5">
        <w:rPr>
          <w:rFonts w:ascii="Times New Roman" w:hAnsi="Times New Roman" w:cs="Times New Roman"/>
          <w:sz w:val="24"/>
          <w:szCs w:val="24"/>
        </w:rPr>
        <w:t>тесту  Навигаторы</w:t>
      </w:r>
      <w:proofErr w:type="gramEnd"/>
      <w:r w:rsidRPr="004D7FA5">
        <w:rPr>
          <w:rFonts w:ascii="Times New Roman" w:hAnsi="Times New Roman" w:cs="Times New Roman"/>
          <w:sz w:val="24"/>
          <w:szCs w:val="24"/>
        </w:rPr>
        <w:t xml:space="preserve"> детства -2023г.</w:t>
      </w:r>
    </w:p>
    <w:p w:rsidR="004D7FA5" w:rsidRPr="004D7FA5" w:rsidRDefault="004D7FA5" w:rsidP="00902B9E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047AB9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FCF1F8" wp14:editId="00021AE4">
            <wp:extent cx="3562350" cy="17335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9455" t="38769" r="20577" b="9350"/>
                    <a:stretch/>
                  </pic:blipFill>
                  <pic:spPr bwMode="auto">
                    <a:xfrm>
                      <a:off x="0" y="0"/>
                      <a:ext cx="3562350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B743BE" wp14:editId="12B52E5B">
            <wp:extent cx="3543300" cy="1416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9775" t="42570" r="20577" b="15051"/>
                    <a:stretch/>
                  </pic:blipFill>
                  <pic:spPr bwMode="auto">
                    <a:xfrm>
                      <a:off x="0" y="0"/>
                      <a:ext cx="3543300" cy="141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E03E4B" wp14:editId="4275D6C6">
            <wp:extent cx="3473450" cy="1562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1058" t="38009" r="20471" b="15241"/>
                    <a:stretch/>
                  </pic:blipFill>
                  <pic:spPr bwMode="auto">
                    <a:xfrm>
                      <a:off x="0" y="0"/>
                      <a:ext cx="3473450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E90437" wp14:editId="08341991">
            <wp:extent cx="3371850" cy="13017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1913" t="38959" r="21325" b="22083"/>
                    <a:stretch/>
                  </pic:blipFill>
                  <pic:spPr bwMode="auto">
                    <a:xfrm>
                      <a:off x="0" y="0"/>
                      <a:ext cx="3371850" cy="130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26CC13" wp14:editId="2D460D76">
            <wp:extent cx="3282950" cy="12446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2983" t="38009" r="21753" b="24743"/>
                    <a:stretch/>
                  </pic:blipFill>
                  <pic:spPr bwMode="auto">
                    <a:xfrm>
                      <a:off x="0" y="0"/>
                      <a:ext cx="3282950" cy="124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6E7F"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CDA2AD" wp14:editId="012E8558">
            <wp:extent cx="3517900" cy="144780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0524" t="37818" r="20256" b="18852"/>
                    <a:stretch/>
                  </pic:blipFill>
                  <pic:spPr bwMode="auto">
                    <a:xfrm>
                      <a:off x="0" y="0"/>
                      <a:ext cx="351790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0140F6" wp14:editId="3B266985">
            <wp:extent cx="3302000" cy="12827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3303" t="38958" r="21112" b="22653"/>
                    <a:stretch/>
                  </pic:blipFill>
                  <pic:spPr bwMode="auto">
                    <a:xfrm>
                      <a:off x="0" y="0"/>
                      <a:ext cx="3302000" cy="128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401974" wp14:editId="2CE39CD2">
            <wp:extent cx="3276600" cy="12382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3731" t="38388" r="21112" b="24553"/>
                    <a:stretch/>
                  </pic:blipFill>
                  <pic:spPr bwMode="auto">
                    <a:xfrm>
                      <a:off x="0" y="0"/>
                      <a:ext cx="327660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</w:p>
    <w:p w:rsidR="00EB6E7F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46FBD5" wp14:editId="299F42CC">
            <wp:extent cx="3448050" cy="13208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9668" t="38198" r="22287" b="22273"/>
                    <a:stretch/>
                  </pic:blipFill>
                  <pic:spPr bwMode="auto">
                    <a:xfrm>
                      <a:off x="0" y="0"/>
                      <a:ext cx="3448050" cy="132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9AC0E1" wp14:editId="01BBA9D1">
            <wp:extent cx="3556000" cy="86360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204" t="59483" r="19935" b="14671"/>
                    <a:stretch/>
                  </pic:blipFill>
                  <pic:spPr bwMode="auto">
                    <a:xfrm>
                      <a:off x="0" y="0"/>
                      <a:ext cx="3556000" cy="86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AC4B99" wp14:editId="011DE99D">
            <wp:extent cx="3232150" cy="149225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2662" t="39719" r="22929" b="15621"/>
                    <a:stretch/>
                  </pic:blipFill>
                  <pic:spPr bwMode="auto">
                    <a:xfrm>
                      <a:off x="0" y="0"/>
                      <a:ext cx="3232150" cy="149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877AE59" wp14:editId="2D059325">
            <wp:extent cx="3422650" cy="1479550"/>
            <wp:effectExtent l="0" t="0" r="635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272" t="40669" r="21112" b="15051"/>
                    <a:stretch/>
                  </pic:blipFill>
                  <pic:spPr bwMode="auto">
                    <a:xfrm>
                      <a:off x="0" y="0"/>
                      <a:ext cx="3422650" cy="147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FD74DC" wp14:editId="5CD3D45F">
            <wp:extent cx="3556000" cy="1670050"/>
            <wp:effectExtent l="0" t="0" r="635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0631" t="36297" r="19508" b="13722"/>
                    <a:stretch/>
                  </pic:blipFill>
                  <pic:spPr bwMode="auto">
                    <a:xfrm>
                      <a:off x="0" y="0"/>
                      <a:ext cx="3556000" cy="167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F24DD5" wp14:editId="4ED98607">
            <wp:extent cx="3454400" cy="127000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1058" t="38008" r="20791" b="23983"/>
                    <a:stretch/>
                  </pic:blipFill>
                  <pic:spPr bwMode="auto">
                    <a:xfrm>
                      <a:off x="0" y="0"/>
                      <a:ext cx="3454400" cy="127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5450"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C47CCE" wp14:editId="13971C0D">
            <wp:extent cx="3340100" cy="1193800"/>
            <wp:effectExtent l="0" t="0" r="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1593" t="38008" r="22180" b="26264"/>
                    <a:stretch/>
                  </pic:blipFill>
                  <pic:spPr bwMode="auto">
                    <a:xfrm>
                      <a:off x="0" y="0"/>
                      <a:ext cx="3340100" cy="119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ED30D9" wp14:editId="242C8EA8">
            <wp:extent cx="3556000" cy="154305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0417" t="40479" r="19722" b="13341"/>
                    <a:stretch/>
                  </pic:blipFill>
                  <pic:spPr bwMode="auto">
                    <a:xfrm>
                      <a:off x="0" y="0"/>
                      <a:ext cx="3556000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07E03C" wp14:editId="3E0F4062">
            <wp:extent cx="3505200" cy="15494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0524" t="39909" r="20471" b="13721"/>
                    <a:stretch/>
                  </pic:blipFill>
                  <pic:spPr bwMode="auto">
                    <a:xfrm>
                      <a:off x="0" y="0"/>
                      <a:ext cx="3505200" cy="154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8F849D" wp14:editId="0A02EA78">
            <wp:extent cx="3613150" cy="91440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096" t="46560" r="19081" b="26075"/>
                    <a:stretch/>
                  </pic:blipFill>
                  <pic:spPr bwMode="auto">
                    <a:xfrm>
                      <a:off x="0" y="0"/>
                      <a:ext cx="361315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068E153" wp14:editId="5432E1E1">
            <wp:extent cx="3530600" cy="12890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0632" t="38197" r="19935" b="23223"/>
                    <a:stretch/>
                  </pic:blipFill>
                  <pic:spPr bwMode="auto">
                    <a:xfrm>
                      <a:off x="0" y="0"/>
                      <a:ext cx="3530600" cy="128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</w:p>
    <w:p w:rsidR="00EB6E7F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797938" wp14:editId="2F66201C">
            <wp:extent cx="3257550" cy="1098550"/>
            <wp:effectExtent l="0" t="0" r="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1699" t="40858" r="23465" b="26264"/>
                    <a:stretch/>
                  </pic:blipFill>
                  <pic:spPr bwMode="auto">
                    <a:xfrm>
                      <a:off x="0" y="0"/>
                      <a:ext cx="3257550" cy="109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F3B8D8" wp14:editId="59E62743">
            <wp:extent cx="3371850" cy="6731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0951" t="38198" r="22287" b="41657"/>
                    <a:stretch/>
                  </pic:blipFill>
                  <pic:spPr bwMode="auto">
                    <a:xfrm>
                      <a:off x="0" y="0"/>
                      <a:ext cx="3371850" cy="67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DC56B0" wp14:editId="022D1B8B">
            <wp:extent cx="3384550" cy="812800"/>
            <wp:effectExtent l="0" t="0" r="6350" b="63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1380" t="40099" r="21646" b="35576"/>
                    <a:stretch/>
                  </pic:blipFill>
                  <pic:spPr bwMode="auto">
                    <a:xfrm>
                      <a:off x="0" y="0"/>
                      <a:ext cx="3384550" cy="81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0BFC7D" wp14:editId="54772545">
            <wp:extent cx="3473450" cy="12573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9882" t="39339" r="21646" b="23033"/>
                    <a:stretch/>
                  </pic:blipFill>
                  <pic:spPr bwMode="auto">
                    <a:xfrm>
                      <a:off x="0" y="0"/>
                      <a:ext cx="3473450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986F17" wp14:editId="1C986C7C">
            <wp:extent cx="3543300" cy="155575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0310" t="39527" r="20042" b="13912"/>
                    <a:stretch/>
                  </pic:blipFill>
                  <pic:spPr bwMode="auto">
                    <a:xfrm>
                      <a:off x="0" y="0"/>
                      <a:ext cx="3543300" cy="155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F7F494" wp14:editId="76691D71">
            <wp:extent cx="3435350" cy="12636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1486" t="36678" r="20684" b="25503"/>
                    <a:stretch/>
                  </pic:blipFill>
                  <pic:spPr bwMode="auto">
                    <a:xfrm>
                      <a:off x="0" y="0"/>
                      <a:ext cx="3435350" cy="126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B749A84" wp14:editId="728ABB51">
            <wp:extent cx="3397250" cy="128905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1379" t="51692" r="21432" b="9731"/>
                    <a:stretch/>
                  </pic:blipFill>
                  <pic:spPr bwMode="auto">
                    <a:xfrm>
                      <a:off x="0" y="0"/>
                      <a:ext cx="3397250" cy="128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08648E" wp14:editId="37C7BFF2">
            <wp:extent cx="3454400" cy="1028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0738" t="39908" r="21112" b="29305"/>
                    <a:stretch/>
                  </pic:blipFill>
                  <pic:spPr bwMode="auto">
                    <a:xfrm>
                      <a:off x="0" y="0"/>
                      <a:ext cx="345440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AEFC03" wp14:editId="2005385D">
            <wp:extent cx="3486150" cy="14097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0631" t="38008" r="20684" b="19803"/>
                    <a:stretch/>
                  </pic:blipFill>
                  <pic:spPr bwMode="auto">
                    <a:xfrm>
                      <a:off x="0" y="0"/>
                      <a:ext cx="348615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1E5CAA" wp14:editId="60CB26D2">
            <wp:extent cx="3454400" cy="12382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1486" t="43900" r="20363" b="19042"/>
                    <a:stretch/>
                  </pic:blipFill>
                  <pic:spPr bwMode="auto">
                    <a:xfrm>
                      <a:off x="0" y="0"/>
                      <a:ext cx="345440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09B1DA" wp14:editId="418DE766">
            <wp:extent cx="3581400" cy="1524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9562" t="37058" r="20149" b="17332"/>
                    <a:stretch/>
                  </pic:blipFill>
                  <pic:spPr bwMode="auto">
                    <a:xfrm>
                      <a:off x="0" y="0"/>
                      <a:ext cx="3581400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0573F0" wp14:editId="59B34F98">
            <wp:extent cx="3524250" cy="15494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9775" t="38959" r="20899" b="14671"/>
                    <a:stretch/>
                  </pic:blipFill>
                  <pic:spPr bwMode="auto">
                    <a:xfrm>
                      <a:off x="0" y="0"/>
                      <a:ext cx="3524250" cy="154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23D51C" wp14:editId="32F17441">
            <wp:extent cx="3486150" cy="12827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0951" t="37438" r="20363" b="24173"/>
                    <a:stretch/>
                  </pic:blipFill>
                  <pic:spPr bwMode="auto">
                    <a:xfrm>
                      <a:off x="0" y="0"/>
                      <a:ext cx="3486150" cy="128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840A36" wp14:editId="106B55F5">
            <wp:extent cx="3390900" cy="11874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1486" t="38579" r="21432" b="25884"/>
                    <a:stretch/>
                  </pic:blipFill>
                  <pic:spPr bwMode="auto">
                    <a:xfrm>
                      <a:off x="0" y="0"/>
                      <a:ext cx="3390900" cy="118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3E4787" wp14:editId="5BBE1E09">
            <wp:extent cx="3429000" cy="12446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1272" t="38959" r="21005" b="23793"/>
                    <a:stretch/>
                  </pic:blipFill>
                  <pic:spPr bwMode="auto">
                    <a:xfrm>
                      <a:off x="0" y="0"/>
                      <a:ext cx="3429000" cy="124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400DDD" wp14:editId="43AC80B6">
            <wp:extent cx="3384550" cy="1511300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1700" t="37629" r="21326" b="17142"/>
                    <a:stretch/>
                  </pic:blipFill>
                  <pic:spPr bwMode="auto">
                    <a:xfrm>
                      <a:off x="0" y="0"/>
                      <a:ext cx="3384550" cy="151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2555" w:rsidRPr="004D7FA5" w:rsidRDefault="00E52555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0011B5" wp14:editId="691E6837">
            <wp:extent cx="3422650" cy="146685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1485" t="38579" r="20899" b="17522"/>
                    <a:stretch/>
                  </pic:blipFill>
                  <pic:spPr bwMode="auto">
                    <a:xfrm>
                      <a:off x="0" y="0"/>
                      <a:ext cx="3422650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2555" w:rsidRPr="004D7FA5" w:rsidRDefault="00E52555">
      <w:pPr>
        <w:rPr>
          <w:rFonts w:ascii="Times New Roman" w:hAnsi="Times New Roman" w:cs="Times New Roman"/>
          <w:sz w:val="24"/>
          <w:szCs w:val="24"/>
        </w:rPr>
      </w:pP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885EE3" wp14:editId="020E5159">
            <wp:extent cx="3536950" cy="93980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1058" t="57012" r="19402" b="14862"/>
                    <a:stretch/>
                  </pic:blipFill>
                  <pic:spPr bwMode="auto">
                    <a:xfrm>
                      <a:off x="0" y="0"/>
                      <a:ext cx="3536950" cy="93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E52555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54E4E5" wp14:editId="7B9FBECF">
            <wp:extent cx="3429000" cy="1219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1165" t="39149" r="21111" b="24363"/>
                    <a:stretch/>
                  </pic:blipFill>
                  <pic:spPr bwMode="auto">
                    <a:xfrm>
                      <a:off x="0" y="0"/>
                      <a:ext cx="3429000" cy="12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2555" w:rsidRPr="004D7FA5" w:rsidRDefault="00E52555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C67450" wp14:editId="552C113F">
            <wp:extent cx="3422650" cy="82550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0950" t="40479" r="21433" b="34816"/>
                    <a:stretch/>
                  </pic:blipFill>
                  <pic:spPr bwMode="auto">
                    <a:xfrm>
                      <a:off x="0" y="0"/>
                      <a:ext cx="3422650" cy="82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2555" w:rsidRPr="004D7FA5" w:rsidRDefault="00E52555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4B6983" wp14:editId="27406579">
            <wp:extent cx="3270250" cy="101600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1058" t="38768" r="23891" b="30825"/>
                    <a:stretch/>
                  </pic:blipFill>
                  <pic:spPr bwMode="auto">
                    <a:xfrm>
                      <a:off x="0" y="0"/>
                      <a:ext cx="3270250" cy="10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9863004" wp14:editId="67DC5886">
            <wp:extent cx="3352800" cy="12382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0417" t="38579" r="23143" b="24363"/>
                    <a:stretch/>
                  </pic:blipFill>
                  <pic:spPr bwMode="auto">
                    <a:xfrm>
                      <a:off x="0" y="0"/>
                      <a:ext cx="335280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784FFF" wp14:editId="75D1C872">
            <wp:extent cx="3384550" cy="1498600"/>
            <wp:effectExtent l="0" t="0" r="635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2662" t="38389" r="20364" b="16762"/>
                    <a:stretch/>
                  </pic:blipFill>
                  <pic:spPr bwMode="auto">
                    <a:xfrm>
                      <a:off x="0" y="0"/>
                      <a:ext cx="3384550" cy="149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6E7F"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E51CE4" wp14:editId="4EFA7E21">
            <wp:extent cx="3409950" cy="1098550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1058" t="37629" r="21539" b="29494"/>
                    <a:stretch/>
                  </pic:blipFill>
                  <pic:spPr bwMode="auto">
                    <a:xfrm>
                      <a:off x="0" y="0"/>
                      <a:ext cx="3409950" cy="109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6E7F"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11A8E9" wp14:editId="06877BAF">
            <wp:extent cx="3575050" cy="1098550"/>
            <wp:effectExtent l="0" t="0" r="635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9241" t="53211" r="20577" b="13911"/>
                    <a:stretch/>
                  </pic:blipFill>
                  <pic:spPr bwMode="auto">
                    <a:xfrm>
                      <a:off x="0" y="0"/>
                      <a:ext cx="3575050" cy="109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7D5450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7B3FCE" wp14:editId="0BC9CB18">
            <wp:extent cx="3486150" cy="13144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0739" t="39148" r="20577" b="21513"/>
                    <a:stretch/>
                  </pic:blipFill>
                  <pic:spPr bwMode="auto">
                    <a:xfrm>
                      <a:off x="0" y="0"/>
                      <a:ext cx="3486150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6E7F"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53F17B" wp14:editId="394264DC">
            <wp:extent cx="3467100" cy="15430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9775" t="38389" r="21860" b="15432"/>
                    <a:stretch/>
                  </pic:blipFill>
                  <pic:spPr bwMode="auto">
                    <a:xfrm>
                      <a:off x="0" y="0"/>
                      <a:ext cx="3467100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7C12C5" wp14:editId="7D76DA84">
            <wp:extent cx="3295650" cy="12382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3731" t="40289" r="20791" b="22653"/>
                    <a:stretch/>
                  </pic:blipFill>
                  <pic:spPr bwMode="auto">
                    <a:xfrm>
                      <a:off x="0" y="0"/>
                      <a:ext cx="329565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</w:p>
    <w:p w:rsidR="00EB6E7F" w:rsidRPr="004D7FA5" w:rsidRDefault="00EB6E7F">
      <w:pPr>
        <w:rPr>
          <w:rFonts w:ascii="Times New Roman" w:hAnsi="Times New Roman" w:cs="Times New Roman"/>
          <w:sz w:val="24"/>
          <w:szCs w:val="24"/>
        </w:rPr>
      </w:pP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24A9131" wp14:editId="08DA8376">
            <wp:extent cx="3543300" cy="125095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0630" t="41808" r="19722" b="20753"/>
                    <a:stretch/>
                  </pic:blipFill>
                  <pic:spPr bwMode="auto">
                    <a:xfrm>
                      <a:off x="0" y="0"/>
                      <a:ext cx="3543300" cy="125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12C640" wp14:editId="6B63E2B2">
            <wp:extent cx="3644900" cy="1117600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8065" t="37628" r="20577" b="28925"/>
                    <a:stretch/>
                  </pic:blipFill>
                  <pic:spPr bwMode="auto">
                    <a:xfrm>
                      <a:off x="0" y="0"/>
                      <a:ext cx="3644900" cy="111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7F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8C01CC" wp14:editId="4AE90EFB">
            <wp:extent cx="3454400" cy="10541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1165" t="36678" r="20684" b="31775"/>
                    <a:stretch/>
                  </pic:blipFill>
                  <pic:spPr bwMode="auto">
                    <a:xfrm>
                      <a:off x="0" y="0"/>
                      <a:ext cx="3454400" cy="105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b/>
          <w:sz w:val="24"/>
          <w:szCs w:val="24"/>
        </w:rPr>
      </w:pPr>
      <w:r w:rsidRPr="004D7FA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74A02A7" wp14:editId="3D7A4672">
            <wp:extent cx="3409950" cy="11811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1165" t="37058" r="21433" b="27594"/>
                    <a:stretch/>
                  </pic:blipFill>
                  <pic:spPr bwMode="auto">
                    <a:xfrm>
                      <a:off x="0" y="0"/>
                      <a:ext cx="3409950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b/>
          <w:sz w:val="24"/>
          <w:szCs w:val="24"/>
        </w:rPr>
      </w:pPr>
    </w:p>
    <w:p w:rsidR="007D5450" w:rsidRPr="004D7FA5" w:rsidRDefault="00EB6E7F">
      <w:pPr>
        <w:rPr>
          <w:rFonts w:ascii="Times New Roman" w:hAnsi="Times New Roman" w:cs="Times New Roman"/>
          <w:b/>
          <w:sz w:val="24"/>
          <w:szCs w:val="24"/>
        </w:rPr>
      </w:pPr>
      <w:r w:rsidRPr="004D7FA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BB2D272" wp14:editId="52DCC628">
            <wp:extent cx="3365500" cy="1593850"/>
            <wp:effectExtent l="0" t="0" r="635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0631" t="38389" r="22715" b="13911"/>
                    <a:stretch/>
                  </pic:blipFill>
                  <pic:spPr bwMode="auto">
                    <a:xfrm>
                      <a:off x="0" y="0"/>
                      <a:ext cx="3365500" cy="159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b/>
          <w:sz w:val="24"/>
          <w:szCs w:val="24"/>
        </w:rPr>
      </w:pPr>
      <w:r w:rsidRPr="004D7FA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533196B" wp14:editId="2214636E">
            <wp:extent cx="3416300" cy="1289050"/>
            <wp:effectExtent l="0" t="0" r="0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0951" t="37819" r="21540" b="23603"/>
                    <a:stretch/>
                  </pic:blipFill>
                  <pic:spPr bwMode="auto">
                    <a:xfrm>
                      <a:off x="0" y="0"/>
                      <a:ext cx="3416300" cy="128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50" w:rsidRPr="004D7FA5" w:rsidRDefault="007D5450">
      <w:pPr>
        <w:rPr>
          <w:rFonts w:ascii="Times New Roman" w:hAnsi="Times New Roman" w:cs="Times New Roman"/>
          <w:b/>
          <w:sz w:val="24"/>
          <w:szCs w:val="24"/>
        </w:rPr>
      </w:pPr>
    </w:p>
    <w:p w:rsidR="007D5450" w:rsidRPr="004D7FA5" w:rsidRDefault="007D5450">
      <w:pPr>
        <w:rPr>
          <w:rFonts w:ascii="Times New Roman" w:hAnsi="Times New Roman" w:cs="Times New Roman"/>
          <w:b/>
          <w:sz w:val="24"/>
          <w:szCs w:val="24"/>
        </w:rPr>
      </w:pPr>
      <w:r w:rsidRPr="004D7FA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160E4BB" wp14:editId="3B0FD067">
            <wp:extent cx="3409950" cy="12382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0951" t="43140" r="21647" b="19802"/>
                    <a:stretch/>
                  </pic:blipFill>
                  <pic:spPr bwMode="auto">
                    <a:xfrm>
                      <a:off x="0" y="0"/>
                      <a:ext cx="3409950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b/>
          <w:sz w:val="24"/>
          <w:szCs w:val="24"/>
        </w:rPr>
      </w:pPr>
      <w:r w:rsidRPr="004D7FA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51A189D" wp14:editId="03C45DED">
            <wp:extent cx="3492500" cy="8953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9668" t="59104" r="21539" b="14101"/>
                    <a:stretch/>
                  </pic:blipFill>
                  <pic:spPr bwMode="auto">
                    <a:xfrm>
                      <a:off x="0" y="0"/>
                      <a:ext cx="3492500" cy="89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EB6E7F">
      <w:pPr>
        <w:rPr>
          <w:rFonts w:ascii="Times New Roman" w:hAnsi="Times New Roman" w:cs="Times New Roman"/>
          <w:b/>
          <w:sz w:val="24"/>
          <w:szCs w:val="24"/>
        </w:rPr>
      </w:pPr>
      <w:r w:rsidRPr="004D7FA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85BC306" wp14:editId="33C36B0D">
            <wp:extent cx="3429000" cy="15875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0631" t="37248" r="21646" b="15241"/>
                    <a:stretch/>
                  </pic:blipFill>
                  <pic:spPr bwMode="auto">
                    <a:xfrm>
                      <a:off x="0" y="0"/>
                      <a:ext cx="3429000" cy="158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E7F" w:rsidRPr="004D7FA5" w:rsidRDefault="00313D7C">
      <w:pPr>
        <w:rPr>
          <w:rFonts w:ascii="Times New Roman" w:hAnsi="Times New Roman" w:cs="Times New Roman"/>
          <w:b/>
          <w:sz w:val="24"/>
          <w:szCs w:val="24"/>
        </w:rPr>
      </w:pPr>
      <w:r w:rsidRPr="004D7FA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1D35F5E" wp14:editId="1268A295">
            <wp:extent cx="3397250" cy="12827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2151" t="42425" r="20599" b="19145"/>
                    <a:stretch/>
                  </pic:blipFill>
                  <pic:spPr bwMode="auto">
                    <a:xfrm>
                      <a:off x="0" y="0"/>
                      <a:ext cx="3397250" cy="128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B6E7F" w:rsidRPr="004D7FA5" w:rsidSect="00FE6ED2">
      <w:pgSz w:w="11906" w:h="16838"/>
      <w:pgMar w:top="426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AE5"/>
    <w:rsid w:val="00047AB9"/>
    <w:rsid w:val="00083EBF"/>
    <w:rsid w:val="0017079B"/>
    <w:rsid w:val="00191A2A"/>
    <w:rsid w:val="001B4FAD"/>
    <w:rsid w:val="00313D7C"/>
    <w:rsid w:val="00375C0C"/>
    <w:rsid w:val="004A2D4C"/>
    <w:rsid w:val="004D7FA5"/>
    <w:rsid w:val="006216CB"/>
    <w:rsid w:val="00660520"/>
    <w:rsid w:val="006D4E2F"/>
    <w:rsid w:val="007D5450"/>
    <w:rsid w:val="00902B9E"/>
    <w:rsid w:val="00985A14"/>
    <w:rsid w:val="00A81464"/>
    <w:rsid w:val="00BA6307"/>
    <w:rsid w:val="00BC7D20"/>
    <w:rsid w:val="00E52555"/>
    <w:rsid w:val="00EB6E7F"/>
    <w:rsid w:val="00F91AE5"/>
    <w:rsid w:val="00FE6E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D55190"/>
  <w15:chartTrackingRefBased/>
  <w15:docId w15:val="{15642DAD-ECD9-4A47-912E-1BAB52C23D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54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D5450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4D7F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4D7FA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96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7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1</Pages>
  <Words>699</Words>
  <Characters>3986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4676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</cp:revision>
  <cp:lastPrinted>2023-12-08T14:54:00Z</cp:lastPrinted>
  <dcterms:created xsi:type="dcterms:W3CDTF">2023-12-06T12:14:00Z</dcterms:created>
  <dcterms:modified xsi:type="dcterms:W3CDTF">2024-01-28T07:44:00Z</dcterms:modified>
</cp:coreProperties>
</file>