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7D916" w14:textId="5F03A5E3" w:rsidR="004E7FD7" w:rsidRPr="004E7FD7" w:rsidRDefault="009D1AE5" w:rsidP="004E7FD7">
      <w:pPr>
        <w:rPr>
          <w:rFonts w:ascii="Calibri" w:eastAsia="Calibri" w:hAnsi="Calibri" w:cs="Times New Roman"/>
          <w:lang w:val="ru-RU"/>
        </w:rPr>
      </w:pPr>
      <w:bookmarkStart w:id="0" w:name="block-44485526"/>
      <w:r>
        <w:rPr>
          <w:noProof/>
        </w:rPr>
        <w:drawing>
          <wp:inline distT="0" distB="0" distL="0" distR="0" wp14:anchorId="29FFE9E8" wp14:editId="6C01B9D4">
            <wp:extent cx="6162652" cy="1590675"/>
            <wp:effectExtent l="0" t="0" r="0" b="0"/>
            <wp:docPr id="21444444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2" t="7256" r="3785" b="76532"/>
                    <a:stretch/>
                  </pic:blipFill>
                  <pic:spPr bwMode="auto">
                    <a:xfrm>
                      <a:off x="0" y="0"/>
                      <a:ext cx="6178248" cy="15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0FE328" w14:textId="77777777" w:rsidR="004E7FD7" w:rsidRPr="004E7FD7" w:rsidRDefault="004E7FD7" w:rsidP="004E7FD7">
      <w:pPr>
        <w:rPr>
          <w:rFonts w:ascii="Calibri" w:eastAsia="Calibri" w:hAnsi="Calibri" w:cs="Times New Roman"/>
          <w:lang w:val="ru-RU"/>
        </w:rPr>
      </w:pPr>
    </w:p>
    <w:p w14:paraId="0F8A37EC" w14:textId="77777777" w:rsidR="004E7FD7" w:rsidRPr="004E7FD7" w:rsidRDefault="004E7FD7" w:rsidP="004E7FD7">
      <w:pPr>
        <w:rPr>
          <w:rFonts w:ascii="Calibri" w:eastAsia="Calibri" w:hAnsi="Calibri" w:cs="Times New Roman"/>
          <w:sz w:val="28"/>
          <w:szCs w:val="28"/>
          <w:lang w:val="ru-RU"/>
        </w:rPr>
      </w:pPr>
    </w:p>
    <w:p w14:paraId="449009AA" w14:textId="77777777" w:rsidR="004E7FD7" w:rsidRPr="004E7FD7" w:rsidRDefault="004E7FD7" w:rsidP="004E7FD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4E7FD7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РАБОЧАЯ ПРОГРАММА</w:t>
      </w:r>
    </w:p>
    <w:p w14:paraId="64CF89AF" w14:textId="77777777" w:rsidR="004E7FD7" w:rsidRPr="004E7FD7" w:rsidRDefault="004E7FD7" w:rsidP="004E7F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E7F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 УЧЕБНОМУ ПРЕДМЕТУ </w:t>
      </w:r>
    </w:p>
    <w:p w14:paraId="08E1F0FE" w14:textId="77777777" w:rsidR="004E7FD7" w:rsidRPr="004E7FD7" w:rsidRDefault="004E7FD7" w:rsidP="004E7F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E7FD7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Pr="004E7FD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ОКРУЖАЮЩИЙ МИР</w:t>
      </w:r>
      <w:r w:rsidRPr="004E7FD7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14:paraId="5EE701C2" w14:textId="7A72C210" w:rsidR="00C6272C" w:rsidRDefault="00C6272C" w:rsidP="00C6272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(для обучающихся </w:t>
      </w:r>
      <w:r w:rsidR="00DA4613">
        <w:rPr>
          <w:rFonts w:ascii="Times New Roman" w:eastAsia="Calibri" w:hAnsi="Times New Roman" w:cs="Times New Roman"/>
          <w:sz w:val="28"/>
          <w:szCs w:val="28"/>
          <w:lang w:val="ru-RU"/>
        </w:rPr>
        <w:t>3-В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класса)</w:t>
      </w:r>
    </w:p>
    <w:p w14:paraId="5F3B663C" w14:textId="77777777" w:rsidR="00C6272C" w:rsidRDefault="00C6272C" w:rsidP="00C627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на 2024 – 2025 уч. год</w:t>
      </w:r>
    </w:p>
    <w:p w14:paraId="04CE082F" w14:textId="77777777" w:rsidR="00C6272C" w:rsidRDefault="00C6272C" w:rsidP="00C627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F1C9444" w14:textId="77777777" w:rsidR="00C6272C" w:rsidRDefault="00C6272C" w:rsidP="00C627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</w:t>
      </w:r>
    </w:p>
    <w:p w14:paraId="3670E073" w14:textId="77777777" w:rsidR="00C6272C" w:rsidRDefault="00C6272C" w:rsidP="00C627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35F7D69" w14:textId="77777777" w:rsidR="00C6272C" w:rsidRDefault="00C6272C" w:rsidP="00C627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</w:p>
    <w:p w14:paraId="215AF29F" w14:textId="77777777" w:rsidR="00C6272C" w:rsidRDefault="00C6272C" w:rsidP="00C627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1A908F" w14:textId="77777777" w:rsidR="00C6272C" w:rsidRDefault="00C6272C" w:rsidP="00C627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B288CC6" w14:textId="77777777" w:rsidR="00C6272C" w:rsidRDefault="00C6272C" w:rsidP="00C627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DAD6510" w14:textId="77777777" w:rsidR="00C6272C" w:rsidRDefault="00C6272C" w:rsidP="00C627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178D14A" w14:textId="77777777" w:rsidR="009D1AE5" w:rsidRDefault="009D1AE5" w:rsidP="009D1A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Учитель:</w:t>
      </w:r>
    </w:p>
    <w:p w14:paraId="3301C885" w14:textId="77777777" w:rsidR="009D1AE5" w:rsidRDefault="009D1AE5" w:rsidP="009D1A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Петрова Ольга Владимировна</w:t>
      </w:r>
    </w:p>
    <w:p w14:paraId="6676587A" w14:textId="77777777" w:rsidR="009D1AE5" w:rsidRDefault="009D1AE5" w:rsidP="009D1A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высшая квалификационная категория</w:t>
      </w:r>
    </w:p>
    <w:p w14:paraId="00893B8D" w14:textId="77777777" w:rsidR="00C6272C" w:rsidRDefault="00C6272C" w:rsidP="00C627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BBE44AD" w14:textId="77777777" w:rsidR="00C6272C" w:rsidRDefault="00C6272C" w:rsidP="00C6272C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D5D5A05" w14:textId="77777777" w:rsidR="00C6272C" w:rsidRDefault="00C6272C" w:rsidP="00C6272C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153477F" w14:textId="77777777" w:rsidR="00C6272C" w:rsidRDefault="00C6272C" w:rsidP="00C6272C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2EAB4D8" w14:textId="77777777" w:rsidR="00C6272C" w:rsidRDefault="00C6272C" w:rsidP="00C6272C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12896E9" w14:textId="77777777" w:rsidR="00C6272C" w:rsidRDefault="00C6272C" w:rsidP="00C6272C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D325DAF" w14:textId="77777777" w:rsidR="00C6272C" w:rsidRDefault="00C6272C" w:rsidP="00C6272C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040D1EC" w14:textId="77777777" w:rsidR="00C6272C" w:rsidRDefault="00C6272C" w:rsidP="00C6272C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Когалым, 2024 год</w:t>
      </w:r>
    </w:p>
    <w:p w14:paraId="61C23249" w14:textId="77777777" w:rsidR="00E6143A" w:rsidRPr="004E7FD7" w:rsidRDefault="00E6143A" w:rsidP="00C6272C">
      <w:pPr>
        <w:rPr>
          <w:lang w:val="ru-RU"/>
        </w:rPr>
        <w:sectPr w:rsidR="00E6143A" w:rsidRPr="004E7FD7">
          <w:pgSz w:w="11906" w:h="16383"/>
          <w:pgMar w:top="1134" w:right="850" w:bottom="1134" w:left="1701" w:header="720" w:footer="720" w:gutter="0"/>
          <w:cols w:space="720"/>
        </w:sectPr>
      </w:pPr>
    </w:p>
    <w:p w14:paraId="720FF568" w14:textId="77777777" w:rsidR="00E6143A" w:rsidRPr="004E7FD7" w:rsidRDefault="004E7FD7">
      <w:pPr>
        <w:spacing w:after="0" w:line="264" w:lineRule="auto"/>
        <w:ind w:left="120"/>
        <w:jc w:val="both"/>
        <w:rPr>
          <w:lang w:val="ru-RU"/>
        </w:rPr>
      </w:pPr>
      <w:bookmarkStart w:id="1" w:name="block-44485525"/>
      <w:bookmarkEnd w:id="0"/>
      <w:r w:rsidRPr="004E7F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9467D48" w14:textId="77777777" w:rsidR="00E6143A" w:rsidRPr="004E7FD7" w:rsidRDefault="00E6143A">
      <w:pPr>
        <w:spacing w:after="0" w:line="264" w:lineRule="auto"/>
        <w:ind w:left="120"/>
        <w:jc w:val="both"/>
        <w:rPr>
          <w:lang w:val="ru-RU"/>
        </w:rPr>
      </w:pPr>
    </w:p>
    <w:p w14:paraId="50411F94" w14:textId="77777777" w:rsidR="00E6143A" w:rsidRPr="004E7FD7" w:rsidRDefault="004E7FD7">
      <w:pPr>
        <w:spacing w:after="0" w:line="264" w:lineRule="auto"/>
        <w:ind w:firstLine="600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6D65443C" w14:textId="77777777" w:rsidR="00E6143A" w:rsidRPr="004E7FD7" w:rsidRDefault="004E7FD7">
      <w:pPr>
        <w:spacing w:after="0" w:line="264" w:lineRule="auto"/>
        <w:ind w:firstLine="600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60F798F9" w14:textId="77777777" w:rsidR="004E7FD7" w:rsidRDefault="004E7F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5B466F2" w14:textId="77777777" w:rsidR="00E6143A" w:rsidRPr="004E7FD7" w:rsidRDefault="004E7FD7">
      <w:pPr>
        <w:spacing w:after="0" w:line="264" w:lineRule="auto"/>
        <w:ind w:left="120"/>
        <w:jc w:val="both"/>
        <w:rPr>
          <w:lang w:val="ru-RU"/>
        </w:rPr>
      </w:pPr>
      <w:r w:rsidRPr="004E7FD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44DE0743" w14:textId="77777777" w:rsidR="00E6143A" w:rsidRPr="004E7FD7" w:rsidRDefault="00E6143A">
      <w:pPr>
        <w:spacing w:after="0" w:line="264" w:lineRule="auto"/>
        <w:ind w:left="120"/>
        <w:jc w:val="both"/>
        <w:rPr>
          <w:lang w:val="ru-RU"/>
        </w:rPr>
      </w:pPr>
    </w:p>
    <w:p w14:paraId="14C97BC5" w14:textId="77777777" w:rsidR="00E6143A" w:rsidRPr="004E7FD7" w:rsidRDefault="004E7FD7">
      <w:pPr>
        <w:spacing w:after="0" w:line="264" w:lineRule="auto"/>
        <w:ind w:firstLine="600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109DF3A9" w14:textId="77777777" w:rsidR="00E6143A" w:rsidRPr="004E7FD7" w:rsidRDefault="004E7FD7">
      <w:pPr>
        <w:spacing w:after="0" w:line="264" w:lineRule="auto"/>
        <w:ind w:firstLine="600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6994BA0" w14:textId="77777777" w:rsidR="00E6143A" w:rsidRPr="004E7FD7" w:rsidRDefault="004E7FD7">
      <w:pPr>
        <w:spacing w:after="0" w:line="264" w:lineRule="auto"/>
        <w:ind w:firstLine="600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11F6F991" w14:textId="77777777" w:rsidR="00E6143A" w:rsidRPr="004E7FD7" w:rsidRDefault="00E6143A">
      <w:pPr>
        <w:spacing w:after="0" w:line="264" w:lineRule="auto"/>
        <w:ind w:left="120"/>
        <w:jc w:val="both"/>
        <w:rPr>
          <w:lang w:val="ru-RU"/>
        </w:rPr>
      </w:pPr>
    </w:p>
    <w:p w14:paraId="4AD0EB3E" w14:textId="77777777" w:rsidR="00E6143A" w:rsidRPr="004E7FD7" w:rsidRDefault="004E7FD7">
      <w:pPr>
        <w:spacing w:after="0" w:line="264" w:lineRule="auto"/>
        <w:ind w:left="120"/>
        <w:jc w:val="both"/>
        <w:rPr>
          <w:lang w:val="ru-RU"/>
        </w:rPr>
      </w:pPr>
      <w:r w:rsidRPr="004E7FD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4BDD92DF" w14:textId="77777777" w:rsidR="00E6143A" w:rsidRPr="004E7FD7" w:rsidRDefault="00E6143A">
      <w:pPr>
        <w:spacing w:after="0" w:line="264" w:lineRule="auto"/>
        <w:ind w:left="120"/>
        <w:jc w:val="both"/>
        <w:rPr>
          <w:lang w:val="ru-RU"/>
        </w:rPr>
      </w:pPr>
    </w:p>
    <w:p w14:paraId="0E585DB1" w14:textId="77777777" w:rsidR="00E6143A" w:rsidRPr="004E7FD7" w:rsidRDefault="004E7FD7">
      <w:pPr>
        <w:spacing w:after="0" w:line="264" w:lineRule="auto"/>
        <w:ind w:firstLine="600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6F0EF942" w14:textId="77777777" w:rsidR="00E6143A" w:rsidRPr="004E7FD7" w:rsidRDefault="004E7F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2C7D4E64" w14:textId="77777777" w:rsidR="00E6143A" w:rsidRPr="004E7FD7" w:rsidRDefault="004E7F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5E351E14" w14:textId="77777777" w:rsidR="00E6143A" w:rsidRPr="004E7FD7" w:rsidRDefault="004E7F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4E7FD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36CFD79B" w14:textId="77777777" w:rsidR="00E6143A" w:rsidRPr="004E7FD7" w:rsidRDefault="004E7F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5E8F3630" w14:textId="77777777" w:rsidR="00E6143A" w:rsidRPr="004E7FD7" w:rsidRDefault="004E7F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371ECA52" w14:textId="77777777" w:rsidR="00E6143A" w:rsidRPr="004E7FD7" w:rsidRDefault="004E7F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3344816F" w14:textId="77777777" w:rsidR="00E6143A" w:rsidRPr="004E7FD7" w:rsidRDefault="004E7F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66264A66" w14:textId="77777777" w:rsidR="00E6143A" w:rsidRPr="004E7FD7" w:rsidRDefault="004E7F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66012B68" w14:textId="77777777" w:rsidR="00E6143A" w:rsidRPr="004E7FD7" w:rsidRDefault="004E7FD7">
      <w:pPr>
        <w:spacing w:after="0" w:line="264" w:lineRule="auto"/>
        <w:ind w:firstLine="600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55EB1464" w14:textId="77777777" w:rsidR="00E6143A" w:rsidRPr="004E7FD7" w:rsidRDefault="004E7FD7">
      <w:pPr>
        <w:spacing w:after="0" w:line="264" w:lineRule="auto"/>
        <w:ind w:firstLine="600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367A117A" w14:textId="77777777" w:rsidR="00E6143A" w:rsidRPr="004E7FD7" w:rsidRDefault="004E7F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03FD444C" w14:textId="77777777" w:rsidR="00E6143A" w:rsidRPr="004E7FD7" w:rsidRDefault="004E7F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2631DC52" w14:textId="77777777" w:rsidR="00E6143A" w:rsidRPr="004E7FD7" w:rsidRDefault="00E6143A">
      <w:pPr>
        <w:spacing w:after="0" w:line="264" w:lineRule="auto"/>
        <w:ind w:left="120"/>
        <w:jc w:val="both"/>
        <w:rPr>
          <w:lang w:val="ru-RU"/>
        </w:rPr>
      </w:pPr>
    </w:p>
    <w:p w14:paraId="61DDFEEB" w14:textId="77777777" w:rsidR="00E6143A" w:rsidRPr="004E7FD7" w:rsidRDefault="004E7FD7">
      <w:pPr>
        <w:spacing w:after="0" w:line="264" w:lineRule="auto"/>
        <w:ind w:left="120"/>
        <w:jc w:val="both"/>
        <w:rPr>
          <w:lang w:val="ru-RU"/>
        </w:rPr>
      </w:pPr>
      <w:r w:rsidRPr="004E7FD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1C896201" w14:textId="77777777" w:rsidR="00E6143A" w:rsidRPr="004E7FD7" w:rsidRDefault="00E6143A">
      <w:pPr>
        <w:spacing w:after="0" w:line="264" w:lineRule="auto"/>
        <w:ind w:left="120"/>
        <w:jc w:val="both"/>
        <w:rPr>
          <w:lang w:val="ru-RU"/>
        </w:rPr>
      </w:pPr>
    </w:p>
    <w:p w14:paraId="5D8171AA" w14:textId="77777777" w:rsidR="00E6143A" w:rsidRPr="001A44FB" w:rsidRDefault="004E7FD7">
      <w:pPr>
        <w:spacing w:after="0" w:line="264" w:lineRule="auto"/>
        <w:ind w:firstLine="600"/>
        <w:jc w:val="both"/>
        <w:rPr>
          <w:lang w:val="ru-RU"/>
        </w:rPr>
      </w:pPr>
      <w:r w:rsidRPr="001A44F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</w:t>
      </w:r>
      <w:r w:rsidR="001A44FB">
        <w:rPr>
          <w:rFonts w:ascii="Times New Roman" w:hAnsi="Times New Roman"/>
          <w:color w:val="000000"/>
          <w:sz w:val="28"/>
          <w:lang w:val="ru-RU"/>
        </w:rPr>
        <w:t>ющий мир», в 4 классе – 68</w:t>
      </w:r>
      <w:r w:rsidRPr="001A44FB">
        <w:rPr>
          <w:rFonts w:ascii="Times New Roman" w:hAnsi="Times New Roman"/>
          <w:color w:val="000000"/>
          <w:sz w:val="28"/>
          <w:lang w:val="ru-RU"/>
        </w:rPr>
        <w:t>.</w:t>
      </w:r>
    </w:p>
    <w:p w14:paraId="49F27487" w14:textId="77777777" w:rsidR="00E6143A" w:rsidRPr="004E7FD7" w:rsidRDefault="00E6143A">
      <w:pPr>
        <w:rPr>
          <w:lang w:val="ru-RU"/>
        </w:rPr>
        <w:sectPr w:rsidR="00E6143A" w:rsidRPr="004E7FD7" w:rsidSect="004E7FD7">
          <w:pgSz w:w="11906" w:h="16383"/>
          <w:pgMar w:top="1134" w:right="850" w:bottom="1134" w:left="1134" w:header="720" w:footer="720" w:gutter="0"/>
          <w:cols w:space="720"/>
        </w:sectPr>
      </w:pPr>
    </w:p>
    <w:p w14:paraId="756D3CDA" w14:textId="77777777" w:rsidR="00E6143A" w:rsidRDefault="004E7FD7" w:rsidP="004E7F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44485528"/>
      <w:bookmarkEnd w:id="1"/>
      <w:r w:rsidRPr="004E7F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  <w:r>
        <w:rPr>
          <w:lang w:val="ru-RU"/>
        </w:rPr>
        <w:t xml:space="preserve">                                                             </w:t>
      </w:r>
      <w:r w:rsidRPr="004E7FD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AC460EA" w14:textId="77777777" w:rsidR="001A44FB" w:rsidRPr="004E7FD7" w:rsidRDefault="001A44FB" w:rsidP="004E7FD7">
      <w:pPr>
        <w:spacing w:after="0" w:line="264" w:lineRule="auto"/>
        <w:ind w:left="120"/>
        <w:jc w:val="both"/>
        <w:rPr>
          <w:lang w:val="ru-RU"/>
        </w:rPr>
      </w:pPr>
    </w:p>
    <w:p w14:paraId="5AC6FC99" w14:textId="77777777" w:rsidR="00E6143A" w:rsidRPr="004E7FD7" w:rsidRDefault="004E7FD7">
      <w:pPr>
        <w:spacing w:after="0" w:line="264" w:lineRule="auto"/>
        <w:ind w:firstLine="600"/>
        <w:jc w:val="both"/>
        <w:rPr>
          <w:lang w:val="ru-RU"/>
        </w:rPr>
      </w:pPr>
      <w:r w:rsidRPr="004E7FD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ED562B5" w14:textId="77777777" w:rsidR="00E6143A" w:rsidRPr="004E7FD7" w:rsidRDefault="004E7FD7">
      <w:pPr>
        <w:spacing w:after="0" w:line="264" w:lineRule="auto"/>
        <w:ind w:firstLine="600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7B388D85" w14:textId="77777777" w:rsidR="00E6143A" w:rsidRPr="004E7FD7" w:rsidRDefault="004E7FD7">
      <w:pPr>
        <w:spacing w:after="0" w:line="264" w:lineRule="auto"/>
        <w:ind w:firstLine="600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439A2A5E" w14:textId="77777777" w:rsidR="00E6143A" w:rsidRPr="004E7FD7" w:rsidRDefault="004E7FD7">
      <w:pPr>
        <w:spacing w:after="0" w:line="264" w:lineRule="auto"/>
        <w:ind w:firstLine="600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0C582627" w14:textId="77777777" w:rsidR="00E6143A" w:rsidRPr="004E7FD7" w:rsidRDefault="004E7FD7">
      <w:pPr>
        <w:spacing w:after="0" w:line="264" w:lineRule="auto"/>
        <w:ind w:firstLine="600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2CBC5D04" w14:textId="77777777" w:rsidR="00E6143A" w:rsidRPr="004E7FD7" w:rsidRDefault="004E7FD7">
      <w:pPr>
        <w:spacing w:after="0" w:line="264" w:lineRule="auto"/>
        <w:ind w:firstLine="600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51493ACB" w14:textId="77777777" w:rsidR="00E6143A" w:rsidRPr="004E7FD7" w:rsidRDefault="004E7FD7">
      <w:pPr>
        <w:spacing w:after="0" w:line="264" w:lineRule="auto"/>
        <w:ind w:firstLine="600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01615D82" w14:textId="77777777" w:rsidR="00E6143A" w:rsidRPr="004E7FD7" w:rsidRDefault="004E7FD7">
      <w:pPr>
        <w:spacing w:after="0" w:line="264" w:lineRule="auto"/>
        <w:ind w:firstLine="600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0F4CFCF3" w14:textId="77777777" w:rsidR="00E6143A" w:rsidRPr="004E7FD7" w:rsidRDefault="004E7FD7">
      <w:pPr>
        <w:spacing w:after="0" w:line="264" w:lineRule="auto"/>
        <w:ind w:firstLine="600"/>
        <w:jc w:val="both"/>
        <w:rPr>
          <w:lang w:val="ru-RU"/>
        </w:rPr>
      </w:pPr>
      <w:r w:rsidRPr="004E7FD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790BD03" w14:textId="77777777" w:rsidR="00E6143A" w:rsidRPr="004E7FD7" w:rsidRDefault="004E7FD7">
      <w:pPr>
        <w:spacing w:after="0" w:line="264" w:lineRule="auto"/>
        <w:ind w:firstLine="600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26AFED0D" w14:textId="77777777" w:rsidR="00E6143A" w:rsidRPr="004E7FD7" w:rsidRDefault="004E7FD7">
      <w:pPr>
        <w:spacing w:after="0" w:line="264" w:lineRule="auto"/>
        <w:ind w:firstLine="600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</w:t>
      </w:r>
      <w:r w:rsidRPr="004E7FD7">
        <w:rPr>
          <w:rFonts w:ascii="Times New Roman" w:hAnsi="Times New Roman"/>
          <w:color w:val="000000"/>
          <w:sz w:val="28"/>
          <w:lang w:val="ru-RU"/>
        </w:rPr>
        <w:lastRenderedPageBreak/>
        <w:t>России. Особенности поверхности родного края (краткая характеристика на основе наблюдений).</w:t>
      </w:r>
    </w:p>
    <w:p w14:paraId="4625DC75" w14:textId="77777777" w:rsidR="00E6143A" w:rsidRPr="004E7FD7" w:rsidRDefault="004E7FD7">
      <w:pPr>
        <w:spacing w:after="0" w:line="264" w:lineRule="auto"/>
        <w:ind w:firstLine="600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358756B3" w14:textId="77777777" w:rsidR="00E6143A" w:rsidRPr="004E7FD7" w:rsidRDefault="004E7FD7">
      <w:pPr>
        <w:spacing w:after="0" w:line="264" w:lineRule="auto"/>
        <w:ind w:firstLine="600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2415D943" w14:textId="77777777" w:rsidR="00E6143A" w:rsidRPr="004E7FD7" w:rsidRDefault="004E7FD7">
      <w:pPr>
        <w:spacing w:after="0" w:line="264" w:lineRule="auto"/>
        <w:ind w:firstLine="600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753C96B5" w14:textId="77777777" w:rsidR="00E6143A" w:rsidRPr="004E7FD7" w:rsidRDefault="004E7FD7">
      <w:pPr>
        <w:spacing w:after="0" w:line="264" w:lineRule="auto"/>
        <w:ind w:firstLine="600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306EA6E0" w14:textId="77777777" w:rsidR="00E6143A" w:rsidRPr="004E7FD7" w:rsidRDefault="004E7FD7">
      <w:pPr>
        <w:spacing w:after="0" w:line="264" w:lineRule="auto"/>
        <w:ind w:firstLine="600"/>
        <w:jc w:val="both"/>
        <w:rPr>
          <w:lang w:val="ru-RU"/>
        </w:rPr>
      </w:pPr>
      <w:r w:rsidRPr="004E7FD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004A270" w14:textId="77777777" w:rsidR="00E6143A" w:rsidRPr="004E7FD7" w:rsidRDefault="004E7FD7">
      <w:pPr>
        <w:spacing w:after="0" w:line="264" w:lineRule="auto"/>
        <w:ind w:firstLine="600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6CD86BF7" w14:textId="77777777" w:rsidR="00E6143A" w:rsidRPr="004E7FD7" w:rsidRDefault="004E7FD7">
      <w:pPr>
        <w:spacing w:after="0" w:line="264" w:lineRule="auto"/>
        <w:ind w:firstLine="600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45B2D54C" w14:textId="77777777" w:rsidR="00E6143A" w:rsidRPr="004E7FD7" w:rsidRDefault="004E7FD7">
      <w:pPr>
        <w:spacing w:after="0" w:line="264" w:lineRule="auto"/>
        <w:ind w:firstLine="600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78AD941B" w14:textId="77777777" w:rsidR="00E6143A" w:rsidRPr="004E7FD7" w:rsidRDefault="004E7FD7">
      <w:pPr>
        <w:spacing w:after="0" w:line="264" w:lineRule="auto"/>
        <w:ind w:firstLine="600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617C54C" w14:textId="77777777" w:rsidR="00E6143A" w:rsidRPr="004E7FD7" w:rsidRDefault="004E7FD7">
      <w:pPr>
        <w:spacing w:after="0" w:line="264" w:lineRule="auto"/>
        <w:ind w:firstLine="600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48F8C741" w14:textId="77777777" w:rsidR="00E6143A" w:rsidRPr="004E7FD7" w:rsidRDefault="004E7F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0B00EFDE" w14:textId="77777777" w:rsidR="00E6143A" w:rsidRPr="004E7FD7" w:rsidRDefault="004E7F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3DFED6AA" w14:textId="77777777" w:rsidR="00E6143A" w:rsidRPr="004E7FD7" w:rsidRDefault="004E7F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747E0861" w14:textId="77777777" w:rsidR="00E6143A" w:rsidRPr="004E7FD7" w:rsidRDefault="004E7F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объекты природы с принадлежностью к определённой природной зоне; </w:t>
      </w:r>
    </w:p>
    <w:p w14:paraId="22145C2A" w14:textId="77777777" w:rsidR="00E6143A" w:rsidRPr="004E7FD7" w:rsidRDefault="004E7F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02207288" w14:textId="77777777" w:rsidR="00E6143A" w:rsidRPr="004E7FD7" w:rsidRDefault="004E7F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31D67285" w14:textId="77777777" w:rsidR="00E6143A" w:rsidRPr="004E7FD7" w:rsidRDefault="004E7FD7">
      <w:pPr>
        <w:spacing w:after="0" w:line="264" w:lineRule="auto"/>
        <w:ind w:firstLine="600"/>
        <w:jc w:val="both"/>
        <w:rPr>
          <w:lang w:val="ru-RU"/>
        </w:rPr>
      </w:pPr>
      <w:r w:rsidRPr="004E7FD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AF42B1E" w14:textId="77777777" w:rsidR="00E6143A" w:rsidRPr="004E7FD7" w:rsidRDefault="004E7F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5426DD5D" w14:textId="77777777" w:rsidR="00E6143A" w:rsidRPr="004E7FD7" w:rsidRDefault="004E7F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72070CDA" w14:textId="77777777" w:rsidR="00E6143A" w:rsidRPr="004E7FD7" w:rsidRDefault="004E7F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1384FFC2" w14:textId="77777777" w:rsidR="00E6143A" w:rsidRPr="004E7FD7" w:rsidRDefault="004E7FD7">
      <w:pPr>
        <w:spacing w:after="0" w:line="264" w:lineRule="auto"/>
        <w:ind w:firstLine="600"/>
        <w:jc w:val="both"/>
        <w:rPr>
          <w:lang w:val="ru-RU"/>
        </w:rPr>
      </w:pPr>
      <w:r w:rsidRPr="004E7FD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705472FD" w14:textId="77777777" w:rsidR="00E6143A" w:rsidRPr="004E7FD7" w:rsidRDefault="004E7F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72CC58FB" w14:textId="77777777" w:rsidR="00E6143A" w:rsidRPr="004E7FD7" w:rsidRDefault="004E7F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247E85CE" w14:textId="77777777" w:rsidR="00E6143A" w:rsidRPr="004E7FD7" w:rsidRDefault="004E7F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24DFE39D" w14:textId="77777777" w:rsidR="00E6143A" w:rsidRPr="004E7FD7" w:rsidRDefault="004E7F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3C2BC538" w14:textId="77777777" w:rsidR="00E6143A" w:rsidRPr="004E7FD7" w:rsidRDefault="004E7F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7639BE3F" w14:textId="77777777" w:rsidR="00E6143A" w:rsidRPr="004E7FD7" w:rsidRDefault="004E7F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20446CFA" w14:textId="77777777" w:rsidR="00E6143A" w:rsidRPr="004E7FD7" w:rsidRDefault="004E7F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7C15707C" w14:textId="77777777" w:rsidR="00E6143A" w:rsidRPr="004E7FD7" w:rsidRDefault="004E7FD7">
      <w:pPr>
        <w:spacing w:after="0" w:line="264" w:lineRule="auto"/>
        <w:ind w:firstLine="600"/>
        <w:jc w:val="both"/>
        <w:rPr>
          <w:lang w:val="ru-RU"/>
        </w:rPr>
      </w:pPr>
      <w:r w:rsidRPr="004E7FD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5D8931B1" w14:textId="77777777" w:rsidR="00E6143A" w:rsidRPr="004E7FD7" w:rsidRDefault="004E7FD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самостоятельно планировать алгоритм решения учебной задачи; предвидеть трудности и возможные ошибки; </w:t>
      </w:r>
    </w:p>
    <w:p w14:paraId="73443BD3" w14:textId="77777777" w:rsidR="00E6143A" w:rsidRPr="004E7FD7" w:rsidRDefault="004E7FD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1BB7F668" w14:textId="77777777" w:rsidR="00E6143A" w:rsidRPr="004E7FD7" w:rsidRDefault="004E7FD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7B74A4DB" w14:textId="77777777" w:rsidR="00E6143A" w:rsidRPr="004E7FD7" w:rsidRDefault="004E7FD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44E564C9" w14:textId="77777777" w:rsidR="00E6143A" w:rsidRPr="004E7FD7" w:rsidRDefault="004E7FD7">
      <w:pPr>
        <w:spacing w:after="0" w:line="264" w:lineRule="auto"/>
        <w:ind w:firstLine="600"/>
        <w:jc w:val="both"/>
        <w:rPr>
          <w:lang w:val="ru-RU"/>
        </w:rPr>
      </w:pPr>
      <w:r w:rsidRPr="004E7FD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2F585D58" w14:textId="77777777" w:rsidR="00E6143A" w:rsidRPr="004E7FD7" w:rsidRDefault="004E7FD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6C01C924" w14:textId="77777777" w:rsidR="00E6143A" w:rsidRPr="004E7FD7" w:rsidRDefault="004E7FD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1B8E518F" w14:textId="77777777" w:rsidR="00E6143A" w:rsidRPr="004E7FD7" w:rsidRDefault="004E7FD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3DDB8895" w14:textId="77777777" w:rsidR="00E6143A" w:rsidRDefault="00E6143A">
      <w:pPr>
        <w:rPr>
          <w:lang w:val="ru-RU"/>
        </w:rPr>
      </w:pPr>
    </w:p>
    <w:p w14:paraId="2A13875C" w14:textId="77777777" w:rsidR="00E6143A" w:rsidRPr="004E7FD7" w:rsidRDefault="004E7FD7">
      <w:pPr>
        <w:spacing w:after="0" w:line="264" w:lineRule="auto"/>
        <w:ind w:left="120"/>
        <w:jc w:val="both"/>
        <w:rPr>
          <w:lang w:val="ru-RU"/>
        </w:rPr>
      </w:pPr>
      <w:bookmarkStart w:id="3" w:name="block-44485529"/>
      <w:bookmarkEnd w:id="2"/>
      <w:r w:rsidRPr="004E7FD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4A3C95FC" w14:textId="77777777" w:rsidR="00E6143A" w:rsidRPr="004E7FD7" w:rsidRDefault="00E6143A">
      <w:pPr>
        <w:spacing w:after="0" w:line="264" w:lineRule="auto"/>
        <w:ind w:left="120"/>
        <w:jc w:val="both"/>
        <w:rPr>
          <w:lang w:val="ru-RU"/>
        </w:rPr>
      </w:pPr>
    </w:p>
    <w:p w14:paraId="1152BBEB" w14:textId="77777777" w:rsidR="00E6143A" w:rsidRPr="004E7FD7" w:rsidRDefault="004E7FD7">
      <w:pPr>
        <w:spacing w:after="0" w:line="264" w:lineRule="auto"/>
        <w:ind w:firstLine="600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DFFD1E8" w14:textId="77777777" w:rsidR="00E6143A" w:rsidRPr="004E7FD7" w:rsidRDefault="00E6143A">
      <w:pPr>
        <w:spacing w:after="0"/>
        <w:ind w:left="120"/>
        <w:rPr>
          <w:lang w:val="ru-RU"/>
        </w:rPr>
      </w:pPr>
    </w:p>
    <w:p w14:paraId="4A247936" w14:textId="77777777" w:rsidR="00E6143A" w:rsidRPr="004E7FD7" w:rsidRDefault="004E7FD7">
      <w:pPr>
        <w:spacing w:after="0"/>
        <w:ind w:left="120"/>
        <w:rPr>
          <w:lang w:val="ru-RU"/>
        </w:rPr>
      </w:pPr>
      <w:r w:rsidRPr="004E7F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44AF4D7" w14:textId="77777777" w:rsidR="00E6143A" w:rsidRPr="004E7FD7" w:rsidRDefault="004E7FD7">
      <w:pPr>
        <w:spacing w:after="0" w:line="264" w:lineRule="auto"/>
        <w:ind w:firstLine="600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7A9FCF58" w14:textId="77777777" w:rsidR="00E6143A" w:rsidRDefault="004E7F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5FE24AE5" w14:textId="77777777" w:rsidR="00E6143A" w:rsidRPr="004E7FD7" w:rsidRDefault="004E7FD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07600AA3" w14:textId="77777777" w:rsidR="00E6143A" w:rsidRPr="004E7FD7" w:rsidRDefault="004E7FD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0A84C1B8" w14:textId="77777777" w:rsidR="00E6143A" w:rsidRPr="004E7FD7" w:rsidRDefault="004E7FD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220873A8" w14:textId="77777777" w:rsidR="00E6143A" w:rsidRPr="004E7FD7" w:rsidRDefault="004E7FD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3949B645" w14:textId="77777777" w:rsidR="00E6143A" w:rsidRPr="004E7FD7" w:rsidRDefault="004E7FD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lastRenderedPageBreak/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5BE23E6B" w14:textId="77777777" w:rsidR="00E6143A" w:rsidRDefault="004E7F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11818868" w14:textId="77777777" w:rsidR="00E6143A" w:rsidRPr="004E7FD7" w:rsidRDefault="004E7FD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315AC916" w14:textId="77777777" w:rsidR="00E6143A" w:rsidRPr="004E7FD7" w:rsidRDefault="004E7FD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02E11987" w14:textId="77777777" w:rsidR="00E6143A" w:rsidRPr="004E7FD7" w:rsidRDefault="004E7FD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109CFCEE" w14:textId="77777777" w:rsidR="00E6143A" w:rsidRDefault="004E7F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719FE25E" w14:textId="77777777" w:rsidR="00E6143A" w:rsidRPr="004E7FD7" w:rsidRDefault="004E7FD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1DBC31ED" w14:textId="77777777" w:rsidR="00E6143A" w:rsidRPr="004E7FD7" w:rsidRDefault="004E7FD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57D41BA6" w14:textId="77777777" w:rsidR="00E6143A" w:rsidRPr="004E7FD7" w:rsidRDefault="004E7FD7">
      <w:pPr>
        <w:spacing w:after="0" w:line="264" w:lineRule="auto"/>
        <w:ind w:firstLine="600"/>
        <w:jc w:val="both"/>
        <w:rPr>
          <w:lang w:val="ru-RU"/>
        </w:rPr>
      </w:pPr>
      <w:r w:rsidRPr="004E7FD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F35A53D" w14:textId="77777777" w:rsidR="00E6143A" w:rsidRPr="004E7FD7" w:rsidRDefault="004E7FD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4811119E" w14:textId="77777777" w:rsidR="00E6143A" w:rsidRPr="004E7FD7" w:rsidRDefault="004E7FD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51DDA8FF" w14:textId="77777777" w:rsidR="00E6143A" w:rsidRDefault="004E7F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3FA92D3B" w14:textId="77777777" w:rsidR="00E6143A" w:rsidRPr="004E7FD7" w:rsidRDefault="004E7FD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58390E2B" w14:textId="77777777" w:rsidR="00E6143A" w:rsidRDefault="004E7F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1FE16A61" w14:textId="77777777" w:rsidR="00E6143A" w:rsidRPr="004E7FD7" w:rsidRDefault="004E7FD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25BACE27" w14:textId="77777777" w:rsidR="00E6143A" w:rsidRDefault="004E7F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0A836984" w14:textId="77777777" w:rsidR="00E6143A" w:rsidRPr="004E7FD7" w:rsidRDefault="004E7FD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6E739B08" w14:textId="77777777" w:rsidR="00E6143A" w:rsidRPr="004E7FD7" w:rsidRDefault="004E7FD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640F76F1" w14:textId="77777777" w:rsidR="00E6143A" w:rsidRPr="004E7FD7" w:rsidRDefault="00E6143A">
      <w:pPr>
        <w:spacing w:after="0"/>
        <w:ind w:left="120"/>
        <w:rPr>
          <w:lang w:val="ru-RU"/>
        </w:rPr>
      </w:pPr>
    </w:p>
    <w:p w14:paraId="4052F143" w14:textId="77777777" w:rsidR="00E6143A" w:rsidRPr="004E7FD7" w:rsidRDefault="004E7FD7">
      <w:pPr>
        <w:spacing w:after="0"/>
        <w:ind w:left="120"/>
        <w:rPr>
          <w:lang w:val="ru-RU"/>
        </w:rPr>
      </w:pPr>
      <w:r w:rsidRPr="004E7F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8FE7EE4" w14:textId="77777777" w:rsidR="00E6143A" w:rsidRPr="004E7FD7" w:rsidRDefault="004E7FD7">
      <w:pPr>
        <w:spacing w:after="0" w:line="264" w:lineRule="auto"/>
        <w:ind w:firstLine="600"/>
        <w:jc w:val="both"/>
        <w:rPr>
          <w:lang w:val="ru-RU"/>
        </w:rPr>
      </w:pPr>
      <w:r w:rsidRPr="004E7FD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6656CBB7" w14:textId="77777777" w:rsidR="00E6143A" w:rsidRDefault="004E7FD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2AD211FC" w14:textId="77777777" w:rsidR="00E6143A" w:rsidRPr="004E7FD7" w:rsidRDefault="004E7F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5808B69B" w14:textId="77777777" w:rsidR="00E6143A" w:rsidRPr="004E7FD7" w:rsidRDefault="004E7F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61522BC7" w14:textId="77777777" w:rsidR="00E6143A" w:rsidRPr="004E7FD7" w:rsidRDefault="004E7F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28665879" w14:textId="77777777" w:rsidR="00E6143A" w:rsidRPr="004E7FD7" w:rsidRDefault="004E7F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795CD200" w14:textId="77777777" w:rsidR="00E6143A" w:rsidRPr="004E7FD7" w:rsidRDefault="004E7F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78F1451B" w14:textId="77777777" w:rsidR="00E6143A" w:rsidRPr="004E7FD7" w:rsidRDefault="004E7F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5AF5076E" w14:textId="77777777" w:rsidR="00E6143A" w:rsidRPr="004E7FD7" w:rsidRDefault="004E7F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052AF316" w14:textId="77777777" w:rsidR="00E6143A" w:rsidRDefault="004E7FD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5BBC4A96" w14:textId="77777777" w:rsidR="00E6143A" w:rsidRPr="004E7FD7" w:rsidRDefault="004E7F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61865427" w14:textId="77777777" w:rsidR="00E6143A" w:rsidRPr="004E7FD7" w:rsidRDefault="004E7F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79573913" w14:textId="77777777" w:rsidR="00E6143A" w:rsidRPr="004E7FD7" w:rsidRDefault="004E7F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22359719" w14:textId="77777777" w:rsidR="00E6143A" w:rsidRPr="004E7FD7" w:rsidRDefault="004E7F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7CF26408" w14:textId="77777777" w:rsidR="00E6143A" w:rsidRPr="004E7FD7" w:rsidRDefault="004E7F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79F491D2" w14:textId="77777777" w:rsidR="00E6143A" w:rsidRPr="004E7FD7" w:rsidRDefault="004E7F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368B1C80" w14:textId="77777777" w:rsidR="00E6143A" w:rsidRPr="004E7FD7" w:rsidRDefault="004E7F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11D1340B" w14:textId="77777777" w:rsidR="00E6143A" w:rsidRDefault="004E7FD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21C63FCC" w14:textId="77777777" w:rsidR="00E6143A" w:rsidRPr="004E7FD7" w:rsidRDefault="004E7F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4D8A389F" w14:textId="77777777" w:rsidR="00E6143A" w:rsidRPr="004E7FD7" w:rsidRDefault="004E7F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4AAAF87D" w14:textId="77777777" w:rsidR="00E6143A" w:rsidRPr="004E7FD7" w:rsidRDefault="004E7F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1C0BAD40" w14:textId="77777777" w:rsidR="00E6143A" w:rsidRPr="004E7FD7" w:rsidRDefault="004E7F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070241ED" w14:textId="77777777" w:rsidR="00E6143A" w:rsidRDefault="004E7FD7">
      <w:pPr>
        <w:numPr>
          <w:ilvl w:val="0"/>
          <w:numId w:val="35"/>
        </w:numPr>
        <w:spacing w:after="0" w:line="264" w:lineRule="auto"/>
        <w:jc w:val="both"/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7CA7D41F" w14:textId="77777777" w:rsidR="00E6143A" w:rsidRPr="004E7FD7" w:rsidRDefault="004E7F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4D819DDA" w14:textId="77777777" w:rsidR="00E6143A" w:rsidRPr="004E7FD7" w:rsidRDefault="004E7F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0917FF4" w14:textId="77777777" w:rsidR="00E6143A" w:rsidRPr="004E7FD7" w:rsidRDefault="004E7F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68E65941" w14:textId="77777777" w:rsidR="00E6143A" w:rsidRDefault="004E7F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7FAF37F" w14:textId="77777777" w:rsidR="00E6143A" w:rsidRPr="004E7FD7" w:rsidRDefault="004E7F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215C2F1F" w14:textId="77777777" w:rsidR="00E6143A" w:rsidRPr="004E7FD7" w:rsidRDefault="004E7F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688885E3" w14:textId="77777777" w:rsidR="00E6143A" w:rsidRPr="004E7FD7" w:rsidRDefault="004E7F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58853632" w14:textId="77777777" w:rsidR="00E6143A" w:rsidRPr="004E7FD7" w:rsidRDefault="004E7F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097D091D" w14:textId="77777777" w:rsidR="00E6143A" w:rsidRPr="004E7FD7" w:rsidRDefault="004E7F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1CD3550F" w14:textId="77777777" w:rsidR="00E6143A" w:rsidRPr="004E7FD7" w:rsidRDefault="004E7F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7272EAC6" w14:textId="77777777" w:rsidR="00E6143A" w:rsidRPr="004E7FD7" w:rsidRDefault="004E7F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3DA5B553" w14:textId="77777777" w:rsidR="00E6143A" w:rsidRPr="004E7FD7" w:rsidRDefault="004E7F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192A13B0" w14:textId="77777777" w:rsidR="00E6143A" w:rsidRPr="004E7FD7" w:rsidRDefault="004E7FD7">
      <w:pPr>
        <w:spacing w:after="0" w:line="264" w:lineRule="auto"/>
        <w:ind w:firstLine="600"/>
        <w:jc w:val="both"/>
        <w:rPr>
          <w:lang w:val="ru-RU"/>
        </w:rPr>
      </w:pPr>
      <w:r w:rsidRPr="004E7FD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7E41F4F1" w14:textId="77777777" w:rsidR="00E6143A" w:rsidRPr="004E7FD7" w:rsidRDefault="004E7FD7">
      <w:pPr>
        <w:spacing w:after="0" w:line="264" w:lineRule="auto"/>
        <w:ind w:firstLine="600"/>
        <w:jc w:val="both"/>
        <w:rPr>
          <w:lang w:val="ru-RU"/>
        </w:rPr>
      </w:pPr>
      <w:r w:rsidRPr="004E7FD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435EAF9F" w14:textId="77777777" w:rsidR="00E6143A" w:rsidRPr="004E7FD7" w:rsidRDefault="004E7F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22843A29" w14:textId="77777777" w:rsidR="00E6143A" w:rsidRPr="004E7FD7" w:rsidRDefault="004E7F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45B7F0BD" w14:textId="77777777" w:rsidR="00E6143A" w:rsidRDefault="004E7FD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3C9B6531" w14:textId="77777777" w:rsidR="00E6143A" w:rsidRPr="004E7FD7" w:rsidRDefault="004E7F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3085DD2C" w14:textId="77777777" w:rsidR="00E6143A" w:rsidRPr="004E7FD7" w:rsidRDefault="004E7F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1A82A8B2" w14:textId="77777777" w:rsidR="00E6143A" w:rsidRPr="004E7FD7" w:rsidRDefault="004E7F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218E61A0" w14:textId="77777777" w:rsidR="00E6143A" w:rsidRPr="004E7FD7" w:rsidRDefault="004E7F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6E43EA00" w14:textId="77777777" w:rsidR="00E6143A" w:rsidRPr="004E7FD7" w:rsidRDefault="004E7F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3E74E8A7" w14:textId="77777777" w:rsidR="00E6143A" w:rsidRPr="004E7FD7" w:rsidRDefault="004E7F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260E22D0" w14:textId="77777777" w:rsidR="00E6143A" w:rsidRDefault="004E7F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075A5EBB" w14:textId="77777777" w:rsidR="00E6143A" w:rsidRPr="004E7FD7" w:rsidRDefault="004E7FD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30F0E541" w14:textId="77777777" w:rsidR="00E6143A" w:rsidRPr="004E7FD7" w:rsidRDefault="004E7FD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2497C6BB" w14:textId="77777777" w:rsidR="00E6143A" w:rsidRPr="004E7FD7" w:rsidRDefault="004E7FD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6DAFBEC9" w14:textId="77777777" w:rsidR="00E6143A" w:rsidRPr="004E7FD7" w:rsidRDefault="004E7FD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0A371078" w14:textId="77777777" w:rsidR="00E6143A" w:rsidRPr="004E7FD7" w:rsidRDefault="004E7FD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7D7F9159" w14:textId="77777777" w:rsidR="00E6143A" w:rsidRPr="004E7FD7" w:rsidRDefault="00E6143A">
      <w:pPr>
        <w:spacing w:after="0"/>
        <w:ind w:left="120"/>
        <w:rPr>
          <w:lang w:val="ru-RU"/>
        </w:rPr>
      </w:pPr>
    </w:p>
    <w:p w14:paraId="21F807A8" w14:textId="77777777" w:rsidR="00E6143A" w:rsidRDefault="004E7FD7" w:rsidP="004E7F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E7F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r>
        <w:rPr>
          <w:lang w:val="ru-RU"/>
        </w:rPr>
        <w:t xml:space="preserve">                                                                                        </w:t>
      </w:r>
      <w:r w:rsidRPr="004E7FD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34A897A" w14:textId="77777777" w:rsidR="004E7FD7" w:rsidRPr="004E7FD7" w:rsidRDefault="004E7FD7" w:rsidP="004E7FD7">
      <w:pPr>
        <w:spacing w:after="0"/>
        <w:ind w:left="120"/>
        <w:rPr>
          <w:lang w:val="ru-RU"/>
        </w:rPr>
      </w:pPr>
    </w:p>
    <w:p w14:paraId="1D88F82C" w14:textId="77777777" w:rsidR="00E6143A" w:rsidRPr="004E7FD7" w:rsidRDefault="004E7FD7">
      <w:pPr>
        <w:spacing w:after="0" w:line="264" w:lineRule="auto"/>
        <w:ind w:firstLine="600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E7FD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4E7FD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AA56436" w14:textId="77777777" w:rsidR="00E6143A" w:rsidRPr="004E7FD7" w:rsidRDefault="004E7F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2602363F" w14:textId="77777777" w:rsidR="00E6143A" w:rsidRPr="004E7FD7" w:rsidRDefault="004E7F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3DE7E56E" w14:textId="77777777" w:rsidR="00E6143A" w:rsidRDefault="004E7FD7">
      <w:pPr>
        <w:numPr>
          <w:ilvl w:val="0"/>
          <w:numId w:val="43"/>
        </w:numPr>
        <w:spacing w:after="0" w:line="264" w:lineRule="auto"/>
        <w:jc w:val="both"/>
      </w:pPr>
      <w:r w:rsidRPr="004E7F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04597EF0" w14:textId="77777777" w:rsidR="00E6143A" w:rsidRPr="004E7FD7" w:rsidRDefault="004E7F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786765B8" w14:textId="77777777" w:rsidR="00E6143A" w:rsidRPr="004E7FD7" w:rsidRDefault="004E7F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31B64E50" w14:textId="77777777" w:rsidR="00E6143A" w:rsidRPr="004E7FD7" w:rsidRDefault="004E7F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39E72050" w14:textId="77777777" w:rsidR="00E6143A" w:rsidRPr="004E7FD7" w:rsidRDefault="004E7F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72CF8150" w14:textId="77777777" w:rsidR="00E6143A" w:rsidRPr="004E7FD7" w:rsidRDefault="004E7F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1DA0DB9E" w14:textId="77777777" w:rsidR="00E6143A" w:rsidRPr="004E7FD7" w:rsidRDefault="004E7F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3F15F21F" w14:textId="77777777" w:rsidR="00E6143A" w:rsidRPr="004E7FD7" w:rsidRDefault="004E7F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47F6722B" w14:textId="77777777" w:rsidR="00E6143A" w:rsidRPr="004E7FD7" w:rsidRDefault="004E7F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5486AC78" w14:textId="77777777" w:rsidR="00E6143A" w:rsidRPr="004E7FD7" w:rsidRDefault="004E7F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4D93510F" w14:textId="77777777" w:rsidR="00E6143A" w:rsidRPr="004E7FD7" w:rsidRDefault="004E7F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279981A5" w14:textId="77777777" w:rsidR="00E6143A" w:rsidRPr="004E7FD7" w:rsidRDefault="004E7F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470F5E93" w14:textId="77777777" w:rsidR="00E6143A" w:rsidRPr="004E7FD7" w:rsidRDefault="004E7F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33ABF9C1" w14:textId="77777777" w:rsidR="00E6143A" w:rsidRPr="004E7FD7" w:rsidRDefault="004E7F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67993E79" w14:textId="77777777" w:rsidR="00E6143A" w:rsidRPr="004E7FD7" w:rsidRDefault="004E7F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7CFE8E3B" w14:textId="77777777" w:rsidR="00E6143A" w:rsidRPr="004E7FD7" w:rsidRDefault="004E7F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источники информации для поиска и извлечения информации, ответов на вопросы; </w:t>
      </w:r>
    </w:p>
    <w:p w14:paraId="4CA36B50" w14:textId="77777777" w:rsidR="00E6143A" w:rsidRPr="004E7FD7" w:rsidRDefault="004E7F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3458BBE6" w14:textId="77777777" w:rsidR="00E6143A" w:rsidRPr="004E7FD7" w:rsidRDefault="004E7F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4B2D263E" w14:textId="77777777" w:rsidR="00E6143A" w:rsidRPr="004E7FD7" w:rsidRDefault="004E7F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1E210180" w14:textId="77777777" w:rsidR="00E6143A" w:rsidRPr="004E7FD7" w:rsidRDefault="004E7F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73435155" w14:textId="77777777" w:rsidR="00E6143A" w:rsidRPr="004E7FD7" w:rsidRDefault="004E7F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78940ECE" w14:textId="77777777" w:rsidR="00E6143A" w:rsidRPr="004E7FD7" w:rsidRDefault="004E7F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6308E873" w14:textId="77777777" w:rsidR="00E6143A" w:rsidRPr="004E7FD7" w:rsidRDefault="00E6143A">
      <w:pPr>
        <w:rPr>
          <w:lang w:val="ru-RU"/>
        </w:rPr>
        <w:sectPr w:rsidR="00E6143A" w:rsidRPr="004E7FD7" w:rsidSect="004E7FD7">
          <w:pgSz w:w="11906" w:h="16383"/>
          <w:pgMar w:top="1134" w:right="850" w:bottom="1134" w:left="1134" w:header="720" w:footer="720" w:gutter="0"/>
          <w:cols w:space="720"/>
        </w:sectPr>
      </w:pPr>
    </w:p>
    <w:p w14:paraId="67CA681B" w14:textId="77777777" w:rsidR="001A44FB" w:rsidRDefault="004E7FD7" w:rsidP="004E7F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44485527"/>
      <w:bookmarkEnd w:id="3"/>
      <w:r w:rsidRPr="004E7F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>
        <w:rPr>
          <w:lang w:val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 4 КЛАСС</w:t>
      </w:r>
    </w:p>
    <w:p w14:paraId="5B08B5F7" w14:textId="77777777" w:rsidR="00E6143A" w:rsidRDefault="004E7FD7" w:rsidP="004E7F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1418"/>
        <w:gridCol w:w="1417"/>
        <w:gridCol w:w="1183"/>
        <w:gridCol w:w="2837"/>
      </w:tblGrid>
      <w:tr w:rsidR="00E6143A" w14:paraId="7408A07C" w14:textId="77777777" w:rsidTr="004E7FD7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399C9E" w14:textId="77777777" w:rsidR="00E6143A" w:rsidRDefault="004E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3A5C13" w14:textId="77777777" w:rsidR="00E6143A" w:rsidRDefault="00E6143A">
            <w:pPr>
              <w:spacing w:after="0"/>
              <w:ind w:left="135"/>
            </w:pPr>
          </w:p>
        </w:tc>
        <w:tc>
          <w:tcPr>
            <w:tcW w:w="6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EB165A" w14:textId="77777777" w:rsidR="00E6143A" w:rsidRDefault="004E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7C53F2D" w14:textId="77777777" w:rsidR="00E6143A" w:rsidRDefault="00E6143A">
            <w:pPr>
              <w:spacing w:after="0"/>
              <w:ind w:left="135"/>
            </w:pPr>
          </w:p>
        </w:tc>
        <w:tc>
          <w:tcPr>
            <w:tcW w:w="4018" w:type="dxa"/>
            <w:gridSpan w:val="3"/>
            <w:tcMar>
              <w:top w:w="50" w:type="dxa"/>
              <w:left w:w="100" w:type="dxa"/>
            </w:tcMar>
            <w:vAlign w:val="center"/>
          </w:tcPr>
          <w:p w14:paraId="1515A24D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002E99" w14:textId="77777777" w:rsidR="00E6143A" w:rsidRPr="004E7FD7" w:rsidRDefault="004E7FD7" w:rsidP="004E7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E6143A" w14:paraId="1CFAFA8C" w14:textId="77777777" w:rsidTr="004E7FD7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01AD76" w14:textId="77777777" w:rsidR="00E6143A" w:rsidRDefault="00E6143A"/>
        </w:tc>
        <w:tc>
          <w:tcPr>
            <w:tcW w:w="66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683771" w14:textId="77777777" w:rsidR="00E6143A" w:rsidRDefault="00E6143A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23F75E" w14:textId="77777777" w:rsidR="00E6143A" w:rsidRDefault="004E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D59ACD" w14:textId="77777777" w:rsidR="00E6143A" w:rsidRDefault="00E6143A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A09985" w14:textId="77777777" w:rsidR="00E6143A" w:rsidRPr="004E7FD7" w:rsidRDefault="004E7FD7" w:rsidP="004E7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D2E3E22" w14:textId="77777777" w:rsidR="00E6143A" w:rsidRPr="004E7FD7" w:rsidRDefault="004E7FD7" w:rsidP="004E7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128EC0" w14:textId="77777777" w:rsidR="00E6143A" w:rsidRDefault="00E6143A"/>
        </w:tc>
      </w:tr>
      <w:tr w:rsidR="00E6143A" w14:paraId="0B8D4099" w14:textId="77777777" w:rsidTr="004E7FD7">
        <w:trPr>
          <w:trHeight w:val="144"/>
          <w:tblCellSpacing w:w="20" w:type="nil"/>
        </w:trPr>
        <w:tc>
          <w:tcPr>
            <w:tcW w:w="14510" w:type="dxa"/>
            <w:gridSpan w:val="6"/>
            <w:tcMar>
              <w:top w:w="50" w:type="dxa"/>
              <w:left w:w="100" w:type="dxa"/>
            </w:tcMar>
            <w:vAlign w:val="center"/>
          </w:tcPr>
          <w:p w14:paraId="636A9970" w14:textId="77777777" w:rsidR="00E6143A" w:rsidRDefault="004E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6143A" w:rsidRPr="00DA4613" w14:paraId="3D91202D" w14:textId="77777777" w:rsidTr="004E7FD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F3D811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59B4DDA4" w14:textId="77777777" w:rsidR="00E6143A" w:rsidRDefault="004E7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A7B1C6" w14:textId="77777777" w:rsidR="00E6143A" w:rsidRDefault="004E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5BC08F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0F720AB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ACF71F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6143A" w:rsidRPr="00DA4613" w14:paraId="2456568D" w14:textId="77777777" w:rsidTr="004E7FD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8C415F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36B47B3B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E8563B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041006F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8BA647C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ADD1CC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6143A" w:rsidRPr="00DA4613" w14:paraId="7D02D8CC" w14:textId="77777777" w:rsidTr="004E7FD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433817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70CB8E2A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19C9DB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61C648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60064F8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2E2308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6143A" w14:paraId="408DA715" w14:textId="77777777" w:rsidTr="004E7FD7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14:paraId="714403B7" w14:textId="77777777" w:rsidR="00E6143A" w:rsidRDefault="004E7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4F7C30" w14:textId="77777777" w:rsidR="00E6143A" w:rsidRDefault="004E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5437" w:type="dxa"/>
            <w:gridSpan w:val="3"/>
            <w:tcMar>
              <w:top w:w="50" w:type="dxa"/>
              <w:left w:w="100" w:type="dxa"/>
            </w:tcMar>
            <w:vAlign w:val="center"/>
          </w:tcPr>
          <w:p w14:paraId="595C2F41" w14:textId="77777777" w:rsidR="00E6143A" w:rsidRDefault="00E6143A"/>
        </w:tc>
      </w:tr>
      <w:tr w:rsidR="00E6143A" w14:paraId="2A1268E0" w14:textId="77777777" w:rsidTr="004E7FD7">
        <w:trPr>
          <w:trHeight w:val="144"/>
          <w:tblCellSpacing w:w="20" w:type="nil"/>
        </w:trPr>
        <w:tc>
          <w:tcPr>
            <w:tcW w:w="14510" w:type="dxa"/>
            <w:gridSpan w:val="6"/>
            <w:tcMar>
              <w:top w:w="50" w:type="dxa"/>
              <w:left w:w="100" w:type="dxa"/>
            </w:tcMar>
            <w:vAlign w:val="center"/>
          </w:tcPr>
          <w:p w14:paraId="154F9BA3" w14:textId="77777777" w:rsidR="00E6143A" w:rsidRDefault="004E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6143A" w:rsidRPr="00DA4613" w14:paraId="00DB5DDF" w14:textId="77777777" w:rsidTr="004E7FD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4E16BE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11CB47CD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8E2F9B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FC5269F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9678F61" w14:textId="77777777" w:rsidR="00E6143A" w:rsidRDefault="004E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F4728E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6143A" w:rsidRPr="00DA4613" w14:paraId="15A0F54C" w14:textId="77777777" w:rsidTr="004E7FD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ACF4E5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583C00EF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FCAD10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88094B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5D94ADB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196769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6143A" w:rsidRPr="00DA4613" w14:paraId="6BE5A612" w14:textId="77777777" w:rsidTr="004E7FD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EF2964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2413D7CB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4A40E4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3A842DE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91A28E6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9FC8C2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6143A" w:rsidRPr="00DA4613" w14:paraId="73F3B0BB" w14:textId="77777777" w:rsidTr="004E7FD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20FA72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6034D5A2" w14:textId="77777777" w:rsidR="00E6143A" w:rsidRDefault="004E7FD7">
            <w:pPr>
              <w:spacing w:after="0"/>
              <w:ind w:left="135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F4891B" w14:textId="77777777" w:rsidR="00E6143A" w:rsidRDefault="004E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3CC82B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3D80106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AC1021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6143A" w14:paraId="39F9F49E" w14:textId="77777777" w:rsidTr="004E7FD7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14:paraId="66CFE19A" w14:textId="77777777" w:rsidR="00E6143A" w:rsidRDefault="004E7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0ED1E5" w14:textId="77777777" w:rsidR="00E6143A" w:rsidRDefault="004E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5437" w:type="dxa"/>
            <w:gridSpan w:val="3"/>
            <w:tcMar>
              <w:top w:w="50" w:type="dxa"/>
              <w:left w:w="100" w:type="dxa"/>
            </w:tcMar>
            <w:vAlign w:val="center"/>
          </w:tcPr>
          <w:p w14:paraId="63972F2E" w14:textId="77777777" w:rsidR="00E6143A" w:rsidRDefault="00E6143A"/>
        </w:tc>
      </w:tr>
      <w:tr w:rsidR="00E6143A" w14:paraId="7C9BC268" w14:textId="77777777" w:rsidTr="004E7FD7">
        <w:trPr>
          <w:trHeight w:val="144"/>
          <w:tblCellSpacing w:w="20" w:type="nil"/>
        </w:trPr>
        <w:tc>
          <w:tcPr>
            <w:tcW w:w="14510" w:type="dxa"/>
            <w:gridSpan w:val="6"/>
            <w:tcMar>
              <w:top w:w="50" w:type="dxa"/>
              <w:left w:w="100" w:type="dxa"/>
            </w:tcMar>
            <w:vAlign w:val="center"/>
          </w:tcPr>
          <w:p w14:paraId="452A235F" w14:textId="77777777" w:rsidR="00E6143A" w:rsidRDefault="004E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6143A" w:rsidRPr="00DA4613" w14:paraId="75C70462" w14:textId="77777777" w:rsidTr="004E7FD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E7E1A3F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46C1D680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4ED0D5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BAE372D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5876AE0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1BEFB0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6143A" w:rsidRPr="00DA4613" w14:paraId="76996877" w14:textId="77777777" w:rsidTr="004E7FD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000E72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70372C83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B39C99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88B488F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26B91E2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C84F5D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6143A" w14:paraId="100E68D4" w14:textId="77777777" w:rsidTr="004E7FD7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14:paraId="76499A95" w14:textId="77777777" w:rsidR="00E6143A" w:rsidRDefault="004E7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BC41FD" w14:textId="77777777" w:rsidR="00E6143A" w:rsidRDefault="004E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437" w:type="dxa"/>
            <w:gridSpan w:val="3"/>
            <w:tcMar>
              <w:top w:w="50" w:type="dxa"/>
              <w:left w:w="100" w:type="dxa"/>
            </w:tcMar>
            <w:vAlign w:val="center"/>
          </w:tcPr>
          <w:p w14:paraId="513C4420" w14:textId="77777777" w:rsidR="00E6143A" w:rsidRDefault="00E6143A"/>
        </w:tc>
      </w:tr>
      <w:tr w:rsidR="00E6143A" w14:paraId="660624FF" w14:textId="77777777" w:rsidTr="004E7FD7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14:paraId="13D84CDC" w14:textId="77777777" w:rsidR="00E6143A" w:rsidRDefault="004E7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093E1B" w14:textId="77777777" w:rsidR="00E6143A" w:rsidRDefault="004E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A075C3" w14:textId="77777777" w:rsidR="00E6143A" w:rsidRDefault="004E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BD29FAB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443731" w14:textId="77777777" w:rsidR="00E6143A" w:rsidRDefault="00E6143A">
            <w:pPr>
              <w:spacing w:after="0"/>
              <w:ind w:left="135"/>
            </w:pPr>
          </w:p>
        </w:tc>
      </w:tr>
      <w:tr w:rsidR="00E6143A" w14:paraId="7DA21481" w14:textId="77777777" w:rsidTr="004E7FD7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14:paraId="14C62E72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F07CCC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F0461F" w14:textId="77777777" w:rsidR="00E6143A" w:rsidRDefault="004E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9BEECF4" w14:textId="77777777" w:rsidR="00E6143A" w:rsidRDefault="004E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95105F" w14:textId="77777777" w:rsidR="00E6143A" w:rsidRDefault="00E6143A"/>
        </w:tc>
      </w:tr>
    </w:tbl>
    <w:p w14:paraId="4DF98CC7" w14:textId="77777777" w:rsidR="00E6143A" w:rsidRPr="004E7FD7" w:rsidRDefault="00E6143A">
      <w:pPr>
        <w:rPr>
          <w:lang w:val="ru-RU"/>
        </w:rPr>
        <w:sectPr w:rsidR="00E6143A" w:rsidRPr="004E7F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9A8821" w14:textId="77777777" w:rsidR="00E6143A" w:rsidRDefault="004E7FD7" w:rsidP="004E7F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44485532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38655206" w14:textId="77777777" w:rsidR="00E6143A" w:rsidRPr="004E7FD7" w:rsidRDefault="00E6143A" w:rsidP="004E7FD7">
      <w:pPr>
        <w:spacing w:after="0"/>
        <w:rPr>
          <w:lang w:val="ru-RU"/>
        </w:rPr>
      </w:pP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1418"/>
        <w:gridCol w:w="1417"/>
        <w:gridCol w:w="1251"/>
        <w:gridCol w:w="1347"/>
        <w:gridCol w:w="2837"/>
      </w:tblGrid>
      <w:tr w:rsidR="00E6143A" w14:paraId="6A8216DD" w14:textId="77777777" w:rsidTr="004E7FD7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0889B9" w14:textId="77777777" w:rsidR="00E6143A" w:rsidRDefault="004E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983402" w14:textId="77777777" w:rsidR="00E6143A" w:rsidRDefault="00E6143A">
            <w:pPr>
              <w:spacing w:after="0"/>
              <w:ind w:left="135"/>
            </w:pP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0FF43D" w14:textId="77777777" w:rsidR="00E6143A" w:rsidRDefault="004E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D1994E4" w14:textId="77777777" w:rsidR="00E6143A" w:rsidRDefault="00E6143A">
            <w:pPr>
              <w:spacing w:after="0"/>
              <w:ind w:left="135"/>
            </w:pPr>
          </w:p>
        </w:tc>
        <w:tc>
          <w:tcPr>
            <w:tcW w:w="4086" w:type="dxa"/>
            <w:gridSpan w:val="3"/>
            <w:tcMar>
              <w:top w:w="50" w:type="dxa"/>
              <w:left w:w="100" w:type="dxa"/>
            </w:tcMar>
            <w:vAlign w:val="center"/>
          </w:tcPr>
          <w:p w14:paraId="7971A24D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6C5C03" w14:textId="77777777" w:rsidR="00E6143A" w:rsidRPr="001A44FB" w:rsidRDefault="004E7FD7" w:rsidP="001A44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129244" w14:textId="77777777" w:rsidR="00E6143A" w:rsidRPr="001A44FB" w:rsidRDefault="004E7FD7" w:rsidP="001A44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E6143A" w14:paraId="00ABA74A" w14:textId="77777777" w:rsidTr="004E7FD7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B40629" w14:textId="77777777" w:rsidR="00E6143A" w:rsidRDefault="00E6143A"/>
        </w:tc>
        <w:tc>
          <w:tcPr>
            <w:tcW w:w="55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5D1F9F" w14:textId="77777777" w:rsidR="00E6143A" w:rsidRDefault="00E6143A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92F099" w14:textId="77777777" w:rsidR="00E6143A" w:rsidRDefault="004E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25159F" w14:textId="77777777" w:rsidR="00E6143A" w:rsidRDefault="00E6143A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BB27CB" w14:textId="77777777" w:rsidR="00E6143A" w:rsidRPr="001A44FB" w:rsidRDefault="004E7FD7" w:rsidP="001A44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AF23E9C" w14:textId="77777777" w:rsidR="00E6143A" w:rsidRPr="001A44FB" w:rsidRDefault="004E7FD7" w:rsidP="001A44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58B26C" w14:textId="77777777" w:rsidR="00E6143A" w:rsidRDefault="00E6143A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C1CB94" w14:textId="77777777" w:rsidR="00E6143A" w:rsidRDefault="00E6143A"/>
        </w:tc>
      </w:tr>
      <w:tr w:rsidR="00E6143A" w14:paraId="17F7391A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3D700A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54000547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D74B56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171F437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BB2B0E2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388BD9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59AAB8" w14:textId="77777777" w:rsidR="00E6143A" w:rsidRDefault="00E6143A">
            <w:pPr>
              <w:spacing w:after="0"/>
              <w:ind w:left="135"/>
            </w:pPr>
          </w:p>
        </w:tc>
      </w:tr>
      <w:tr w:rsidR="00E6143A" w:rsidRPr="00DA4613" w14:paraId="507ADAD2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565AD0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45E6922A" w14:textId="77777777" w:rsidR="00E6143A" w:rsidRDefault="004E7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821C5E" w14:textId="77777777" w:rsidR="00E6143A" w:rsidRDefault="004E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F871B16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D270C23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0958D5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A1AD1C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143A" w:rsidRPr="00DA4613" w14:paraId="46403ECE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29875A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183A521A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6C7116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B3B10F7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406A182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6EC088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DD061B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6143A" w14:paraId="37B5E84C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B64E90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51F0A91A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942C87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7D07F8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2A76F29" w14:textId="77777777" w:rsidR="00E6143A" w:rsidRDefault="004E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606F54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9BD7E3" w14:textId="77777777" w:rsidR="00E6143A" w:rsidRDefault="00E6143A">
            <w:pPr>
              <w:spacing w:after="0"/>
              <w:ind w:left="135"/>
            </w:pPr>
          </w:p>
        </w:tc>
      </w:tr>
      <w:tr w:rsidR="00E6143A" w14:paraId="05949A60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9D745D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2B85FBF0" w14:textId="77777777" w:rsidR="00E6143A" w:rsidRDefault="004E7FD7">
            <w:pPr>
              <w:spacing w:after="0"/>
              <w:ind w:left="135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1EEC18" w14:textId="77777777" w:rsidR="00E6143A" w:rsidRDefault="004E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354409E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23FB675" w14:textId="77777777" w:rsidR="00E6143A" w:rsidRDefault="004E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475DCE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E65D43" w14:textId="77777777" w:rsidR="00E6143A" w:rsidRDefault="00E6143A">
            <w:pPr>
              <w:spacing w:after="0"/>
              <w:ind w:left="135"/>
            </w:pPr>
          </w:p>
        </w:tc>
      </w:tr>
      <w:tr w:rsidR="00E6143A" w:rsidRPr="00DA4613" w14:paraId="126AA1DA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F31B59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796CE594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B068D2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7B220DF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7A3EA06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55A7F3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18B87F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143A" w:rsidRPr="00DA4613" w14:paraId="4AB859D8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CFE723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05E2F360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9F4C31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03AD4FB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C0991A7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257FDF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A75D6F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E6143A" w:rsidRPr="00DA4613" w14:paraId="4C0B740A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5B8A3D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5BD306AC" w14:textId="77777777" w:rsidR="00E6143A" w:rsidRDefault="004E7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B3DD62" w14:textId="77777777" w:rsidR="00E6143A" w:rsidRDefault="004E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40DDD5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78AF711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3513FA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4C3EA1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43A" w:rsidRPr="00DA4613" w14:paraId="6BA46550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6F7D65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462A7CC2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00FC0F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BD2C6A2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01B0001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DC0752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11B047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143A" w14:paraId="74A63DFE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CF9FE2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64355147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7C0920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7705E3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A29B9A6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C3C33B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25BBE6" w14:textId="77777777" w:rsidR="00E6143A" w:rsidRDefault="00E6143A">
            <w:pPr>
              <w:spacing w:after="0"/>
              <w:ind w:left="135"/>
            </w:pPr>
          </w:p>
        </w:tc>
      </w:tr>
      <w:tr w:rsidR="00E6143A" w:rsidRPr="00DA4613" w14:paraId="199842BA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A53881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657570D2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761ED3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F896C20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60601E8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840BE8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C988F7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E6143A" w14:paraId="2C79690E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4488A1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3D3A3EA9" w14:textId="77777777" w:rsidR="00E6143A" w:rsidRDefault="004E7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82BFBF" w14:textId="77777777" w:rsidR="00E6143A" w:rsidRDefault="004E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902EC55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0317317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18F6BA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BDE7FB" w14:textId="77777777" w:rsidR="00E6143A" w:rsidRDefault="00E6143A">
            <w:pPr>
              <w:spacing w:after="0"/>
              <w:ind w:left="135"/>
            </w:pPr>
          </w:p>
        </w:tc>
      </w:tr>
      <w:tr w:rsidR="00E6143A" w:rsidRPr="00DA4613" w14:paraId="458E4BC3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BFFBC0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0829E166" w14:textId="77777777" w:rsidR="00E6143A" w:rsidRDefault="004E7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B8C811" w14:textId="77777777" w:rsidR="00E6143A" w:rsidRDefault="004E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E00EFD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EABDF72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A7E297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ACB450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143A" w:rsidRPr="00DA4613" w14:paraId="0A389FEC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FD447D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553968A5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7057E3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EE8600D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3B9C297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6AFC09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53D5A9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143A" w:rsidRPr="00DA4613" w14:paraId="0B2E5D5F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5BC706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10EF040E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7B3C84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CD6CF7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9DA37D8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9D1377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008657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6143A" w:rsidRPr="00DA4613" w14:paraId="7B7A8FA0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C0CDF9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5BAA6F5F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7F65E8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753952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A24AF92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703107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15D433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E6143A" w:rsidRPr="00DA4613" w14:paraId="7C13B3E9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E4EAEE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14158567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AB8B33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807E1A6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16840AC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85D623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74B36A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6143A" w:rsidRPr="00DA4613" w14:paraId="397BCD0C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E9D9A6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184F6D47" w14:textId="77777777" w:rsidR="00E6143A" w:rsidRDefault="004E7FD7">
            <w:pPr>
              <w:spacing w:after="0"/>
              <w:ind w:left="135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200A92" w14:textId="77777777" w:rsidR="00E6143A" w:rsidRDefault="004E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A424B57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C5153AC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03CC1F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BA848D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E6143A" w:rsidRPr="00DA4613" w14:paraId="7E821545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760532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13B24614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372ADC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73F93D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02D5F4B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AD9AB0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140EA1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E6143A" w:rsidRPr="00DA4613" w14:paraId="6A06D6A5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76EFA6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70D4AF9C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61DAA0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0CF5C9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73DC257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553E6D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48A5A0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6143A" w:rsidRPr="00DA4613" w14:paraId="2AFFE40E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656AE2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04C22C02" w14:textId="77777777" w:rsidR="00E6143A" w:rsidRDefault="004E7FD7">
            <w:pPr>
              <w:spacing w:after="0"/>
              <w:ind w:left="135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1EFC47" w14:textId="77777777" w:rsidR="00E6143A" w:rsidRDefault="004E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7C1086F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36D5F97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F918D2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39F885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E6143A" w:rsidRPr="00DA4613" w14:paraId="16DF2B12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5DCA97B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6D5E9698" w14:textId="77777777" w:rsidR="00E6143A" w:rsidRDefault="004E7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C426EC" w14:textId="77777777" w:rsidR="00E6143A" w:rsidRDefault="004E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016268A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CD1712C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EF7430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4908B1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6143A" w14:paraId="39101974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8410EF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078A4791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E835A1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5E44EC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486C6A2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7F17D4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C21E45" w14:textId="77777777" w:rsidR="00E6143A" w:rsidRDefault="00E6143A">
            <w:pPr>
              <w:spacing w:after="0"/>
              <w:ind w:left="135"/>
            </w:pPr>
          </w:p>
        </w:tc>
      </w:tr>
      <w:tr w:rsidR="00E6143A" w:rsidRPr="00DA4613" w14:paraId="2F7B719C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AD4F8F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48D1E150" w14:textId="77777777" w:rsidR="00E6143A" w:rsidRDefault="004E7FD7">
            <w:pPr>
              <w:spacing w:after="0"/>
              <w:ind w:left="135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BD9507" w14:textId="77777777" w:rsidR="00E6143A" w:rsidRDefault="004E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0AF4A7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9586C9C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4B4A27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689DD3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6143A" w:rsidRPr="00DA4613" w14:paraId="19D93788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C22BDD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0D198DFD" w14:textId="77777777" w:rsidR="00E6143A" w:rsidRDefault="004E7FD7">
            <w:pPr>
              <w:spacing w:after="0"/>
              <w:ind w:left="135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68C814" w14:textId="77777777" w:rsidR="00E6143A" w:rsidRDefault="004E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D05E56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2BFF67E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5FECCE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0C7B0C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143A" w:rsidRPr="00DA4613" w14:paraId="0830BD58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340A6A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10804C38" w14:textId="77777777" w:rsidR="00E6143A" w:rsidRDefault="004E7FD7">
            <w:pPr>
              <w:spacing w:after="0"/>
              <w:ind w:left="135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F8AD4D" w14:textId="77777777" w:rsidR="00E6143A" w:rsidRDefault="004E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31D3C36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39BCA45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AB8D36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5529C8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6143A" w:rsidRPr="00DA4613" w14:paraId="47F65787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DC8AB8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37C2A610" w14:textId="77777777" w:rsidR="00E6143A" w:rsidRDefault="004E7FD7">
            <w:pPr>
              <w:spacing w:after="0"/>
              <w:ind w:left="135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6978E6" w14:textId="77777777" w:rsidR="00E6143A" w:rsidRDefault="004E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4FD52B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FB17C48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F9AFB3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D61BD4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6143A" w:rsidRPr="00DA4613" w14:paraId="78E0EA70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88A2C5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24D93968" w14:textId="77777777" w:rsidR="00E6143A" w:rsidRDefault="004E7FD7">
            <w:pPr>
              <w:spacing w:after="0"/>
              <w:ind w:left="135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7C1C74" w14:textId="77777777" w:rsidR="00E6143A" w:rsidRDefault="004E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5C6789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3FC9AA1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C5049B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4E88BF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6143A" w:rsidRPr="00DA4613" w14:paraId="57C38BC6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8ECFFC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6CCDD5C7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8F2E54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F109E2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414F3E1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DCAAE0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940653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E6143A" w14:paraId="2A1EE530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D611CF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4675F4BC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3AB587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552BEBC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26BD8BC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66851C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0D2A5D" w14:textId="77777777" w:rsidR="00E6143A" w:rsidRDefault="00E6143A">
            <w:pPr>
              <w:spacing w:after="0"/>
              <w:ind w:left="135"/>
            </w:pPr>
          </w:p>
        </w:tc>
      </w:tr>
      <w:tr w:rsidR="00E6143A" w14:paraId="241DFFA8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4B2D23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250F9B97" w14:textId="77777777" w:rsidR="00E6143A" w:rsidRDefault="004E7FD7">
            <w:pPr>
              <w:spacing w:after="0"/>
              <w:ind w:left="135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D0BDB4" w14:textId="77777777" w:rsidR="00E6143A" w:rsidRDefault="004E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D0A9806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A772521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D81BB5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ABDBD9" w14:textId="77777777" w:rsidR="00E6143A" w:rsidRDefault="00E6143A">
            <w:pPr>
              <w:spacing w:after="0"/>
              <w:ind w:left="135"/>
            </w:pPr>
          </w:p>
        </w:tc>
      </w:tr>
      <w:tr w:rsidR="00E6143A" w14:paraId="34961D5B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E5921F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5B236AAE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C0709F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AD74AF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E6206DC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AE02FB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B547F4" w14:textId="77777777" w:rsidR="00E6143A" w:rsidRDefault="00E6143A">
            <w:pPr>
              <w:spacing w:after="0"/>
              <w:ind w:left="135"/>
            </w:pPr>
          </w:p>
        </w:tc>
      </w:tr>
      <w:tr w:rsidR="00E6143A" w14:paraId="5DF266C9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DF0EAFF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1E7428A8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487DC9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D0E702C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DF20DE4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0BCFB9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2CDBA1" w14:textId="77777777" w:rsidR="00E6143A" w:rsidRDefault="00E6143A">
            <w:pPr>
              <w:spacing w:after="0"/>
              <w:ind w:left="135"/>
            </w:pPr>
          </w:p>
        </w:tc>
      </w:tr>
      <w:tr w:rsidR="00E6143A" w14:paraId="325C3174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5E08CF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2D84B43C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031CC4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73632C" w14:textId="77777777" w:rsidR="00E6143A" w:rsidRDefault="004E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EB04BE7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5CAA3F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FBF7BF" w14:textId="77777777" w:rsidR="00E6143A" w:rsidRDefault="00E6143A">
            <w:pPr>
              <w:spacing w:after="0"/>
              <w:ind w:left="135"/>
            </w:pPr>
          </w:p>
        </w:tc>
      </w:tr>
      <w:tr w:rsidR="00E6143A" w14:paraId="7D1EA024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E20B88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1BE11276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8DF93C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59F2765" w14:textId="77777777" w:rsidR="00E6143A" w:rsidRDefault="004E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5B73B29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657C46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5D3DF3" w14:textId="77777777" w:rsidR="00E6143A" w:rsidRDefault="00E6143A">
            <w:pPr>
              <w:spacing w:after="0"/>
              <w:ind w:left="135"/>
            </w:pPr>
          </w:p>
        </w:tc>
      </w:tr>
      <w:tr w:rsidR="00E6143A" w14:paraId="25E3A0A4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F27181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61F90F0B" w14:textId="77777777" w:rsidR="00E6143A" w:rsidRDefault="004E7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C30724" w14:textId="77777777" w:rsidR="00E6143A" w:rsidRDefault="004E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F5CA5F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E614D44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DE10BB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34A67B" w14:textId="77777777" w:rsidR="00E6143A" w:rsidRDefault="00E6143A">
            <w:pPr>
              <w:spacing w:after="0"/>
              <w:ind w:left="135"/>
            </w:pPr>
          </w:p>
        </w:tc>
      </w:tr>
      <w:tr w:rsidR="00E6143A" w:rsidRPr="00DA4613" w14:paraId="37594DD0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9672E5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2EC28153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E82796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343AEE9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699FF95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EEAFED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DFE4CC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6143A" w14:paraId="5F8A9ABC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0AE705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554DAF70" w14:textId="77777777" w:rsidR="00E6143A" w:rsidRDefault="004E7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504903" w14:textId="77777777" w:rsidR="00E6143A" w:rsidRDefault="004E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30DAC17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E8FCA70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5633F4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140EDB" w14:textId="77777777" w:rsidR="00E6143A" w:rsidRDefault="00E6143A">
            <w:pPr>
              <w:spacing w:after="0"/>
              <w:ind w:left="135"/>
            </w:pPr>
          </w:p>
        </w:tc>
      </w:tr>
      <w:tr w:rsidR="00E6143A" w14:paraId="12B345E5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5EFA75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4DBB4461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3B09F8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FA2293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20D0CB7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AD7B81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67F874" w14:textId="77777777" w:rsidR="00E6143A" w:rsidRDefault="00E6143A">
            <w:pPr>
              <w:spacing w:after="0"/>
              <w:ind w:left="135"/>
            </w:pPr>
          </w:p>
        </w:tc>
      </w:tr>
      <w:tr w:rsidR="00E6143A" w:rsidRPr="00DA4613" w14:paraId="2C3BB8F1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8D2E2C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7D310880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201162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247C953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7033E23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73750C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5E06E8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6143A" w14:paraId="0EC45F8D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32B40B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5631D034" w14:textId="77777777" w:rsidR="00E6143A" w:rsidRDefault="004E7FD7">
            <w:pPr>
              <w:spacing w:after="0"/>
              <w:ind w:left="135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0D3C4C" w14:textId="77777777" w:rsidR="00E6143A" w:rsidRDefault="004E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6CF0E8C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06DC9A7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DDFFBB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A890B5" w14:textId="77777777" w:rsidR="00E6143A" w:rsidRDefault="00E6143A">
            <w:pPr>
              <w:spacing w:after="0"/>
              <w:ind w:left="135"/>
            </w:pPr>
          </w:p>
        </w:tc>
      </w:tr>
      <w:tr w:rsidR="00E6143A" w14:paraId="3C612727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925800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6F46BF2E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2136FC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D470AFB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97D2A2F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C80F3C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FD598C" w14:textId="77777777" w:rsidR="00E6143A" w:rsidRDefault="00E6143A">
            <w:pPr>
              <w:spacing w:after="0"/>
              <w:ind w:left="135"/>
            </w:pPr>
          </w:p>
        </w:tc>
      </w:tr>
      <w:tr w:rsidR="00E6143A" w14:paraId="7DCD6EED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27CE18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701A6122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0D3D47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9F4A43B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94D6AAA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01BFB7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24C604" w14:textId="77777777" w:rsidR="00E6143A" w:rsidRDefault="00E6143A">
            <w:pPr>
              <w:spacing w:after="0"/>
              <w:ind w:left="135"/>
            </w:pPr>
          </w:p>
        </w:tc>
      </w:tr>
      <w:tr w:rsidR="00E6143A" w14:paraId="106A9BCD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257461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30EE97DD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44BEF8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5F0717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C9FAC69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A614AF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743D91" w14:textId="77777777" w:rsidR="00E6143A" w:rsidRDefault="00E6143A">
            <w:pPr>
              <w:spacing w:after="0"/>
              <w:ind w:left="135"/>
            </w:pPr>
          </w:p>
        </w:tc>
      </w:tr>
      <w:tr w:rsidR="00E6143A" w:rsidRPr="00DA4613" w14:paraId="5CAB7A6B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E7BCD2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2943AAB8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F913EF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57E8F6B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350BC50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5504A1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9F7DD8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6143A" w14:paraId="4736FE09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84487E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22DDD9A6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F380E9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A528B0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E16AAB3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9F68CC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8436CD" w14:textId="77777777" w:rsidR="00E6143A" w:rsidRDefault="00E6143A">
            <w:pPr>
              <w:spacing w:after="0"/>
              <w:ind w:left="135"/>
            </w:pPr>
          </w:p>
        </w:tc>
      </w:tr>
      <w:tr w:rsidR="00E6143A" w:rsidRPr="00DA4613" w14:paraId="68D55464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BC7584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0FF4FF0E" w14:textId="77777777" w:rsidR="00E6143A" w:rsidRDefault="004E7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E9751B" w14:textId="77777777" w:rsidR="00E6143A" w:rsidRDefault="004E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3E6F6A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54510D9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A4186B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499490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6143A" w14:paraId="64D570A2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1378BD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150BC088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E5DB06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310692B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79F775B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B2A4A3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630577" w14:textId="77777777" w:rsidR="00E6143A" w:rsidRDefault="00E6143A">
            <w:pPr>
              <w:spacing w:after="0"/>
              <w:ind w:left="135"/>
            </w:pPr>
          </w:p>
        </w:tc>
      </w:tr>
      <w:tr w:rsidR="00E6143A" w14:paraId="5E46D84C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4EDEDA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4BC82F88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D44241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EFEAD40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B4950D5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AEDA63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FCEE18" w14:textId="77777777" w:rsidR="00E6143A" w:rsidRDefault="00E6143A">
            <w:pPr>
              <w:spacing w:after="0"/>
              <w:ind w:left="135"/>
            </w:pPr>
          </w:p>
        </w:tc>
      </w:tr>
      <w:tr w:rsidR="00E6143A" w14:paraId="10D3E44F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E4C3AF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0933F5E2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6C8265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D3255F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94D8EB2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680CB1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BBCDD4" w14:textId="77777777" w:rsidR="00E6143A" w:rsidRDefault="00E6143A">
            <w:pPr>
              <w:spacing w:after="0"/>
              <w:ind w:left="135"/>
            </w:pPr>
          </w:p>
        </w:tc>
      </w:tr>
      <w:tr w:rsidR="00E6143A" w:rsidRPr="00DA4613" w14:paraId="515A0831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EA5735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5820620C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5E3F5F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3B2179F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2410F31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F0C23D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586650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143A" w14:paraId="50F06C7A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F926AE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424DA3BF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8FBB9E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01D5F16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1D59BCC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C69B8E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4A6423" w14:textId="77777777" w:rsidR="00E6143A" w:rsidRDefault="00E6143A">
            <w:pPr>
              <w:spacing w:after="0"/>
              <w:ind w:left="135"/>
            </w:pPr>
          </w:p>
        </w:tc>
      </w:tr>
      <w:tr w:rsidR="00E6143A" w:rsidRPr="00DA4613" w14:paraId="07D7F403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7E7563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386A347A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6BFA2B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693943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9C6798F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3241F4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193A21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6143A" w:rsidRPr="00DA4613" w14:paraId="16E76832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B8B969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03ADABF8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AAECC3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049D0FF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AE37ADC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ED3AEB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F9F98D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143A" w14:paraId="039B7DCB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6951510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6055EAEA" w14:textId="77777777" w:rsidR="00E6143A" w:rsidRDefault="004E7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22069F" w14:textId="77777777" w:rsidR="00E6143A" w:rsidRDefault="004E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364E604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0D902A5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472996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1361CA" w14:textId="77777777" w:rsidR="00E6143A" w:rsidRDefault="00E6143A">
            <w:pPr>
              <w:spacing w:after="0"/>
              <w:ind w:left="135"/>
            </w:pPr>
          </w:p>
        </w:tc>
      </w:tr>
      <w:tr w:rsidR="00E6143A" w:rsidRPr="00DA4613" w14:paraId="3DCF3470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358E83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44A93984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105598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CB07D7D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9CAF303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D98252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696186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143A" w:rsidRPr="00DA4613" w14:paraId="29792D03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1B6F99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2495224A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514555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DD7631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B0C0500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28AA9D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262C2A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6143A" w14:paraId="682A3E5E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C09931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7FC1C31D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673954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0F26DA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6526326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B25623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9F526F" w14:textId="77777777" w:rsidR="00E6143A" w:rsidRDefault="00E6143A">
            <w:pPr>
              <w:spacing w:after="0"/>
              <w:ind w:left="135"/>
            </w:pPr>
          </w:p>
        </w:tc>
      </w:tr>
      <w:tr w:rsidR="00E6143A" w:rsidRPr="00DA4613" w14:paraId="30B0F9DE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A79861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338DA139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6ED555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FAFE9C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906939E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59F249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B0A4D9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6143A" w:rsidRPr="00DA4613" w14:paraId="2EB6AF30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6E75BF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78A7C76C" w14:textId="77777777" w:rsidR="00E6143A" w:rsidRDefault="004E7FD7">
            <w:pPr>
              <w:spacing w:after="0"/>
              <w:ind w:left="135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9A6C6D" w14:textId="77777777" w:rsidR="00E6143A" w:rsidRDefault="004E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A3E648B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6A40542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6A89DE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380221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6143A" w:rsidRPr="00DA4613" w14:paraId="55D2FC13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6BA060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08F457D9" w14:textId="77777777" w:rsidR="00E6143A" w:rsidRDefault="004E7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DAD290" w14:textId="77777777" w:rsidR="00E6143A" w:rsidRDefault="004E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5CC90AB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3D6A5FF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AAF21E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173181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E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6143A" w14:paraId="3A2324DB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1D596B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72FC22A7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CA5721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67D6D92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4E1590C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22077E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861011" w14:textId="77777777" w:rsidR="00E6143A" w:rsidRDefault="00E6143A">
            <w:pPr>
              <w:spacing w:after="0"/>
              <w:ind w:left="135"/>
            </w:pPr>
          </w:p>
        </w:tc>
      </w:tr>
      <w:tr w:rsidR="00E6143A" w14:paraId="1A540E22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49C6BD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365A310E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18AB3F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6E5C76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2DE0D23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AAAB58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7C0836" w14:textId="77777777" w:rsidR="00E6143A" w:rsidRDefault="00E6143A">
            <w:pPr>
              <w:spacing w:after="0"/>
              <w:ind w:left="135"/>
            </w:pPr>
          </w:p>
        </w:tc>
      </w:tr>
      <w:tr w:rsidR="00E6143A" w14:paraId="6C6F0E9D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AEF469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43E3339D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3FF535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AEF706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1479C4A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438725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A45C1F" w14:textId="77777777" w:rsidR="00E6143A" w:rsidRDefault="00E6143A">
            <w:pPr>
              <w:spacing w:after="0"/>
              <w:ind w:left="135"/>
            </w:pPr>
          </w:p>
        </w:tc>
      </w:tr>
      <w:tr w:rsidR="00E6143A" w14:paraId="4961934D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B9098E3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75464668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07ED0F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1E13DE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FED0710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34BB5D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04D4B8" w14:textId="77777777" w:rsidR="00E6143A" w:rsidRDefault="00E6143A">
            <w:pPr>
              <w:spacing w:after="0"/>
              <w:ind w:left="135"/>
            </w:pPr>
          </w:p>
        </w:tc>
      </w:tr>
      <w:tr w:rsidR="00E6143A" w14:paraId="6BF3AE00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5CBF93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642E32A2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594E96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28B340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071612A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A94399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933F64" w14:textId="77777777" w:rsidR="00E6143A" w:rsidRDefault="00E6143A">
            <w:pPr>
              <w:spacing w:after="0"/>
              <w:ind w:left="135"/>
            </w:pPr>
          </w:p>
        </w:tc>
      </w:tr>
      <w:tr w:rsidR="00E6143A" w14:paraId="20EAC3A7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672B8F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56FF0D00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A2A32D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75AB796" w14:textId="77777777" w:rsidR="00E6143A" w:rsidRDefault="004E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E41BED8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435E01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7A17AC" w14:textId="77777777" w:rsidR="00E6143A" w:rsidRDefault="00E6143A">
            <w:pPr>
              <w:spacing w:after="0"/>
              <w:ind w:left="135"/>
            </w:pPr>
          </w:p>
        </w:tc>
      </w:tr>
      <w:tr w:rsidR="00E6143A" w14:paraId="36FF5742" w14:textId="77777777" w:rsidTr="004E7F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60B0EA" w14:textId="77777777" w:rsidR="00E6143A" w:rsidRDefault="004E7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3D6FEA48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7BADDE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8C9CBBA" w14:textId="77777777" w:rsidR="00E6143A" w:rsidRDefault="004E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099939C" w14:textId="77777777" w:rsidR="00E6143A" w:rsidRDefault="00E61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C096DF" w14:textId="77777777" w:rsidR="00E6143A" w:rsidRDefault="00E614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68C29F" w14:textId="77777777" w:rsidR="00E6143A" w:rsidRDefault="00E6143A">
            <w:pPr>
              <w:spacing w:after="0"/>
              <w:ind w:left="135"/>
            </w:pPr>
          </w:p>
        </w:tc>
      </w:tr>
      <w:tr w:rsidR="00E6143A" w14:paraId="3C794BD5" w14:textId="77777777" w:rsidTr="004E7FD7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14:paraId="7CC33E70" w14:textId="77777777" w:rsidR="00E6143A" w:rsidRPr="004E7FD7" w:rsidRDefault="004E7FD7">
            <w:pPr>
              <w:spacing w:after="0"/>
              <w:ind w:left="135"/>
              <w:rPr>
                <w:lang w:val="ru-RU"/>
              </w:rPr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3F491E" w14:textId="77777777" w:rsidR="00E6143A" w:rsidRDefault="004E7FD7">
            <w:pPr>
              <w:spacing w:after="0"/>
              <w:ind w:left="135"/>
              <w:jc w:val="center"/>
            </w:pPr>
            <w:r w:rsidRPr="004E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BE4FC9C" w14:textId="77777777" w:rsidR="00E6143A" w:rsidRDefault="004E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ABBB80C" w14:textId="77777777" w:rsidR="00E6143A" w:rsidRDefault="004E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84" w:type="dxa"/>
            <w:gridSpan w:val="2"/>
            <w:tcMar>
              <w:top w:w="50" w:type="dxa"/>
              <w:left w:w="100" w:type="dxa"/>
            </w:tcMar>
            <w:vAlign w:val="center"/>
          </w:tcPr>
          <w:p w14:paraId="6E909A38" w14:textId="77777777" w:rsidR="00E6143A" w:rsidRDefault="00E6143A"/>
        </w:tc>
      </w:tr>
    </w:tbl>
    <w:p w14:paraId="145EFD07" w14:textId="77777777" w:rsidR="00E6143A" w:rsidRDefault="00E6143A">
      <w:pPr>
        <w:sectPr w:rsidR="00E614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1DB66F" w14:textId="77777777" w:rsidR="00E6143A" w:rsidRPr="00760B71" w:rsidRDefault="004E7FD7">
      <w:pPr>
        <w:spacing w:after="0"/>
        <w:ind w:left="120"/>
        <w:rPr>
          <w:lang w:val="ru-RU"/>
        </w:rPr>
      </w:pPr>
      <w:bookmarkStart w:id="6" w:name="block-44485531"/>
      <w:bookmarkEnd w:id="5"/>
      <w:r w:rsidRPr="00760B7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DEC7F56" w14:textId="77777777" w:rsidR="00E6143A" w:rsidRDefault="004E7F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4DDFD3A" w14:textId="77777777" w:rsidR="00E6143A" w:rsidRPr="004E7FD7" w:rsidRDefault="004E7FD7">
      <w:pPr>
        <w:spacing w:after="0" w:line="480" w:lineRule="auto"/>
        <w:ind w:left="120"/>
        <w:rPr>
          <w:lang w:val="ru-RU"/>
        </w:rPr>
      </w:pPr>
      <w:bookmarkStart w:id="7" w:name="7242d94d-e1f1-4df7-9b61-f04a247942f3"/>
      <w:r w:rsidRPr="004E7FD7">
        <w:rPr>
          <w:rFonts w:ascii="Times New Roman" w:hAnsi="Times New Roman"/>
          <w:color w:val="000000"/>
          <w:sz w:val="28"/>
          <w:lang w:val="ru-RU"/>
        </w:rPr>
        <w:t>• Окружающий мир: 4-й класс: учебник: в 2 частях; 14-е издание, переработанное, 4 класс/ Плешаков А.А., Крючкова Е.А., Акционерное общество «Издательство «Просвещение»</w:t>
      </w:r>
      <w:bookmarkEnd w:id="7"/>
    </w:p>
    <w:p w14:paraId="634884FE" w14:textId="77777777" w:rsidR="00E6143A" w:rsidRPr="004E7FD7" w:rsidRDefault="00E6143A">
      <w:pPr>
        <w:spacing w:after="0" w:line="480" w:lineRule="auto"/>
        <w:ind w:left="120"/>
        <w:rPr>
          <w:lang w:val="ru-RU"/>
        </w:rPr>
      </w:pPr>
    </w:p>
    <w:p w14:paraId="7022E5D4" w14:textId="77777777" w:rsidR="00E6143A" w:rsidRPr="004E7FD7" w:rsidRDefault="00E6143A">
      <w:pPr>
        <w:spacing w:after="0"/>
        <w:ind w:left="120"/>
        <w:rPr>
          <w:lang w:val="ru-RU"/>
        </w:rPr>
      </w:pPr>
    </w:p>
    <w:p w14:paraId="05D7E2E4" w14:textId="77777777" w:rsidR="00E6143A" w:rsidRPr="004E7FD7" w:rsidRDefault="004E7FD7">
      <w:pPr>
        <w:spacing w:after="0" w:line="480" w:lineRule="auto"/>
        <w:ind w:left="120"/>
        <w:rPr>
          <w:lang w:val="ru-RU"/>
        </w:rPr>
      </w:pPr>
      <w:r w:rsidRPr="004E7FD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627F575" w14:textId="77777777" w:rsidR="00E6143A" w:rsidRPr="004E7FD7" w:rsidRDefault="004E7FD7">
      <w:pPr>
        <w:spacing w:after="0" w:line="480" w:lineRule="auto"/>
        <w:ind w:left="120"/>
        <w:rPr>
          <w:lang w:val="ru-RU"/>
        </w:rPr>
      </w:pPr>
      <w:bookmarkStart w:id="8" w:name="95f05c12-f0c4-4d54-885b-c56ae9683aa1"/>
      <w:r w:rsidRPr="004E7FD7">
        <w:rPr>
          <w:rFonts w:ascii="Times New Roman" w:hAnsi="Times New Roman"/>
          <w:color w:val="000000"/>
          <w:sz w:val="28"/>
          <w:lang w:val="ru-RU"/>
        </w:rPr>
        <w:t>Максимова, Т.Н. Поурочные разработки по курсу «Окружающий мир», 4 класс. – М.: ВАКО</w:t>
      </w:r>
      <w:bookmarkEnd w:id="8"/>
    </w:p>
    <w:p w14:paraId="06005EED" w14:textId="77777777" w:rsidR="00E6143A" w:rsidRPr="004E7FD7" w:rsidRDefault="00E6143A">
      <w:pPr>
        <w:spacing w:after="0"/>
        <w:ind w:left="120"/>
        <w:rPr>
          <w:lang w:val="ru-RU"/>
        </w:rPr>
      </w:pPr>
    </w:p>
    <w:p w14:paraId="57466045" w14:textId="77777777" w:rsidR="00E6143A" w:rsidRPr="004E7FD7" w:rsidRDefault="004E7FD7">
      <w:pPr>
        <w:spacing w:after="0" w:line="480" w:lineRule="auto"/>
        <w:ind w:left="120"/>
        <w:rPr>
          <w:lang w:val="ru-RU"/>
        </w:rPr>
      </w:pPr>
      <w:r w:rsidRPr="004E7F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1E81D6B" w14:textId="77777777" w:rsidR="001A44FB" w:rsidRPr="004E7FD7" w:rsidRDefault="001A44FB" w:rsidP="001A44FB">
      <w:pPr>
        <w:spacing w:after="0" w:line="480" w:lineRule="auto"/>
        <w:rPr>
          <w:lang w:val="ru-RU"/>
        </w:rPr>
      </w:pPr>
      <w:r w:rsidRPr="004E7FD7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</w:p>
    <w:p w14:paraId="00BD705C" w14:textId="77777777" w:rsidR="00E6143A" w:rsidRPr="004E7FD7" w:rsidRDefault="001A44FB">
      <w:pPr>
        <w:rPr>
          <w:lang w:val="ru-RU"/>
        </w:rPr>
        <w:sectPr w:rsidR="00E6143A" w:rsidRPr="004E7FD7">
          <w:pgSz w:w="11906" w:h="16383"/>
          <w:pgMar w:top="1134" w:right="850" w:bottom="1134" w:left="1701" w:header="720" w:footer="720" w:gutter="0"/>
          <w:cols w:space="720"/>
        </w:sectPr>
      </w:pPr>
      <w:r w:rsidRPr="004A17BF">
        <w:rPr>
          <w:rFonts w:ascii="Times New Roman" w:hAnsi="Times New Roman"/>
          <w:color w:val="000000"/>
          <w:sz w:val="26"/>
          <w:szCs w:val="26"/>
          <w:lang w:val="ru-RU"/>
        </w:rPr>
        <w:t xml:space="preserve">Российская электронная школа» </w:t>
      </w:r>
      <w:hyperlink r:id="rId50">
        <w:r w:rsidRPr="004A17BF">
          <w:rPr>
            <w:rFonts w:ascii="Times New Roman" w:hAnsi="Times New Roman"/>
            <w:color w:val="0000FF"/>
            <w:sz w:val="26"/>
            <w:szCs w:val="26"/>
            <w:u w:val="single"/>
          </w:rPr>
          <w:t>https</w:t>
        </w:r>
        <w:r w:rsidRPr="004A17BF">
          <w:rPr>
            <w:rFonts w:ascii="Times New Roman" w:hAnsi="Times New Roman"/>
            <w:color w:val="0000FF"/>
            <w:sz w:val="26"/>
            <w:szCs w:val="26"/>
            <w:u w:val="single"/>
            <w:lang w:val="ru-RU"/>
          </w:rPr>
          <w:t>://</w:t>
        </w:r>
        <w:r w:rsidRPr="004A17BF">
          <w:rPr>
            <w:rFonts w:ascii="Times New Roman" w:hAnsi="Times New Roman"/>
            <w:color w:val="0000FF"/>
            <w:sz w:val="26"/>
            <w:szCs w:val="26"/>
            <w:u w:val="single"/>
          </w:rPr>
          <w:t>resh</w:t>
        </w:r>
        <w:r w:rsidRPr="004A17BF">
          <w:rPr>
            <w:rFonts w:ascii="Times New Roman" w:hAnsi="Times New Roman"/>
            <w:color w:val="0000FF"/>
            <w:sz w:val="26"/>
            <w:szCs w:val="26"/>
            <w:u w:val="single"/>
            <w:lang w:val="ru-RU"/>
          </w:rPr>
          <w:t>.</w:t>
        </w:r>
        <w:r w:rsidRPr="004A17BF">
          <w:rPr>
            <w:rFonts w:ascii="Times New Roman" w:hAnsi="Times New Roman"/>
            <w:color w:val="0000FF"/>
            <w:sz w:val="26"/>
            <w:szCs w:val="26"/>
            <w:u w:val="single"/>
          </w:rPr>
          <w:t>edu</w:t>
        </w:r>
        <w:r w:rsidRPr="004A17BF">
          <w:rPr>
            <w:rFonts w:ascii="Times New Roman" w:hAnsi="Times New Roman"/>
            <w:color w:val="0000FF"/>
            <w:sz w:val="26"/>
            <w:szCs w:val="26"/>
            <w:u w:val="single"/>
            <w:lang w:val="ru-RU"/>
          </w:rPr>
          <w:t>.</w:t>
        </w:r>
        <w:r w:rsidRPr="004A17BF">
          <w:rPr>
            <w:rFonts w:ascii="Times New Roman" w:hAnsi="Times New Roman"/>
            <w:color w:val="0000FF"/>
            <w:sz w:val="26"/>
            <w:szCs w:val="26"/>
            <w:u w:val="single"/>
          </w:rPr>
          <w:t>ru</w:t>
        </w:r>
        <w:r w:rsidRPr="004A17BF">
          <w:rPr>
            <w:rFonts w:ascii="Times New Roman" w:hAnsi="Times New Roman"/>
            <w:color w:val="0000FF"/>
            <w:sz w:val="26"/>
            <w:szCs w:val="26"/>
            <w:u w:val="single"/>
            <w:lang w:val="ru-RU"/>
          </w:rPr>
          <w:t>/</w:t>
        </w:r>
        <w:r w:rsidRPr="004A17BF">
          <w:rPr>
            <w:rFonts w:ascii="Times New Roman" w:hAnsi="Times New Roman"/>
            <w:color w:val="0000FF"/>
            <w:sz w:val="26"/>
            <w:szCs w:val="26"/>
            <w:u w:val="single"/>
          </w:rPr>
          <w:t>subject</w:t>
        </w:r>
        <w:r w:rsidRPr="004A17BF">
          <w:rPr>
            <w:rFonts w:ascii="Times New Roman" w:hAnsi="Times New Roman"/>
            <w:color w:val="0000FF"/>
            <w:sz w:val="26"/>
            <w:szCs w:val="26"/>
            <w:u w:val="single"/>
            <w:lang w:val="ru-RU"/>
          </w:rPr>
          <w:t>/32/4/</w:t>
        </w:r>
      </w:hyperlink>
    </w:p>
    <w:bookmarkEnd w:id="6"/>
    <w:p w14:paraId="7E8C2EC4" w14:textId="77777777" w:rsidR="004E7FD7" w:rsidRPr="004E7FD7" w:rsidRDefault="004E7FD7">
      <w:pPr>
        <w:rPr>
          <w:lang w:val="ru-RU"/>
        </w:rPr>
      </w:pPr>
    </w:p>
    <w:sectPr w:rsidR="004E7FD7" w:rsidRPr="004E7F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1784"/>
    <w:multiLevelType w:val="multilevel"/>
    <w:tmpl w:val="8E168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D97FA7"/>
    <w:multiLevelType w:val="multilevel"/>
    <w:tmpl w:val="146AA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AF2AE5"/>
    <w:multiLevelType w:val="multilevel"/>
    <w:tmpl w:val="AE14B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8462C5"/>
    <w:multiLevelType w:val="multilevel"/>
    <w:tmpl w:val="F3C68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434789"/>
    <w:multiLevelType w:val="multilevel"/>
    <w:tmpl w:val="3CF85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1A5B7C"/>
    <w:multiLevelType w:val="multilevel"/>
    <w:tmpl w:val="D59C4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880BFD"/>
    <w:multiLevelType w:val="multilevel"/>
    <w:tmpl w:val="1C069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C33A36"/>
    <w:multiLevelType w:val="multilevel"/>
    <w:tmpl w:val="AE047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AA51BB"/>
    <w:multiLevelType w:val="multilevel"/>
    <w:tmpl w:val="4F141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B70702"/>
    <w:multiLevelType w:val="multilevel"/>
    <w:tmpl w:val="306E6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8E5D77"/>
    <w:multiLevelType w:val="multilevel"/>
    <w:tmpl w:val="AE94D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8966EA"/>
    <w:multiLevelType w:val="multilevel"/>
    <w:tmpl w:val="D60AB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7341C6"/>
    <w:multiLevelType w:val="multilevel"/>
    <w:tmpl w:val="270C7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2A5365"/>
    <w:multiLevelType w:val="multilevel"/>
    <w:tmpl w:val="29EA8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74270F"/>
    <w:multiLevelType w:val="multilevel"/>
    <w:tmpl w:val="3A5E7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F7709A"/>
    <w:multiLevelType w:val="multilevel"/>
    <w:tmpl w:val="0CCA01C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6D10C0"/>
    <w:multiLevelType w:val="multilevel"/>
    <w:tmpl w:val="A3BAB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A12E20"/>
    <w:multiLevelType w:val="multilevel"/>
    <w:tmpl w:val="85A21A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373DE7"/>
    <w:multiLevelType w:val="multilevel"/>
    <w:tmpl w:val="0AB40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2F5D2E"/>
    <w:multiLevelType w:val="multilevel"/>
    <w:tmpl w:val="FEFCB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6B54EB"/>
    <w:multiLevelType w:val="multilevel"/>
    <w:tmpl w:val="1E9A3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9C1A5D"/>
    <w:multiLevelType w:val="multilevel"/>
    <w:tmpl w:val="366E7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D7799B"/>
    <w:multiLevelType w:val="multilevel"/>
    <w:tmpl w:val="ED00B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D461E2"/>
    <w:multiLevelType w:val="multilevel"/>
    <w:tmpl w:val="DB2EE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2E113B"/>
    <w:multiLevelType w:val="multilevel"/>
    <w:tmpl w:val="93CC8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DD52FB"/>
    <w:multiLevelType w:val="multilevel"/>
    <w:tmpl w:val="69068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9D1201"/>
    <w:multiLevelType w:val="multilevel"/>
    <w:tmpl w:val="BBEE2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5868DA"/>
    <w:multiLevelType w:val="multilevel"/>
    <w:tmpl w:val="5D9A37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961319"/>
    <w:multiLevelType w:val="multilevel"/>
    <w:tmpl w:val="D96A4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950988"/>
    <w:multiLevelType w:val="multilevel"/>
    <w:tmpl w:val="C1462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F33A18"/>
    <w:multiLevelType w:val="multilevel"/>
    <w:tmpl w:val="BDD4E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1061D8"/>
    <w:multiLevelType w:val="multilevel"/>
    <w:tmpl w:val="F1B09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773E3B"/>
    <w:multiLevelType w:val="multilevel"/>
    <w:tmpl w:val="5F92B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CC00536"/>
    <w:multiLevelType w:val="multilevel"/>
    <w:tmpl w:val="0B32D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FF45D50"/>
    <w:multiLevelType w:val="multilevel"/>
    <w:tmpl w:val="3E5A7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D2357C"/>
    <w:multiLevelType w:val="multilevel"/>
    <w:tmpl w:val="0FC42E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4050ED"/>
    <w:multiLevelType w:val="multilevel"/>
    <w:tmpl w:val="9E86E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1C0A41"/>
    <w:multiLevelType w:val="multilevel"/>
    <w:tmpl w:val="33EE8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885050"/>
    <w:multiLevelType w:val="multilevel"/>
    <w:tmpl w:val="82927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645FE1"/>
    <w:multiLevelType w:val="multilevel"/>
    <w:tmpl w:val="EDC64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4F0502"/>
    <w:multiLevelType w:val="multilevel"/>
    <w:tmpl w:val="966C4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C1353A"/>
    <w:multiLevelType w:val="multilevel"/>
    <w:tmpl w:val="45646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314979"/>
    <w:multiLevelType w:val="multilevel"/>
    <w:tmpl w:val="D8C23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5349261">
    <w:abstractNumId w:val="35"/>
  </w:num>
  <w:num w:numId="2" w16cid:durableId="1313560554">
    <w:abstractNumId w:val="17"/>
  </w:num>
  <w:num w:numId="3" w16cid:durableId="29961644">
    <w:abstractNumId w:val="19"/>
  </w:num>
  <w:num w:numId="4" w16cid:durableId="561872351">
    <w:abstractNumId w:val="9"/>
  </w:num>
  <w:num w:numId="5" w16cid:durableId="440147539">
    <w:abstractNumId w:val="20"/>
  </w:num>
  <w:num w:numId="6" w16cid:durableId="1552425892">
    <w:abstractNumId w:val="12"/>
  </w:num>
  <w:num w:numId="7" w16cid:durableId="1824851355">
    <w:abstractNumId w:val="25"/>
  </w:num>
  <w:num w:numId="8" w16cid:durableId="1827889676">
    <w:abstractNumId w:val="7"/>
  </w:num>
  <w:num w:numId="9" w16cid:durableId="1326710932">
    <w:abstractNumId w:val="1"/>
  </w:num>
  <w:num w:numId="10" w16cid:durableId="1924488325">
    <w:abstractNumId w:val="27"/>
  </w:num>
  <w:num w:numId="11" w16cid:durableId="548300601">
    <w:abstractNumId w:val="18"/>
  </w:num>
  <w:num w:numId="12" w16cid:durableId="244608699">
    <w:abstractNumId w:val="15"/>
  </w:num>
  <w:num w:numId="13" w16cid:durableId="1653565010">
    <w:abstractNumId w:val="21"/>
  </w:num>
  <w:num w:numId="14" w16cid:durableId="999501450">
    <w:abstractNumId w:val="28"/>
  </w:num>
  <w:num w:numId="15" w16cid:durableId="1584222194">
    <w:abstractNumId w:val="16"/>
  </w:num>
  <w:num w:numId="16" w16cid:durableId="1821071188">
    <w:abstractNumId w:val="5"/>
  </w:num>
  <w:num w:numId="17" w16cid:durableId="1018585558">
    <w:abstractNumId w:val="37"/>
  </w:num>
  <w:num w:numId="18" w16cid:durableId="1456487977">
    <w:abstractNumId w:val="39"/>
  </w:num>
  <w:num w:numId="19" w16cid:durableId="334842710">
    <w:abstractNumId w:val="23"/>
  </w:num>
  <w:num w:numId="20" w16cid:durableId="1785881416">
    <w:abstractNumId w:val="14"/>
  </w:num>
  <w:num w:numId="21" w16cid:durableId="1187016598">
    <w:abstractNumId w:val="26"/>
  </w:num>
  <w:num w:numId="22" w16cid:durableId="1208031335">
    <w:abstractNumId w:val="36"/>
  </w:num>
  <w:num w:numId="23" w16cid:durableId="1157527106">
    <w:abstractNumId w:val="29"/>
  </w:num>
  <w:num w:numId="24" w16cid:durableId="189271193">
    <w:abstractNumId w:val="32"/>
  </w:num>
  <w:num w:numId="25" w16cid:durableId="364865150">
    <w:abstractNumId w:val="4"/>
  </w:num>
  <w:num w:numId="26" w16cid:durableId="1254050548">
    <w:abstractNumId w:val="6"/>
  </w:num>
  <w:num w:numId="27" w16cid:durableId="1584872973">
    <w:abstractNumId w:val="40"/>
  </w:num>
  <w:num w:numId="28" w16cid:durableId="435298512">
    <w:abstractNumId w:val="33"/>
  </w:num>
  <w:num w:numId="29" w16cid:durableId="698701249">
    <w:abstractNumId w:val="2"/>
  </w:num>
  <w:num w:numId="30" w16cid:durableId="2136560589">
    <w:abstractNumId w:val="30"/>
  </w:num>
  <w:num w:numId="31" w16cid:durableId="727846125">
    <w:abstractNumId w:val="22"/>
  </w:num>
  <w:num w:numId="32" w16cid:durableId="1583180975">
    <w:abstractNumId w:val="11"/>
  </w:num>
  <w:num w:numId="33" w16cid:durableId="165480928">
    <w:abstractNumId w:val="38"/>
  </w:num>
  <w:num w:numId="34" w16cid:durableId="1291328852">
    <w:abstractNumId w:val="3"/>
  </w:num>
  <w:num w:numId="35" w16cid:durableId="2014646450">
    <w:abstractNumId w:val="8"/>
  </w:num>
  <w:num w:numId="36" w16cid:durableId="659889187">
    <w:abstractNumId w:val="31"/>
  </w:num>
  <w:num w:numId="37" w16cid:durableId="1613856716">
    <w:abstractNumId w:val="42"/>
  </w:num>
  <w:num w:numId="38" w16cid:durableId="587230981">
    <w:abstractNumId w:val="41"/>
  </w:num>
  <w:num w:numId="39" w16cid:durableId="433327622">
    <w:abstractNumId w:val="13"/>
  </w:num>
  <w:num w:numId="40" w16cid:durableId="2102099672">
    <w:abstractNumId w:val="0"/>
  </w:num>
  <w:num w:numId="41" w16cid:durableId="1190685611">
    <w:abstractNumId w:val="24"/>
  </w:num>
  <w:num w:numId="42" w16cid:durableId="881093690">
    <w:abstractNumId w:val="34"/>
  </w:num>
  <w:num w:numId="43" w16cid:durableId="2173260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6143A"/>
    <w:rsid w:val="001A44FB"/>
    <w:rsid w:val="004E7FD7"/>
    <w:rsid w:val="005B2107"/>
    <w:rsid w:val="00760B71"/>
    <w:rsid w:val="009D1AE5"/>
    <w:rsid w:val="00C6272C"/>
    <w:rsid w:val="00DA4613"/>
    <w:rsid w:val="00DB0FA6"/>
    <w:rsid w:val="00E6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2D1D"/>
  <w15:docId w15:val="{D8F39811-80D1-4F3E-8A52-1BC954FB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118" TargetMode="External"/><Relationship Id="rId26" Type="http://schemas.openxmlformats.org/officeDocument/2006/relationships/hyperlink" Target="https://m.edsoo.ru/f84164be" TargetMode="External"/><Relationship Id="rId39" Type="http://schemas.openxmlformats.org/officeDocument/2006/relationships/hyperlink" Target="https://m.edsoo.ru/f8419894" TargetMode="External"/><Relationship Id="rId21" Type="http://schemas.openxmlformats.org/officeDocument/2006/relationships/hyperlink" Target="https://m.edsoo.ru/f8415636" TargetMode="External"/><Relationship Id="rId34" Type="http://schemas.openxmlformats.org/officeDocument/2006/relationships/hyperlink" Target="https://m.edsoo.ru/f8417f08" TargetMode="External"/><Relationship Id="rId42" Type="http://schemas.openxmlformats.org/officeDocument/2006/relationships/hyperlink" Target="https://m.edsoo.ru/f841c56c" TargetMode="External"/><Relationship Id="rId47" Type="http://schemas.openxmlformats.org/officeDocument/2006/relationships/hyperlink" Target="https://m.edsoo.ru/f841d8ea" TargetMode="External"/><Relationship Id="rId50" Type="http://schemas.openxmlformats.org/officeDocument/2006/relationships/hyperlink" Target="https://resh.edu.ru/subject/32/4/" TargetMode="External"/><Relationship Id="rId7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eca" TargetMode="External"/><Relationship Id="rId29" Type="http://schemas.openxmlformats.org/officeDocument/2006/relationships/hyperlink" Target="https://m.edsoo.ru/f8416b58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f50" TargetMode="External"/><Relationship Id="rId32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f8417526" TargetMode="External"/><Relationship Id="rId40" Type="http://schemas.openxmlformats.org/officeDocument/2006/relationships/hyperlink" Target="https://m.edsoo.ru/f841b284" TargetMode="External"/><Relationship Id="rId45" Type="http://schemas.openxmlformats.org/officeDocument/2006/relationships/hyperlink" Target="https://m.edsoo.ru/f841dac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f8414d1c" TargetMode="External"/><Relationship Id="rId23" Type="http://schemas.openxmlformats.org/officeDocument/2006/relationships/hyperlink" Target="https://m.edsoo.ru/f8415da2" TargetMode="External"/><Relationship Id="rId28" Type="http://schemas.openxmlformats.org/officeDocument/2006/relationships/hyperlink" Target="https://m.edsoo.ru/f8416996" TargetMode="External"/><Relationship Id="rId36" Type="http://schemas.openxmlformats.org/officeDocument/2006/relationships/hyperlink" Target="https://m.edsoo.ru/f84185ac" TargetMode="External"/><Relationship Id="rId49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b9a" TargetMode="External"/><Relationship Id="rId31" Type="http://schemas.openxmlformats.org/officeDocument/2006/relationships/hyperlink" Target="https://m.edsoo.ru/f8416fae" TargetMode="External"/><Relationship Id="rId44" Type="http://schemas.openxmlformats.org/officeDocument/2006/relationships/hyperlink" Target="https://m.edsoo.ru/f841c9f4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8dc2" TargetMode="External"/><Relationship Id="rId27" Type="http://schemas.openxmlformats.org/officeDocument/2006/relationships/hyperlink" Target="https://m.edsoo.ru/f8416180" TargetMode="External"/><Relationship Id="rId30" Type="http://schemas.openxmlformats.org/officeDocument/2006/relationships/hyperlink" Target="https://m.edsoo.ru/f8416cfc" TargetMode="External"/><Relationship Id="rId35" Type="http://schemas.openxmlformats.org/officeDocument/2006/relationships/hyperlink" Target="https://m.edsoo.ru/f84181ce" TargetMode="External"/><Relationship Id="rId43" Type="http://schemas.openxmlformats.org/officeDocument/2006/relationships/hyperlink" Target="https://m.edsoo.ru/f841c800" TargetMode="External"/><Relationship Id="rId48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8dc2" TargetMode="External"/><Relationship Id="rId25" Type="http://schemas.openxmlformats.org/officeDocument/2006/relationships/hyperlink" Target="https://m.edsoo.ru/f8416306" TargetMode="External"/><Relationship Id="rId33" Type="http://schemas.openxmlformats.org/officeDocument/2006/relationships/hyperlink" Target="https://m.edsoo.ru/f8417d1e" TargetMode="External"/><Relationship Id="rId38" Type="http://schemas.openxmlformats.org/officeDocument/2006/relationships/hyperlink" Target="https://m.edsoo.ru/f8419c54" TargetMode="External"/><Relationship Id="rId46" Type="http://schemas.openxmlformats.org/officeDocument/2006/relationships/hyperlink" Target="https://m.edsoo.ru/f841d188" TargetMode="External"/><Relationship Id="rId20" Type="http://schemas.openxmlformats.org/officeDocument/2006/relationships/hyperlink" Target="https://m.edsoo.ru/f841580c" TargetMode="External"/><Relationship Id="rId41" Type="http://schemas.openxmlformats.org/officeDocument/2006/relationships/hyperlink" Target="https://m.edsoo.ru/f841b4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23</Pages>
  <Words>5188</Words>
  <Characters>29576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Петрова</cp:lastModifiedBy>
  <cp:revision>7</cp:revision>
  <dcterms:created xsi:type="dcterms:W3CDTF">2024-09-16T15:55:00Z</dcterms:created>
  <dcterms:modified xsi:type="dcterms:W3CDTF">2025-01-15T03:39:00Z</dcterms:modified>
</cp:coreProperties>
</file>