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C3" w:rsidRDefault="00DF1AC3" w:rsidP="0095428D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1AC3">
        <w:rPr>
          <w:rFonts w:ascii="Times New Roman" w:hAnsi="Times New Roman" w:cs="Times New Roman"/>
          <w:b/>
          <w:i/>
          <w:sz w:val="28"/>
          <w:szCs w:val="28"/>
        </w:rPr>
        <w:t>Тесты к учебнику «</w:t>
      </w:r>
      <w:r w:rsidR="0095428D" w:rsidRPr="00DF1AC3">
        <w:rPr>
          <w:rFonts w:ascii="Times New Roman" w:hAnsi="Times New Roman" w:cs="Times New Roman"/>
          <w:b/>
          <w:i/>
          <w:sz w:val="28"/>
          <w:szCs w:val="28"/>
        </w:rPr>
        <w:t>Окружающий мир</w:t>
      </w:r>
      <w:r w:rsidRPr="00DF1AC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А.А. Плешакова, </w:t>
      </w:r>
    </w:p>
    <w:p w:rsidR="0095428D" w:rsidRPr="00DF1AC3" w:rsidRDefault="00DF1AC3" w:rsidP="0095428D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1AC3">
        <w:rPr>
          <w:rFonts w:ascii="Times New Roman" w:hAnsi="Times New Roman" w:cs="Times New Roman"/>
          <w:b/>
          <w:i/>
          <w:sz w:val="28"/>
          <w:szCs w:val="28"/>
        </w:rPr>
        <w:t xml:space="preserve"> 4 класс.</w:t>
      </w:r>
    </w:p>
    <w:p w:rsidR="00DF1AC3" w:rsidRPr="00DF1AC3" w:rsidRDefault="00DF1AC3" w:rsidP="0095428D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1AC3">
        <w:rPr>
          <w:rFonts w:ascii="Times New Roman" w:hAnsi="Times New Roman" w:cs="Times New Roman"/>
          <w:b/>
          <w:i/>
          <w:sz w:val="28"/>
          <w:szCs w:val="28"/>
        </w:rPr>
        <w:t>Программа «Школа России».</w:t>
      </w:r>
    </w:p>
    <w:p w:rsidR="00DF1AC3" w:rsidRPr="00410D9F" w:rsidRDefault="00DF1AC3" w:rsidP="0095428D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5428D" w:rsidRPr="001E0D2B" w:rsidRDefault="0095428D" w:rsidP="0095428D">
      <w:pPr>
        <w:spacing w:after="0"/>
        <w:ind w:left="-993"/>
        <w:jc w:val="center"/>
        <w:rPr>
          <w:rFonts w:ascii="Times New Roman" w:hAnsi="Times New Roman" w:cs="Times New Roman"/>
          <w:b/>
          <w:i/>
        </w:rPr>
      </w:pPr>
      <w:r w:rsidRPr="001E0D2B">
        <w:rPr>
          <w:rFonts w:ascii="Times New Roman" w:hAnsi="Times New Roman" w:cs="Times New Roman"/>
          <w:b/>
          <w:i/>
        </w:rPr>
        <w:t>ЗЕМЛЯ И ЧЕЛОВЕЧЕСТВО</w:t>
      </w:r>
    </w:p>
    <w:p w:rsidR="0095428D" w:rsidRPr="00731811" w:rsidRDefault="0095428D" w:rsidP="0095428D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1811">
        <w:rPr>
          <w:rFonts w:ascii="Times New Roman" w:hAnsi="Times New Roman" w:cs="Times New Roman"/>
          <w:b/>
          <w:sz w:val="24"/>
          <w:szCs w:val="24"/>
          <w:u w:val="single"/>
        </w:rPr>
        <w:t>Урок 11.   Тест «Земля и человечество»</w:t>
      </w:r>
    </w:p>
    <w:p w:rsidR="0095428D" w:rsidRPr="00731811" w:rsidRDefault="0095428D" w:rsidP="0095428D">
      <w:pPr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428D" w:rsidRPr="00731811" w:rsidRDefault="0095428D" w:rsidP="0095428D">
      <w:pPr>
        <w:pStyle w:val="a3"/>
        <w:numPr>
          <w:ilvl w:val="0"/>
          <w:numId w:val="10"/>
        </w:numPr>
        <w:spacing w:after="0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hAnsi="Times New Roman" w:cs="Times New Roman"/>
          <w:sz w:val="24"/>
          <w:szCs w:val="24"/>
        </w:rPr>
        <w:t xml:space="preserve">Наука, изучающая космические тела и образуемые ими системы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и Вселенную в целом, называется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993" w:firstLine="284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экология;               б) география;</w:t>
      </w:r>
      <w:r w:rsidRPr="0073181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в) астрономия             г) </w:t>
      </w: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история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2.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Первым человеком, вступившим на лунную поверхность, был ...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а)  Юрий Гагарин;</w:t>
      </w:r>
      <w:r w:rsidRPr="00731811">
        <w:rPr>
          <w:rFonts w:ascii="Times New Roman" w:hAnsi="Times New Roman" w:cs="Times New Roman"/>
          <w:sz w:val="24"/>
          <w:szCs w:val="24"/>
        </w:rPr>
        <w:t xml:space="preserve"> 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Нил </w:t>
      </w:r>
      <w:proofErr w:type="spellStart"/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Армстронг</w:t>
      </w:r>
      <w:proofErr w:type="spellEnd"/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  <w:r w:rsidRPr="007318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в) Алексей Леонов.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Условное изображение поверхности Земли на плоскости на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зывается ...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глобус;</w:t>
      </w:r>
      <w:r w:rsidRPr="0073181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б) географическая карта.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color w:val="000000"/>
          <w:sz w:val="24"/>
          <w:szCs w:val="24"/>
        </w:rPr>
      </w:pPr>
      <w:r w:rsidRPr="00731811">
        <w:rPr>
          <w:rFonts w:ascii="Times New Roman" w:hAnsi="Times New Roman" w:cs="Times New Roman"/>
          <w:color w:val="000000"/>
          <w:sz w:val="24"/>
          <w:szCs w:val="24"/>
        </w:rPr>
        <w:t>4.  Самые яркие звезды имеют ………… цвет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811">
        <w:rPr>
          <w:rFonts w:ascii="Times New Roman" w:hAnsi="Times New Roman" w:cs="Times New Roman"/>
          <w:color w:val="000000"/>
          <w:sz w:val="24"/>
          <w:szCs w:val="24"/>
        </w:rPr>
        <w:t xml:space="preserve">а) красный;    б) желтый;    в) </w:t>
      </w:r>
      <w:proofErr w:type="spellStart"/>
      <w:r w:rsidRPr="00731811">
        <w:rPr>
          <w:rFonts w:ascii="Times New Roman" w:hAnsi="Times New Roman" w:cs="Times New Roman"/>
          <w:color w:val="000000"/>
          <w:sz w:val="24"/>
          <w:szCs w:val="24"/>
        </w:rPr>
        <w:t>голубой</w:t>
      </w:r>
      <w:proofErr w:type="spellEnd"/>
      <w:r w:rsidRPr="00731811">
        <w:rPr>
          <w:rFonts w:ascii="Times New Roman" w:hAnsi="Times New Roman" w:cs="Times New Roman"/>
          <w:color w:val="000000"/>
          <w:sz w:val="24"/>
          <w:szCs w:val="24"/>
        </w:rPr>
        <w:t>;    г) белый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Тепловой пояс, проходящий через экватор, называется ...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полярный;</w:t>
      </w:r>
      <w:r w:rsidRPr="0073181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тропический;</w:t>
      </w:r>
      <w:r w:rsidRPr="0073181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в) умеренный.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Ценные находки старины хранятся ...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архивах;</w:t>
      </w:r>
      <w:r w:rsidRPr="007318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музеях.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7.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В 1837 году была проведена первая пассажирская дорога в Рос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сии. Какой это век?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век;                 б)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век;                в)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век;         г) </w:t>
      </w: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XX</w:t>
      </w: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век.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811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«Легкими нашей планеты» называют ... –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хвойные леса;        б) </w:t>
      </w: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тропические леса;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в) широколиственные леса.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Эмблему «Большая панда» имеет ...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а) Гринпис;</w:t>
      </w:r>
      <w:r w:rsidRPr="007318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Всемирный фонд дикой природы.</w:t>
      </w:r>
    </w:p>
    <w:p w:rsidR="0095428D" w:rsidRPr="00731811" w:rsidRDefault="0095428D" w:rsidP="0095428D">
      <w:pPr>
        <w:spacing w:after="0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811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Исторический центр Санкт-Петербурга - это ... </w:t>
      </w:r>
    </w:p>
    <w:p w:rsidR="0095428D" w:rsidRPr="00731811" w:rsidRDefault="0095428D" w:rsidP="0095428D">
      <w:pPr>
        <w:spacing w:after="0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природное наследие России;           б) культурное наследие России</w:t>
      </w:r>
    </w:p>
    <w:p w:rsidR="0095428D" w:rsidRPr="00731811" w:rsidRDefault="0095428D" w:rsidP="0095428D">
      <w:pPr>
        <w:spacing w:after="0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28D" w:rsidRPr="001E0D2B" w:rsidRDefault="0095428D" w:rsidP="0095428D">
      <w:pPr>
        <w:spacing w:after="0"/>
        <w:ind w:left="142" w:firstLine="1135"/>
        <w:jc w:val="center"/>
        <w:rPr>
          <w:rFonts w:ascii="Times New Roman" w:hAnsi="Times New Roman" w:cs="Times New Roman"/>
          <w:b/>
          <w:i/>
        </w:rPr>
      </w:pPr>
      <w:r w:rsidRPr="001E0D2B">
        <w:rPr>
          <w:rFonts w:ascii="Times New Roman" w:hAnsi="Times New Roman" w:cs="Times New Roman"/>
          <w:b/>
          <w:i/>
        </w:rPr>
        <w:t>ПРИРОДА РОССИИ</w:t>
      </w:r>
    </w:p>
    <w:p w:rsidR="0095428D" w:rsidRPr="002878A1" w:rsidRDefault="0095428D" w:rsidP="0095428D">
      <w:pPr>
        <w:spacing w:after="0"/>
        <w:ind w:left="142" w:firstLine="11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878A1">
        <w:rPr>
          <w:rFonts w:ascii="Times New Roman" w:hAnsi="Times New Roman" w:cs="Times New Roman"/>
          <w:b/>
          <w:sz w:val="24"/>
          <w:szCs w:val="24"/>
          <w:u w:val="single"/>
        </w:rPr>
        <w:t>Урок 14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878A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2878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Тест «Моря, озера и реки России»</w:t>
      </w:r>
    </w:p>
    <w:p w:rsidR="0095428D" w:rsidRPr="00F62FDE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F62FD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F62FD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Самое большое по площади озеро России - это ...</w:t>
      </w:r>
    </w:p>
    <w:p w:rsidR="0095428D" w:rsidRPr="00F62FDE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F62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proofErr w:type="gramStart"/>
      <w:r w:rsidRPr="00F62FDE">
        <w:rPr>
          <w:rFonts w:ascii="Times New Roman" w:eastAsia="Times New Roman" w:hAnsi="Times New Roman" w:cs="Times New Roman"/>
          <w:color w:val="000000"/>
          <w:sz w:val="24"/>
          <w:szCs w:val="24"/>
        </w:rPr>
        <w:t>Онежское</w:t>
      </w:r>
      <w:proofErr w:type="gramEnd"/>
      <w:r w:rsidRPr="00F62F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2FDE">
        <w:rPr>
          <w:rFonts w:ascii="Times New Roman" w:hAnsi="Times New Roman" w:cs="Times New Roman"/>
          <w:sz w:val="24"/>
          <w:szCs w:val="24"/>
        </w:rPr>
        <w:t xml:space="preserve"> </w:t>
      </w:r>
      <w:r w:rsidRPr="00F62FDE">
        <w:rPr>
          <w:rFonts w:ascii="Times New Roman" w:eastAsia="Times New Roman" w:hAnsi="Times New Roman" w:cs="Times New Roman"/>
          <w:color w:val="000000"/>
          <w:sz w:val="24"/>
          <w:szCs w:val="24"/>
        </w:rPr>
        <w:t>б)  Байкал;</w:t>
      </w:r>
      <w:r w:rsidRPr="00F62FDE">
        <w:rPr>
          <w:rFonts w:ascii="Times New Roman" w:hAnsi="Times New Roman" w:cs="Times New Roman"/>
          <w:sz w:val="24"/>
          <w:szCs w:val="24"/>
        </w:rPr>
        <w:t xml:space="preserve">      </w:t>
      </w:r>
      <w:r w:rsidRPr="00F62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</w:t>
      </w:r>
      <w:r w:rsidRPr="00F62F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Каспийское.</w:t>
      </w:r>
    </w:p>
    <w:p w:rsidR="0095428D" w:rsidRPr="00F62FDE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F62FD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 </w:t>
      </w:r>
      <w:r w:rsidRPr="00F62FDE">
        <w:rPr>
          <w:rFonts w:ascii="Times New Roman" w:eastAsia="Times New Roman" w:hAnsi="Times New Roman" w:cs="Times New Roman"/>
          <w:color w:val="000000"/>
          <w:sz w:val="24"/>
          <w:szCs w:val="24"/>
        </w:rPr>
        <w:t>Река, впадающая в Каспийское море, - это</w:t>
      </w:r>
      <w:proofErr w:type="gramStart"/>
      <w:r w:rsidRPr="00F62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F62FDE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</w:p>
    <w:p w:rsidR="0095428D" w:rsidRPr="00F62FDE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F62FDE">
        <w:rPr>
          <w:rFonts w:ascii="Times New Roman" w:eastAsia="Times New Roman" w:hAnsi="Times New Roman" w:cs="Times New Roman"/>
          <w:color w:val="000000"/>
          <w:sz w:val="24"/>
          <w:szCs w:val="24"/>
        </w:rPr>
        <w:t>а)  Дон;</w:t>
      </w:r>
      <w:r w:rsidRPr="00F62FD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62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r w:rsidRPr="00F62F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Волга;</w:t>
      </w:r>
      <w:r w:rsidRPr="00F62FD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FDE">
        <w:rPr>
          <w:rFonts w:ascii="Times New Roman" w:eastAsia="Times New Roman" w:hAnsi="Times New Roman" w:cs="Times New Roman"/>
          <w:color w:val="000000"/>
          <w:sz w:val="24"/>
          <w:szCs w:val="24"/>
        </w:rPr>
        <w:t>в)  Кама.</w:t>
      </w:r>
    </w:p>
    <w:p w:rsidR="0095428D" w:rsidRPr="00F62FDE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F62FDE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F62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Река, соединяющая озеро Байкал с Северным Ледовитым океаном, </w:t>
      </w:r>
      <w:proofErr w:type="gramStart"/>
      <w:r w:rsidRPr="00F62FDE"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proofErr w:type="gramEnd"/>
      <w:r w:rsidRPr="00F62FDE">
        <w:rPr>
          <w:rFonts w:ascii="Times New Roman" w:eastAsia="Times New Roman" w:hAnsi="Times New Roman" w:cs="Times New Roman"/>
          <w:color w:val="000000"/>
          <w:sz w:val="24"/>
          <w:szCs w:val="24"/>
        </w:rPr>
        <w:t>то ...</w:t>
      </w:r>
    </w:p>
    <w:p w:rsidR="0095428D" w:rsidRPr="00F62FDE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F62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r w:rsidRPr="00F62F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Енисей',</w:t>
      </w:r>
      <w:r w:rsidRPr="00F62FD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2FDE">
        <w:rPr>
          <w:rFonts w:ascii="Times New Roman" w:eastAsia="Times New Roman" w:hAnsi="Times New Roman" w:cs="Times New Roman"/>
          <w:color w:val="000000"/>
          <w:sz w:val="24"/>
          <w:szCs w:val="24"/>
        </w:rPr>
        <w:t>б)  Обь;</w:t>
      </w:r>
      <w:r w:rsidRPr="00F62FD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62FDE">
        <w:rPr>
          <w:rFonts w:ascii="Times New Roman" w:eastAsia="Times New Roman" w:hAnsi="Times New Roman" w:cs="Times New Roman"/>
          <w:color w:val="000000"/>
          <w:sz w:val="24"/>
          <w:szCs w:val="24"/>
        </w:rPr>
        <w:t>в)  Лена.</w:t>
      </w:r>
    </w:p>
    <w:p w:rsidR="0095428D" w:rsidRPr="00F62FDE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F62FD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F62FDE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Самая длинная река России - это ...</w:t>
      </w:r>
    </w:p>
    <w:p w:rsidR="0095428D" w:rsidRPr="00F62FDE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F62FDE">
        <w:rPr>
          <w:rFonts w:ascii="Times New Roman" w:eastAsia="Times New Roman" w:hAnsi="Times New Roman" w:cs="Times New Roman"/>
          <w:color w:val="000000"/>
          <w:sz w:val="24"/>
          <w:szCs w:val="24"/>
        </w:rPr>
        <w:t>а)  Волга;</w:t>
      </w:r>
      <w:r w:rsidRPr="00F62F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62FDE">
        <w:rPr>
          <w:rFonts w:ascii="Times New Roman" w:eastAsia="Times New Roman" w:hAnsi="Times New Roman" w:cs="Times New Roman"/>
          <w:color w:val="000000"/>
          <w:sz w:val="24"/>
          <w:szCs w:val="24"/>
        </w:rPr>
        <w:t>б) Лена;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2FDE">
        <w:rPr>
          <w:rFonts w:ascii="Times New Roman" w:hAnsi="Times New Roman" w:cs="Times New Roman"/>
          <w:sz w:val="24"/>
          <w:szCs w:val="24"/>
        </w:rPr>
        <w:t xml:space="preserve"> </w:t>
      </w:r>
      <w:r w:rsidRPr="00F62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F62F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FDE">
        <w:rPr>
          <w:rFonts w:ascii="Times New Roman" w:hAnsi="Times New Roman" w:cs="Times New Roman"/>
          <w:sz w:val="24"/>
          <w:szCs w:val="24"/>
        </w:rPr>
        <w:t xml:space="preserve">  </w:t>
      </w:r>
      <w:r w:rsidRPr="00F62FDE">
        <w:rPr>
          <w:rFonts w:ascii="Times New Roman" w:eastAsia="Times New Roman" w:hAnsi="Times New Roman" w:cs="Times New Roman"/>
          <w:color w:val="000000"/>
          <w:sz w:val="24"/>
          <w:szCs w:val="24"/>
        </w:rPr>
        <w:t>г) Енисей.</w:t>
      </w:r>
    </w:p>
    <w:p w:rsidR="0095428D" w:rsidRPr="00F62FDE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F62FDE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F62FDE">
        <w:rPr>
          <w:rFonts w:ascii="Times New Roman" w:eastAsia="Times New Roman" w:hAnsi="Times New Roman" w:cs="Times New Roman"/>
          <w:color w:val="000000"/>
          <w:sz w:val="24"/>
          <w:szCs w:val="24"/>
        </w:rPr>
        <w:t>Море Атлантического океана на территории России - это ...</w:t>
      </w:r>
    </w:p>
    <w:p w:rsidR="0095428D" w:rsidRPr="00F62FDE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F62FDE">
        <w:rPr>
          <w:rFonts w:ascii="Times New Roman" w:eastAsia="Times New Roman" w:hAnsi="Times New Roman" w:cs="Times New Roman"/>
          <w:color w:val="000000"/>
          <w:sz w:val="24"/>
          <w:szCs w:val="24"/>
        </w:rPr>
        <w:t>а)  Японское море;</w:t>
      </w:r>
      <w:r w:rsidRPr="00F62FDE">
        <w:rPr>
          <w:rFonts w:ascii="Times New Roman" w:hAnsi="Times New Roman" w:cs="Times New Roman"/>
          <w:sz w:val="24"/>
          <w:szCs w:val="24"/>
        </w:rPr>
        <w:t xml:space="preserve">      </w:t>
      </w:r>
      <w:r w:rsidRPr="00F62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r w:rsidRPr="00F62F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Балтийское море</w:t>
      </w:r>
      <w:r w:rsidRPr="00F62FDE">
        <w:rPr>
          <w:rFonts w:ascii="Times New Roman" w:hAnsi="Times New Roman" w:cs="Times New Roman"/>
          <w:sz w:val="24"/>
          <w:szCs w:val="24"/>
        </w:rPr>
        <w:t xml:space="preserve">     </w:t>
      </w:r>
      <w:r w:rsidRPr="00F62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F62F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Черное море.</w:t>
      </w:r>
    </w:p>
    <w:p w:rsidR="0095428D" w:rsidRPr="00F62FDE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F62FDE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F62FDE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озера в народе называют «</w:t>
      </w:r>
      <w:proofErr w:type="spellStart"/>
      <w:r w:rsidRPr="00F62FDE">
        <w:rPr>
          <w:rFonts w:ascii="Times New Roman" w:eastAsia="Times New Roman" w:hAnsi="Times New Roman" w:cs="Times New Roman"/>
          <w:color w:val="000000"/>
          <w:sz w:val="24"/>
          <w:szCs w:val="24"/>
        </w:rPr>
        <w:t>Онего-батюшко</w:t>
      </w:r>
      <w:proofErr w:type="spellEnd"/>
      <w:r w:rsidRPr="00F62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Л; матушка»?</w:t>
      </w:r>
    </w:p>
    <w:p w:rsidR="0095428D" w:rsidRPr="00F62FDE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F62FDE">
        <w:rPr>
          <w:rFonts w:ascii="Times New Roman" w:eastAsia="Times New Roman" w:hAnsi="Times New Roman" w:cs="Times New Roman"/>
          <w:color w:val="000000"/>
          <w:sz w:val="24"/>
          <w:szCs w:val="24"/>
        </w:rPr>
        <w:t>а) Аральское и Каспийское моря;</w:t>
      </w:r>
      <w:r w:rsidRPr="00F62FD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2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r w:rsidRPr="00F62F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Ладожское и Онежское озера.</w:t>
      </w:r>
    </w:p>
    <w:p w:rsidR="0095428D" w:rsidRPr="00F62FDE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F62FDE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F62FDE">
        <w:rPr>
          <w:rFonts w:ascii="Times New Roman" w:eastAsia="Times New Roman" w:hAnsi="Times New Roman" w:cs="Times New Roman"/>
          <w:color w:val="000000"/>
          <w:sz w:val="24"/>
          <w:szCs w:val="24"/>
        </w:rPr>
        <w:t>В Список Всемирного наследия внесено ...</w:t>
      </w:r>
    </w:p>
    <w:p w:rsidR="0095428D" w:rsidRPr="00F62FDE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F62FDE">
        <w:rPr>
          <w:rFonts w:ascii="Times New Roman" w:eastAsia="Times New Roman" w:hAnsi="Times New Roman" w:cs="Times New Roman"/>
          <w:color w:val="000000"/>
          <w:sz w:val="24"/>
          <w:szCs w:val="24"/>
        </w:rPr>
        <w:t>а)   Белое море;</w:t>
      </w:r>
      <w:r w:rsidRPr="00F62FD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2F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 </w:t>
      </w:r>
      <w:r w:rsidRPr="00F62FD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озеро Байкал.</w:t>
      </w: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</w:rPr>
      </w:pP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72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Урок 15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472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Тест </w:t>
      </w:r>
      <w:r w:rsidRPr="00472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«Арктика»</w:t>
      </w:r>
    </w:p>
    <w:p w:rsidR="0095428D" w:rsidRPr="00472CA3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Природная зона арктических пустынь расположена ...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а)     на островах Тихого океана;</w:t>
      </w:r>
      <w:r w:rsidRPr="00731811">
        <w:rPr>
          <w:rFonts w:ascii="Times New Roman" w:hAnsi="Times New Roman" w:cs="Times New Roman"/>
          <w:sz w:val="24"/>
          <w:szCs w:val="24"/>
        </w:rPr>
        <w:t xml:space="preserve">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б)     на островах Индийского океана;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в)     </w:t>
      </w: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островах Северного Ледовитого океана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2) Территория зоны ...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густо </w:t>
      </w:r>
      <w:proofErr w:type="gramStart"/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заселена</w:t>
      </w:r>
      <w:proofErr w:type="gramEnd"/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людьми;</w:t>
      </w:r>
      <w:r w:rsidRPr="00731811">
        <w:rPr>
          <w:rFonts w:ascii="Times New Roman" w:hAnsi="Times New Roman" w:cs="Times New Roman"/>
          <w:sz w:val="24"/>
          <w:szCs w:val="24"/>
        </w:rPr>
        <w:t xml:space="preserve">   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 имеет коренного населения.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В Арктике для растений и животных сложились ...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  </w:t>
      </w: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суровые условия,</w:t>
      </w:r>
      <w:r w:rsidRPr="007318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б)    комфортные условия.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hAnsi="Times New Roman" w:cs="Times New Roman"/>
          <w:color w:val="000000"/>
          <w:sz w:val="24"/>
          <w:szCs w:val="24"/>
        </w:rPr>
        <w:t xml:space="preserve">4)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В ледяной зоне растут ...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а)   кедры, березы, черемуха;</w:t>
      </w:r>
      <w:r w:rsidRPr="00731811">
        <w:rPr>
          <w:rFonts w:ascii="Times New Roman" w:hAnsi="Times New Roman" w:cs="Times New Roman"/>
          <w:sz w:val="24"/>
          <w:szCs w:val="24"/>
        </w:rPr>
        <w:t xml:space="preserve">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  </w:t>
      </w: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лишайники, мхи, полярные маки,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в)    бузина, орешник, айва.</w:t>
      </w: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color w:val="000000"/>
          <w:sz w:val="24"/>
          <w:szCs w:val="24"/>
        </w:rPr>
      </w:pP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hAnsi="Times New Roman" w:cs="Times New Roman"/>
          <w:color w:val="000000"/>
          <w:sz w:val="24"/>
          <w:szCs w:val="24"/>
        </w:rPr>
        <w:t xml:space="preserve">5)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В Арктике обитают животные: ...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а)   бобры, нутрии, хомяки;</w:t>
      </w:r>
      <w:r w:rsidRPr="00731811">
        <w:rPr>
          <w:rFonts w:ascii="Times New Roman" w:hAnsi="Times New Roman" w:cs="Times New Roman"/>
          <w:sz w:val="24"/>
          <w:szCs w:val="24"/>
        </w:rPr>
        <w:t xml:space="preserve">   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б)   волки, белые медведи, рыси;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в)   </w:t>
      </w: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моржи, тюлени, белые медведи,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6) Найдите верную цепь питания: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а)   водоросли —&gt; рачки —&gt; рыбы —&gt; гагарки —&gt; белый медведь;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 </w:t>
      </w: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водоросли -&gt; рачки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&gt; сайки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—&gt; </w:t>
      </w: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тюлени.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hAnsi="Times New Roman" w:cs="Times New Roman"/>
          <w:color w:val="000000"/>
          <w:sz w:val="24"/>
          <w:szCs w:val="24"/>
        </w:rPr>
        <w:t xml:space="preserve">7)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Арктический заповедник расположен ...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а)   на земле Франца Иосифа;</w:t>
      </w:r>
      <w:r w:rsidRPr="00731811">
        <w:rPr>
          <w:rFonts w:ascii="Times New Roman" w:hAnsi="Times New Roman" w:cs="Times New Roman"/>
          <w:sz w:val="24"/>
          <w:szCs w:val="24"/>
        </w:rPr>
        <w:t xml:space="preserve">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б)  на Северной земле;</w:t>
      </w:r>
      <w:r w:rsidRPr="00731811">
        <w:rPr>
          <w:rFonts w:ascii="Times New Roman" w:hAnsi="Times New Roman" w:cs="Times New Roman"/>
          <w:sz w:val="24"/>
          <w:szCs w:val="24"/>
        </w:rPr>
        <w:t xml:space="preserve">  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 </w:t>
      </w: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острове Врангеля.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hAnsi="Times New Roman" w:cs="Times New Roman"/>
          <w:color w:val="000000"/>
          <w:sz w:val="24"/>
          <w:szCs w:val="24"/>
        </w:rPr>
        <w:t xml:space="preserve">8)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скопление птиц на скалах называют ...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а)   «птичьи рынки»;</w:t>
      </w:r>
      <w:r w:rsidRPr="007318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«птичьи базары».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hAnsi="Times New Roman" w:cs="Times New Roman"/>
          <w:color w:val="000000"/>
          <w:sz w:val="24"/>
          <w:szCs w:val="24"/>
        </w:rPr>
        <w:t xml:space="preserve">9)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защиты природы арктической зоны приняты следующие меры: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а)  для птиц и животных завозится корм и рыба, запрещено дви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жение судов по Северному морскому пути;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б)  полярники делают во льду проруби для ныряния моржей, тю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леней, белых медведей, расчищают поверхность островов от сне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га, освобождая мхи и лишайники;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</w:t>
      </w: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ограничен отлов рыбы, запрещена охота на редких живот</w:t>
      </w: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ных, взяты под охрану «птичьи базары».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63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Урок 16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763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Тест «Тундра»</w:t>
      </w:r>
    </w:p>
    <w:p w:rsidR="0095428D" w:rsidRPr="0076320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Зона тундры расположена...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а)   севернее арктических пустынь;</w:t>
      </w:r>
      <w:r w:rsidRPr="0073181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б)   южнее арктических пустынь.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Тундра расположена ...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а)   на равнинах;</w:t>
      </w:r>
      <w:r w:rsidRPr="007318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б)   на возвышенностях;</w:t>
      </w:r>
      <w:r w:rsidRPr="007318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в)    в горах.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hAnsi="Times New Roman" w:cs="Times New Roman"/>
          <w:color w:val="000000"/>
          <w:sz w:val="24"/>
          <w:szCs w:val="24"/>
        </w:rPr>
        <w:t xml:space="preserve">3.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В тундре...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а)    ярко выражены все четыре времени года, одинаковые по про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должительности;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  </w:t>
      </w:r>
      <w:proofErr w:type="gramStart"/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длинная суровая зима</w:t>
      </w:r>
      <w:proofErr w:type="gramEnd"/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жаркое лето;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   </w:t>
      </w:r>
      <w:proofErr w:type="gramStart"/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длинная суровая зима</w:t>
      </w:r>
      <w:proofErr w:type="gramEnd"/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короткое прохладное лето.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hAnsi="Times New Roman" w:cs="Times New Roman"/>
          <w:color w:val="000000"/>
          <w:sz w:val="24"/>
          <w:szCs w:val="24"/>
        </w:rPr>
        <w:t xml:space="preserve">4. 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 занятие коренного населения тундры - ...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а)     рыболовство;</w:t>
      </w:r>
      <w:r w:rsidRPr="0073181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б)     оленеводство;</w:t>
      </w:r>
      <w:r w:rsidRPr="0073181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в)     земледелие.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hAnsi="Times New Roman" w:cs="Times New Roman"/>
          <w:color w:val="000000"/>
          <w:sz w:val="24"/>
          <w:szCs w:val="24"/>
        </w:rPr>
        <w:t xml:space="preserve">5.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 тундры ...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   </w:t>
      </w:r>
      <w:proofErr w:type="gramStart"/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высокие</w:t>
      </w:r>
      <w:proofErr w:type="gramEnd"/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мощными корнями и широкими листьями;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  </w:t>
      </w:r>
      <w:proofErr w:type="gramStart"/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низкорослые</w:t>
      </w:r>
      <w:proofErr w:type="gramEnd"/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стелющимися корнями и мелкими листьями.!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hAnsi="Times New Roman" w:cs="Times New Roman"/>
          <w:color w:val="000000"/>
          <w:sz w:val="24"/>
          <w:szCs w:val="24"/>
        </w:rPr>
        <w:t xml:space="preserve">6. 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К тундровым растениям относятся ...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proofErr w:type="gramStart"/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а)     верблюжья колючка, саксаул, кактус;</w:t>
      </w:r>
      <w:r w:rsidRPr="007318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б)     кедр, осина, пальма;</w:t>
      </w:r>
      <w:proofErr w:type="gramEnd"/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в)     карликовая ива, мох-ягель, черника.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hAnsi="Times New Roman" w:cs="Times New Roman"/>
          <w:color w:val="000000"/>
          <w:sz w:val="24"/>
          <w:szCs w:val="24"/>
        </w:rPr>
        <w:t xml:space="preserve">7.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В тундре обитают ...</w:t>
      </w: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proofErr w:type="gramStart"/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а)     тюлени, моржи, киты;</w:t>
      </w:r>
      <w:r w:rsidRPr="0073181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б)    песцы, лемминги, волки;</w:t>
      </w:r>
      <w:r w:rsidRPr="0073181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31811">
        <w:rPr>
          <w:rFonts w:ascii="Times New Roman" w:hAnsi="Times New Roman" w:cs="Times New Roman"/>
          <w:sz w:val="24"/>
          <w:szCs w:val="24"/>
        </w:rPr>
        <w:t xml:space="preserve">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в)     верблюды, лошади, коровы.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 верную цепь питания: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proofErr w:type="gramStart"/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а)     растения -&gt; лемминги —&gt; полярные совы;</w:t>
      </w:r>
      <w:proofErr w:type="gramEnd"/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б)     комары, мошки —&gt; полярные куропатки —&gt; песцы;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в)     растения - &gt; кречеты —&gt; волки.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hAnsi="Times New Roman" w:cs="Times New Roman"/>
          <w:color w:val="000000"/>
          <w:sz w:val="24"/>
          <w:szCs w:val="24"/>
        </w:rPr>
        <w:t xml:space="preserve">9. 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Тундровый заповедник расположен ...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а)     на полуострове Ямал;</w:t>
      </w:r>
      <w:r w:rsidRPr="00731811">
        <w:rPr>
          <w:rFonts w:ascii="Times New Roman" w:hAnsi="Times New Roman" w:cs="Times New Roman"/>
          <w:sz w:val="24"/>
          <w:szCs w:val="24"/>
        </w:rPr>
        <w:t xml:space="preserve">   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б)     на полуострове Таймыр;</w:t>
      </w:r>
      <w:r w:rsidRPr="0073181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в)     на Кольском полуострове.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color w:val="000000"/>
          <w:sz w:val="24"/>
          <w:szCs w:val="24"/>
        </w:rPr>
      </w:pP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color w:val="000000"/>
          <w:sz w:val="20"/>
          <w:szCs w:val="20"/>
        </w:rPr>
      </w:pPr>
    </w:p>
    <w:p w:rsidR="0095428D" w:rsidRPr="002B7A94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B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Урок 18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2B7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Тест «Природная зона лесов»</w:t>
      </w:r>
    </w:p>
    <w:p w:rsidR="0095428D" w:rsidRPr="002B7A94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hAnsi="Times New Roman" w:cs="Times New Roman"/>
          <w:u w:val="single"/>
        </w:rPr>
      </w:pP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Природная зона лесов состоит </w:t>
      </w:r>
      <w:proofErr w:type="gramStart"/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а) пяти частей;</w:t>
      </w:r>
      <w:r w:rsidRPr="00731811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б) двух частей;</w:t>
      </w:r>
      <w:r w:rsidRPr="00731811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трех частей,</w:t>
      </w:r>
      <w:r w:rsidRPr="00731811">
        <w:rPr>
          <w:rFonts w:ascii="Arial" w:eastAsia="Times New Roman" w:hAnsi="Times New Roman" w:cs="Arial"/>
          <w:iCs/>
          <w:color w:val="000000"/>
          <w:sz w:val="24"/>
          <w:szCs w:val="24"/>
        </w:rPr>
        <w:t xml:space="preserve">    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г) одной части.</w:t>
      </w:r>
      <w:r w:rsidRPr="00731811">
        <w:rPr>
          <w:rFonts w:ascii="Arial" w:eastAsia="Times New Roman" w:hAnsi="Times New Roman" w:cs="Arial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731811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811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Самую большую территорию занимают ... 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смешанные леса;       б) </w:t>
      </w: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хвойные леса;    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в) широколиственные леса.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Природные зоны России расположены так: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proofErr w:type="gramStart"/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а)  тундра, арктическая зона, зона лесов;</w:t>
      </w:r>
      <w:r w:rsidRPr="00731811">
        <w:rPr>
          <w:rFonts w:ascii="Times New Roman" w:hAnsi="Times New Roman" w:cs="Times New Roman"/>
          <w:sz w:val="24"/>
          <w:szCs w:val="24"/>
        </w:rPr>
        <w:t xml:space="preserve"> 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б)  арктическая зона, зона лесов, тундра;</w:t>
      </w:r>
      <w:proofErr w:type="gramEnd"/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в)   </w:t>
      </w: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арктическая зона, тундра, зона лесов.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hAnsi="Times New Roman" w:cs="Times New Roman"/>
          <w:color w:val="000000"/>
          <w:sz w:val="24"/>
          <w:szCs w:val="24"/>
        </w:rPr>
        <w:t xml:space="preserve">4.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В тайге растут: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пихты, ели, лиственницы;    б) дубы,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сосны, ели;</w:t>
      </w: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</w:t>
      </w:r>
      <w:r w:rsidRPr="00731811">
        <w:rPr>
          <w:rFonts w:ascii="Times New Roman" w:hAnsi="Times New Roman" w:cs="Times New Roman"/>
          <w:color w:val="000000"/>
          <w:sz w:val="24"/>
          <w:szCs w:val="24"/>
        </w:rPr>
        <w:t>в) бе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резы, липы, лиственницы.</w:t>
      </w:r>
      <w:proofErr w:type="gramEnd"/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811">
        <w:rPr>
          <w:rFonts w:ascii="Times New Roman" w:hAnsi="Times New Roman" w:cs="Times New Roman"/>
          <w:color w:val="000000"/>
          <w:sz w:val="24"/>
          <w:szCs w:val="24"/>
        </w:rPr>
        <w:t xml:space="preserve">5. Лесным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исполином называют</w:t>
      </w:r>
      <w:proofErr w:type="gramStart"/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благородного оленя;              б) лося </w:t>
      </w:r>
      <w:r w:rsidRPr="00731811">
        <w:rPr>
          <w:rFonts w:ascii="Times New Roman" w:hAnsi="Times New Roman" w:cs="Times New Roman"/>
          <w:sz w:val="24"/>
          <w:szCs w:val="24"/>
        </w:rPr>
        <w:t xml:space="preserve">               в)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медведя.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В Красную книгу занесены следующие животные лесной полосы: 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а)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овцебык, морж, </w:t>
      </w:r>
      <w:proofErr w:type="spellStart"/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розовая</w:t>
      </w:r>
      <w:proofErr w:type="spellEnd"/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чайка;         б)  </w:t>
      </w:r>
      <w:proofErr w:type="spellStart"/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краснозобая</w:t>
      </w:r>
      <w:proofErr w:type="spellEnd"/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казарка, кречет, </w:t>
      </w:r>
      <w:proofErr w:type="spellStart"/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стерх</w:t>
      </w:r>
      <w:proofErr w:type="spellEnd"/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</w:t>
      </w:r>
      <w:proofErr w:type="gramEnd"/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в) зубр, амурский тигр, утка-мандаринка.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Экологические проблемы лесной зоны связаны ... 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 неумеренной охотой и браконьерством, вырубкой;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б)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неблагоприятными погодными условиями; 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в) с  участившимися лесными пожарами. 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8. На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зоны лесов расположен заповедник: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8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а)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Таймырский;      б)  </w:t>
      </w: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Кандалакшский;</w:t>
      </w:r>
      <w:r w:rsidRPr="00731811">
        <w:rPr>
          <w:rFonts w:ascii="Times New Roman" w:hAnsi="Times New Roman" w:cs="Times New Roman"/>
          <w:sz w:val="24"/>
          <w:szCs w:val="24"/>
        </w:rPr>
        <w:t xml:space="preserve">    в)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Приокско-Террасный;        г) остров Врангеля. 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9.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Фитонциды - это: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а)  особые вещества, убивающие болезнетворные микробы; 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б)  о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собые вещества, способствующие развитию болезнетворных бактерий.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811">
        <w:rPr>
          <w:rFonts w:ascii="Times New Roman" w:hAnsi="Times New Roman" w:cs="Times New Roman"/>
          <w:color w:val="000000"/>
          <w:sz w:val="24"/>
          <w:szCs w:val="24"/>
        </w:rPr>
        <w:t xml:space="preserve">10.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Охрана лесов - это: 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а) обязанность государства;</w:t>
      </w:r>
      <w:r w:rsidRPr="0073181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1811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обязанность государства и долг каждого гражданина; 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в) забота самих обитателей леса. 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28D" w:rsidRPr="00731811" w:rsidRDefault="0095428D" w:rsidP="0095428D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318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Исправь географические ошибки в тексте: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Лесная зона расположена к северу от зоны тундры. Природные условия в лесной зоне более суровые, чем в тундре. Растительный мир беден</w:t>
      </w: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Большую территорию зоны занимает широколиственный лес. В лесной зоне широко распространенными животными являются: зубр, амурский тигр, утка-мандаринка. Лес не является</w:t>
      </w: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домом для растений, животных, грибов. 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95428D" w:rsidRPr="00D3229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29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Урок 19.  Тест </w:t>
      </w:r>
      <w:r w:rsidRPr="00D3229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D32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«Зона степей»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81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Зона степей расположена на ... нашей страны:</w:t>
      </w:r>
      <w:proofErr w:type="gramEnd"/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</w:t>
      </w:r>
      <w:proofErr w:type="gramStart"/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севере</w:t>
      </w:r>
      <w:proofErr w:type="gramEnd"/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     б) </w:t>
      </w: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востоке,</w:t>
      </w:r>
      <w:r w:rsidRPr="00731811">
        <w:rPr>
          <w:rFonts w:ascii="Arial" w:eastAsia="Times New Roman" w:hAnsi="Times New Roman" w:cs="Arial"/>
          <w:iCs/>
          <w:color w:val="000000"/>
          <w:sz w:val="24"/>
          <w:szCs w:val="24"/>
        </w:rPr>
        <w:t xml:space="preserve">    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в) юге.</w:t>
      </w:r>
      <w:r w:rsidRPr="00731811">
        <w:rPr>
          <w:rFonts w:ascii="Arial" w:eastAsia="Times New Roman" w:hAnsi="Times New Roman" w:cs="Arial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81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lastRenderedPageBreak/>
        <w:t>I</w:t>
      </w:r>
      <w:r w:rsidRPr="0073181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карте природных зон зона степей закрашена ... цветом: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</w:t>
      </w:r>
      <w:proofErr w:type="spellStart"/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розовым</w:t>
      </w:r>
      <w:proofErr w:type="spellEnd"/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731811">
        <w:rPr>
          <w:rFonts w:ascii="Arial" w:eastAsia="Times New Roman" w:hAnsi="Times New Roman" w:cs="Arial"/>
          <w:color w:val="000000"/>
          <w:sz w:val="24"/>
          <w:szCs w:val="24"/>
        </w:rPr>
        <w:t xml:space="preserve">  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зеленым;    в) </w:t>
      </w: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желтым;</w:t>
      </w:r>
      <w:r w:rsidRPr="00731811">
        <w:rPr>
          <w:rFonts w:ascii="Arial" w:eastAsia="Times New Roman" w:hAnsi="Times New Roman" w:cs="Arial"/>
          <w:iCs/>
          <w:color w:val="000000"/>
          <w:sz w:val="24"/>
          <w:szCs w:val="24"/>
        </w:rPr>
        <w:t xml:space="preserve">  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г) коричневым.</w:t>
      </w:r>
      <w:r w:rsidRPr="00731811">
        <w:rPr>
          <w:rFonts w:ascii="Arial" w:eastAsia="Times New Roman" w:hAnsi="Times New Roman" w:cs="Arial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731811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Характерный признак зоны степей - это ...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  </w:t>
      </w: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сплошной травянистый растительный покров;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б)  отсутствие сплошного растительного покрова;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в)   обилие мхов, лишайников, кустарников.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hAnsi="Times New Roman" w:cs="Times New Roman"/>
          <w:color w:val="000000"/>
          <w:sz w:val="24"/>
          <w:szCs w:val="24"/>
        </w:rPr>
        <w:t xml:space="preserve">4.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К степным птицам относятся ...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proofErr w:type="gramStart"/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белые журавли, </w:t>
      </w:r>
      <w:proofErr w:type="spellStart"/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краснозобые</w:t>
      </w:r>
      <w:proofErr w:type="spellEnd"/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казарки, </w:t>
      </w:r>
      <w:proofErr w:type="spellStart"/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розовые</w:t>
      </w:r>
      <w:proofErr w:type="spellEnd"/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чайки;</w:t>
      </w:r>
      <w:r w:rsidRPr="00731811">
        <w:rPr>
          <w:rFonts w:ascii="Times New Roman" w:hAnsi="Times New Roman" w:cs="Times New Roman"/>
          <w:sz w:val="24"/>
          <w:szCs w:val="24"/>
        </w:rPr>
        <w:t xml:space="preserve"> 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б)   ястребы, кедровки, сойки;</w:t>
      </w:r>
      <w:proofErr w:type="gramEnd"/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в)   </w:t>
      </w: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журавли-красавки, дрофы, пустельги.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5.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растений степи характерны</w:t>
      </w:r>
      <w:proofErr w:type="gramStart"/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:...</w:t>
      </w:r>
      <w:proofErr w:type="gramEnd"/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а)   стелющиеся корни, крупные листья;</w:t>
      </w:r>
      <w:r w:rsidRPr="00731811">
        <w:rPr>
          <w:rFonts w:ascii="Times New Roman" w:hAnsi="Times New Roman" w:cs="Times New Roman"/>
          <w:sz w:val="24"/>
          <w:szCs w:val="24"/>
        </w:rPr>
        <w:t xml:space="preserve">   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б)  длинные корни, мясистые стебли, листья-колючки;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в)  </w:t>
      </w: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корни-луковицы или пучки, узкие тонкие листья или толстые мясистые стебли 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В степи по вине человека появились следующие экологические проблемы</w:t>
      </w:r>
      <w:proofErr w:type="gramStart"/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:...</w:t>
      </w:r>
      <w:proofErr w:type="gramEnd"/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а)   вырубка, загрязнение бытовым мусором, браконьерство, не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ограниченное заготовление древесины;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б)  загрязнение поверхности нефтью, браконьерство, неограни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ченный выпас оленей;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 </w:t>
      </w: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распашка земель, неумеренный выпас скота, браконьерство.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7.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из цепей питания характерна для степи: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а)     ежевика —&gt; лемминг —&gt; песец;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  водоросли —» </w:t>
      </w:r>
      <w:proofErr w:type="gramStart"/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gramEnd"/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чки -&gt; сайка -» гагарка;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в)    растения —&gt; заяц-беляк —&gt; рысь;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    </w:t>
      </w: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зерно —&gt; суслик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-&gt; </w:t>
      </w: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орел-беркут.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31811">
        <w:rPr>
          <w:rFonts w:ascii="Times New Roman" w:hAnsi="Times New Roman" w:cs="Times New Roman"/>
          <w:color w:val="000000"/>
          <w:sz w:val="24"/>
          <w:szCs w:val="24"/>
        </w:rPr>
        <w:t xml:space="preserve">8.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занятием населения степей является ...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  </w:t>
      </w:r>
      <w:r w:rsidRPr="0073181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земледелие;</w:t>
      </w:r>
      <w:r w:rsidRPr="0073181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б)    рыболовство;</w:t>
      </w:r>
      <w:r w:rsidRPr="0073181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31811">
        <w:rPr>
          <w:rFonts w:ascii="Times New Roman" w:eastAsia="Times New Roman" w:hAnsi="Times New Roman" w:cs="Times New Roman"/>
          <w:color w:val="000000"/>
          <w:sz w:val="24"/>
          <w:szCs w:val="24"/>
        </w:rPr>
        <w:t>в)    оленеводство.</w:t>
      </w:r>
    </w:p>
    <w:p w:rsidR="0095428D" w:rsidRPr="0073181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5428D" w:rsidRPr="00D3229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D3229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Урок 21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  <w:r w:rsidRPr="00D3229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Тест «Черноморское побережье Кавказа»</w:t>
      </w:r>
    </w:p>
    <w:p w:rsidR="0095428D" w:rsidRPr="00D3229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428D" w:rsidRPr="00EA3A5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color w:val="000000"/>
          <w:sz w:val="24"/>
          <w:szCs w:val="24"/>
        </w:rPr>
      </w:pPr>
      <w:r w:rsidRPr="00EA3A5B">
        <w:rPr>
          <w:rFonts w:ascii="Times New Roman" w:hAnsi="Times New Roman" w:cs="Times New Roman"/>
          <w:color w:val="000000"/>
          <w:sz w:val="24"/>
          <w:szCs w:val="24"/>
        </w:rPr>
        <w:t>1. Черноморское побережье Кавказа расположено….</w:t>
      </w:r>
    </w:p>
    <w:p w:rsidR="0095428D" w:rsidRPr="00EA3A5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>а)    в арктической зоне страны;</w:t>
      </w:r>
      <w:r w:rsidRPr="00EA3A5B">
        <w:rPr>
          <w:rFonts w:ascii="Arial" w:hAnsi="Arial" w:cs="Arial"/>
          <w:sz w:val="24"/>
          <w:szCs w:val="24"/>
        </w:rPr>
        <w:t xml:space="preserve">           </w:t>
      </w: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>б)    в лесной зоне страны;</w:t>
      </w:r>
    </w:p>
    <w:p w:rsidR="0095428D" w:rsidRPr="00EA3A5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 </w:t>
      </w:r>
      <w:r w:rsidRPr="00EA3A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субтропической зоне страны,</w:t>
      </w:r>
      <w:r w:rsidRPr="00EA3A5B">
        <w:rPr>
          <w:rFonts w:ascii="Arial" w:hAnsi="Arial" w:cs="Arial"/>
          <w:sz w:val="24"/>
          <w:szCs w:val="24"/>
        </w:rPr>
        <w:t xml:space="preserve">     </w:t>
      </w: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>г)    в степной зоне страны.</w:t>
      </w:r>
    </w:p>
    <w:p w:rsidR="0095428D" w:rsidRPr="00EA3A5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EA3A5B">
        <w:rPr>
          <w:rFonts w:ascii="Times New Roman" w:hAnsi="Times New Roman" w:cs="Times New Roman"/>
          <w:color w:val="000000"/>
          <w:sz w:val="24"/>
          <w:szCs w:val="24"/>
        </w:rPr>
        <w:t xml:space="preserve">2.    </w:t>
      </w: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>Субтропики России - это ...</w:t>
      </w:r>
    </w:p>
    <w:p w:rsidR="0095428D" w:rsidRPr="00EA3A5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>а)   обширная зона в центре страны;</w:t>
      </w:r>
      <w:r w:rsidRPr="00EA3A5B">
        <w:rPr>
          <w:rFonts w:ascii="Arial" w:hAnsi="Arial" w:cs="Arial"/>
          <w:sz w:val="24"/>
          <w:szCs w:val="24"/>
        </w:rPr>
        <w:t xml:space="preserve">    </w:t>
      </w: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>б)   обширная зона на востоке страны;</w:t>
      </w:r>
    </w:p>
    <w:p w:rsidR="0095428D" w:rsidRPr="00EA3A5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>в)    небольшая зона на побережье северных морей;</w:t>
      </w:r>
      <w:r w:rsidRPr="00EA3A5B">
        <w:rPr>
          <w:rFonts w:ascii="Arial" w:hAnsi="Arial" w:cs="Arial"/>
          <w:sz w:val="24"/>
          <w:szCs w:val="24"/>
        </w:rPr>
        <w:t xml:space="preserve">  </w:t>
      </w: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    </w:t>
      </w:r>
      <w:r w:rsidRPr="00EA3A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небольшая зона на побережье Черного моря.</w:t>
      </w:r>
    </w:p>
    <w:p w:rsidR="0095428D" w:rsidRPr="00EA3A5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EA3A5B">
        <w:rPr>
          <w:rFonts w:ascii="Times New Roman" w:hAnsi="Times New Roman" w:cs="Times New Roman"/>
          <w:color w:val="000000"/>
          <w:sz w:val="24"/>
          <w:szCs w:val="24"/>
        </w:rPr>
        <w:t xml:space="preserve">3.     </w:t>
      </w: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>На склонах гор в субтропиках часто встречаются следующие деревья:</w:t>
      </w:r>
    </w:p>
    <w:p w:rsidR="0095428D" w:rsidRPr="00EA3A5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 </w:t>
      </w:r>
      <w:r w:rsidRPr="00EA3A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бук, каштан,</w:t>
      </w:r>
      <w:r w:rsidRPr="00EA3A5B">
        <w:rPr>
          <w:rFonts w:ascii="Arial" w:hAnsi="Arial" w:cs="Arial"/>
          <w:sz w:val="24"/>
          <w:szCs w:val="24"/>
        </w:rPr>
        <w:t xml:space="preserve">      </w:t>
      </w: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>б)   ель, сосна;</w:t>
      </w:r>
      <w:r w:rsidRPr="00EA3A5B">
        <w:rPr>
          <w:rFonts w:ascii="Arial" w:hAnsi="Arial" w:cs="Arial"/>
          <w:sz w:val="24"/>
          <w:szCs w:val="24"/>
        </w:rPr>
        <w:t xml:space="preserve">       </w:t>
      </w: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>в)   ольха, липа.</w:t>
      </w:r>
    </w:p>
    <w:p w:rsidR="0095428D" w:rsidRPr="00EA3A5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EA3A5B">
        <w:rPr>
          <w:rFonts w:ascii="Times New Roman" w:hAnsi="Times New Roman" w:cs="Times New Roman"/>
          <w:color w:val="000000"/>
          <w:sz w:val="24"/>
          <w:szCs w:val="24"/>
        </w:rPr>
        <w:t xml:space="preserve">4.   </w:t>
      </w: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>На Черноморском побережье обитают:</w:t>
      </w:r>
    </w:p>
    <w:p w:rsidR="0095428D" w:rsidRPr="00EA3A5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>а)    пчелы, комары, мошки;</w:t>
      </w:r>
      <w:r w:rsidRPr="00EA3A5B">
        <w:rPr>
          <w:rFonts w:ascii="Arial" w:hAnsi="Arial" w:cs="Arial"/>
          <w:sz w:val="24"/>
          <w:szCs w:val="24"/>
        </w:rPr>
        <w:t xml:space="preserve">     </w:t>
      </w: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  </w:t>
      </w:r>
      <w:r w:rsidRPr="00EA3A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цикады, богомолы, олеандровые бражники,</w:t>
      </w:r>
    </w:p>
    <w:p w:rsidR="0095428D" w:rsidRPr="00EA3A5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в)   шмели, кобылки, жуки-чернотелки.</w:t>
      </w:r>
    </w:p>
    <w:p w:rsidR="0095428D" w:rsidRPr="00EA3A5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EA3A5B">
        <w:rPr>
          <w:rFonts w:ascii="Times New Roman" w:hAnsi="Times New Roman" w:cs="Times New Roman"/>
          <w:color w:val="000000"/>
          <w:sz w:val="24"/>
          <w:szCs w:val="24"/>
        </w:rPr>
        <w:t xml:space="preserve">5.   </w:t>
      </w: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>В Черном море у побережья обитают:</w:t>
      </w:r>
    </w:p>
    <w:p w:rsidR="0095428D" w:rsidRPr="00EA3A5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>а)    киты, морские черепахи, тюлени;</w:t>
      </w:r>
      <w:r w:rsidRPr="00EA3A5B">
        <w:rPr>
          <w:rFonts w:ascii="Arial" w:hAnsi="Arial" w:cs="Arial"/>
          <w:sz w:val="24"/>
          <w:szCs w:val="24"/>
        </w:rPr>
        <w:t xml:space="preserve">    </w:t>
      </w: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  </w:t>
      </w:r>
      <w:r w:rsidRPr="00EA3A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медузы, крабы, мор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ские коньки</w:t>
      </w:r>
      <w:r w:rsidRPr="00EA3A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</w:p>
    <w:p w:rsidR="0095428D" w:rsidRPr="00EA3A5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в)   крокодилы, анаконды, котики.</w:t>
      </w:r>
    </w:p>
    <w:p w:rsidR="0095428D" w:rsidRPr="00EA3A5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EA3A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  </w:t>
      </w: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>В парках и на улицах городов Черноморского побережья вы</w:t>
      </w: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ращивают:</w:t>
      </w:r>
    </w:p>
    <w:p w:rsidR="0095428D" w:rsidRPr="00EA3A5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proofErr w:type="gramStart"/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кипарисы, пальмы, магнолии</w:t>
      </w:r>
      <w:r w:rsidRPr="00EA3A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EA3A5B">
        <w:rPr>
          <w:rFonts w:ascii="Arial" w:hAnsi="Arial" w:cs="Arial"/>
          <w:sz w:val="24"/>
          <w:szCs w:val="24"/>
        </w:rPr>
        <w:t xml:space="preserve">     </w:t>
      </w: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  липы, </w:t>
      </w:r>
      <w:proofErr w:type="spellStart"/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>джузгун</w:t>
      </w:r>
      <w:proofErr w:type="spellEnd"/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>, маки;</w:t>
      </w:r>
      <w:r w:rsidRPr="00EA3A5B">
        <w:rPr>
          <w:rFonts w:ascii="Arial" w:hAnsi="Arial" w:cs="Arial"/>
          <w:sz w:val="24"/>
          <w:szCs w:val="24"/>
        </w:rPr>
        <w:t xml:space="preserve">       </w:t>
      </w: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>в)    полынь, типчак, ель.</w:t>
      </w:r>
      <w:proofErr w:type="gramEnd"/>
    </w:p>
    <w:p w:rsidR="0095428D" w:rsidRPr="00EA3A5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EA3A5B">
        <w:rPr>
          <w:rFonts w:ascii="Times New Roman" w:hAnsi="Times New Roman" w:cs="Times New Roman"/>
          <w:color w:val="000000"/>
          <w:sz w:val="24"/>
          <w:szCs w:val="24"/>
        </w:rPr>
        <w:t xml:space="preserve">7.    </w:t>
      </w: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Черное море относится к морям ... океана:</w:t>
      </w:r>
    </w:p>
    <w:p w:rsidR="0095428D" w:rsidRPr="00EA3A5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>а) Индийского;</w:t>
      </w:r>
      <w:r w:rsidRPr="00EA3A5B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</w:t>
      </w: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EA3A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Атлантического;</w:t>
      </w:r>
      <w:r w:rsidRPr="00EA3A5B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</w:t>
      </w: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>в) Северного Ледовитого;     г) Тихого.</w:t>
      </w:r>
      <w:r w:rsidRPr="00EA3A5B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EA3A5B">
        <w:rPr>
          <w:rFonts w:ascii="Times New Roman" w:hAnsi="Times New Roman" w:cs="Times New Roman"/>
          <w:color w:val="000000"/>
          <w:sz w:val="24"/>
          <w:szCs w:val="24"/>
        </w:rPr>
        <w:t xml:space="preserve">8.   </w:t>
      </w: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>О каком животном идет речь в описании: это самые умные морские животные, замечательные пловцы, в море ориенти</w:t>
      </w: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руются с помощью своих звуковых сигналов, никогда не ос</w:t>
      </w: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тавляют в беде сородичей?</w:t>
      </w:r>
    </w:p>
    <w:p w:rsidR="0095428D" w:rsidRPr="00EA3A5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>а) морской конек;</w:t>
      </w:r>
      <w:r w:rsidRPr="00EA3A5B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</w:t>
      </w: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кит      </w:t>
      </w:r>
      <w:r w:rsidRPr="00EA3A5B"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EA3A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дельфин;</w:t>
      </w:r>
      <w:r w:rsidRPr="00EA3A5B">
        <w:rPr>
          <w:rFonts w:ascii="Arial" w:eastAsia="Times New Roman" w:hAnsi="Times New Roman" w:cs="Arial"/>
          <w:iCs/>
          <w:color w:val="000000"/>
          <w:sz w:val="24"/>
          <w:szCs w:val="24"/>
        </w:rPr>
        <w:t xml:space="preserve">             </w:t>
      </w: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>г) морская черепаха.</w:t>
      </w:r>
      <w:r w:rsidRPr="00EA3A5B">
        <w:rPr>
          <w:rFonts w:ascii="Arial" w:eastAsia="Times New Roman" w:hAnsi="Times New Roman" w:cs="Arial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A3A5B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EA3A5B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растение описывается так: дерево-долгожитель, достигает в высоту до 35 метров, листья продолговатые с зубчиками, пло</w:t>
      </w: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ды употребляются человеком в пищу? </w:t>
      </w:r>
    </w:p>
    <w:p w:rsidR="0095428D" w:rsidRPr="00EA3A5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>а) бук;</w:t>
      </w:r>
      <w:r w:rsidRPr="00EA3A5B">
        <w:rPr>
          <w:rFonts w:ascii="Arial" w:eastAsia="Times New Roman" w:hAnsi="Times New Roman" w:cs="Arial"/>
          <w:color w:val="000000"/>
          <w:sz w:val="24"/>
          <w:szCs w:val="24"/>
        </w:rPr>
        <w:t xml:space="preserve">      </w:t>
      </w: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EA3A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каштан;</w:t>
      </w:r>
      <w:r w:rsidRPr="00EA3A5B">
        <w:rPr>
          <w:rFonts w:ascii="Arial" w:hAnsi="Arial" w:cs="Arial"/>
          <w:sz w:val="24"/>
          <w:szCs w:val="24"/>
        </w:rPr>
        <w:t xml:space="preserve">         </w:t>
      </w: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>в) тис;</w:t>
      </w:r>
      <w:r w:rsidRPr="00EA3A5B">
        <w:rPr>
          <w:rFonts w:ascii="Arial" w:eastAsia="Times New Roman" w:hAnsi="Times New Roman" w:cs="Arial"/>
          <w:color w:val="000000"/>
          <w:sz w:val="24"/>
          <w:szCs w:val="24"/>
        </w:rPr>
        <w:t xml:space="preserve">      </w:t>
      </w: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>г) самшит.</w:t>
      </w:r>
      <w:r w:rsidRPr="00EA3A5B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A3A5B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субтропической зоне: </w:t>
      </w:r>
    </w:p>
    <w:p w:rsidR="0095428D" w:rsidRPr="00EA3A5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 </w:t>
      </w:r>
      <w:r w:rsidRPr="00EA3A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умеренно жаркое лето и теплая зима,</w:t>
      </w: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б)  жаркое лето и умеренно холодная зима;</w:t>
      </w:r>
    </w:p>
    <w:p w:rsidR="0095428D" w:rsidRPr="00EA3A5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>в)   умеренно теплое лето и холодная зима</w:t>
      </w:r>
    </w:p>
    <w:p w:rsidR="0095428D" w:rsidRPr="00EA3A5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28D" w:rsidRPr="00F77B4A" w:rsidRDefault="0095428D" w:rsidP="0095428D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b/>
          <w:sz w:val="24"/>
          <w:szCs w:val="24"/>
        </w:rPr>
      </w:pPr>
      <w:r w:rsidRPr="00F77B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Исправь ошибки в тексте:</w:t>
      </w:r>
    </w:p>
    <w:p w:rsidR="0095428D" w:rsidRPr="00410D9F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Черноморское побережье Кавказа - это тундра России. Уникален растительный и животный мир этой зоны. </w:t>
      </w:r>
      <w:proofErr w:type="gramStart"/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</w:t>
      </w: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ются карликовые деревья: бук, граб, самшит, каш</w:t>
      </w: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тан, большое количество фруктовых деревьев: ели</w:t>
      </w:r>
      <w:r w:rsidRPr="00EA3A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>яблони, персики.</w:t>
      </w:r>
      <w:proofErr w:type="gramEnd"/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лесах на побережье обитают белые медве</w:t>
      </w: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ди. Растянувшись на камнях,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жидает свою добычу медуза</w:t>
      </w: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F0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Самое умное морское животное - богомол</w:t>
      </w:r>
      <w:r w:rsidRPr="00EA3A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- </w:t>
      </w:r>
      <w:r w:rsidRPr="00EA3A5B">
        <w:rPr>
          <w:rFonts w:ascii="Times New Roman" w:eastAsia="Times New Roman" w:hAnsi="Times New Roman" w:cs="Times New Roman"/>
          <w:color w:val="000000"/>
          <w:sz w:val="24"/>
          <w:szCs w:val="24"/>
        </w:rPr>
        <w:t>плещется в прибрежных водах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428D" w:rsidRPr="000F095C" w:rsidRDefault="0095428D" w:rsidP="0095428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</w:p>
    <w:p w:rsidR="0095428D" w:rsidRPr="001E0D2B" w:rsidRDefault="0095428D" w:rsidP="0095428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0D2B">
        <w:rPr>
          <w:rFonts w:ascii="Times New Roman" w:hAnsi="Times New Roman" w:cs="Times New Roman"/>
          <w:b/>
          <w:i/>
          <w:sz w:val="24"/>
          <w:szCs w:val="24"/>
        </w:rPr>
        <w:t>РОДНОЙ КРАЙ - ЧАСТЬ БОЛЬШОЙ СТРАНЫ</w:t>
      </w:r>
    </w:p>
    <w:p w:rsidR="0095428D" w:rsidRDefault="0095428D" w:rsidP="0095428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299">
        <w:rPr>
          <w:rFonts w:ascii="Times New Roman" w:hAnsi="Times New Roman" w:cs="Times New Roman"/>
          <w:b/>
          <w:sz w:val="24"/>
          <w:szCs w:val="24"/>
          <w:u w:val="single"/>
        </w:rPr>
        <w:t>Урок 24.   Тест.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Мой край</w:t>
      </w:r>
      <w:r w:rsidRPr="00D3229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5428D" w:rsidRPr="00D3229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5428D" w:rsidRPr="00BB3854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BB385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>Мой край расположен на материке...</w:t>
      </w:r>
    </w:p>
    <w:p w:rsidR="0095428D" w:rsidRPr="00BB3854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>а) Африка;</w:t>
      </w:r>
      <w:r w:rsidRPr="00BB3854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</w:t>
      </w:r>
      <w:r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>б) Евразия;         в) Австралия;</w:t>
      </w:r>
      <w:r w:rsidRPr="00BB3854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</w:t>
      </w:r>
      <w:r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>г) Северная Америка.</w:t>
      </w:r>
      <w:r w:rsidRPr="00BB3854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B3854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край находится в природной зоне... </w:t>
      </w:r>
    </w:p>
    <w:p w:rsidR="0095428D" w:rsidRPr="00BB3854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>а) лесов;</w:t>
      </w:r>
      <w:r w:rsidRPr="00BB3854">
        <w:rPr>
          <w:rFonts w:ascii="Arial" w:eastAsia="Times New Roman" w:hAnsi="Times New Roman" w:cs="Arial"/>
          <w:color w:val="000000"/>
          <w:sz w:val="24"/>
          <w:szCs w:val="24"/>
        </w:rPr>
        <w:t xml:space="preserve">      </w:t>
      </w:r>
      <w:r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>б) тундра;           в) степи;</w:t>
      </w:r>
      <w:r w:rsidRPr="00BB3854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</w:t>
      </w:r>
      <w:r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>г) пустыни</w:t>
      </w:r>
      <w:r w:rsidRPr="00BB3854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428D" w:rsidRPr="00BB3854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BB3854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край находится </w:t>
      </w:r>
      <w:proofErr w:type="gramStart"/>
      <w:r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</w:t>
      </w:r>
    </w:p>
    <w:p w:rsidR="0095428D" w:rsidRPr="00BB3854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восточном </w:t>
      </w:r>
      <w:proofErr w:type="gramStart"/>
      <w:r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полушарии</w:t>
      </w:r>
      <w:proofErr w:type="gramEnd"/>
      <w:r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BB3854">
        <w:rPr>
          <w:rFonts w:ascii="Times New Roman" w:hAnsi="Times New Roman" w:cs="Times New Roman"/>
          <w:sz w:val="24"/>
          <w:szCs w:val="24"/>
        </w:rPr>
        <w:t xml:space="preserve">       </w:t>
      </w:r>
      <w:r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>б)   западном полушарии.</w:t>
      </w:r>
    </w:p>
    <w:p w:rsidR="0095428D" w:rsidRPr="00BB3854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BB3854">
        <w:rPr>
          <w:rFonts w:ascii="Times New Roman" w:hAnsi="Times New Roman" w:cs="Times New Roman"/>
          <w:color w:val="000000"/>
          <w:sz w:val="24"/>
          <w:szCs w:val="24"/>
        </w:rPr>
        <w:t xml:space="preserve">4.   </w:t>
      </w:r>
      <w:r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>В моем краю растут...</w:t>
      </w:r>
    </w:p>
    <w:p w:rsidR="0095428D" w:rsidRPr="00BB3854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proofErr w:type="gramStart"/>
      <w:r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>а)  кактусы, кипарисы;            б) ягель, клюква, карликовая ива;</w:t>
      </w:r>
      <w:proofErr w:type="gramEnd"/>
    </w:p>
    <w:p w:rsidR="0095428D" w:rsidRPr="00BB3854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>в)  ель, береза, осина;              г) полынь, ковыль, саксаул.</w:t>
      </w:r>
    </w:p>
    <w:p w:rsidR="0095428D" w:rsidRPr="00BB3854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color w:val="000000"/>
          <w:sz w:val="24"/>
          <w:szCs w:val="24"/>
        </w:rPr>
      </w:pPr>
      <w:r w:rsidRPr="00BB3854">
        <w:rPr>
          <w:rFonts w:ascii="Times New Roman" w:hAnsi="Times New Roman" w:cs="Times New Roman"/>
          <w:color w:val="000000"/>
          <w:sz w:val="24"/>
          <w:szCs w:val="24"/>
        </w:rPr>
        <w:t xml:space="preserve">5.   </w:t>
      </w:r>
      <w:r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>У нас обитают...</w:t>
      </w:r>
    </w:p>
    <w:p w:rsidR="0095428D" w:rsidRPr="00BB3854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>а)    лоси, зайцы, кабаны;</w:t>
      </w:r>
      <w:r w:rsidRPr="00BB385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>б)  косули, волки;</w:t>
      </w:r>
      <w:r w:rsidRPr="00BB385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>в)   олени, медведи.</w:t>
      </w:r>
    </w:p>
    <w:p w:rsidR="0095428D" w:rsidRPr="00BB3854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BB3854">
        <w:rPr>
          <w:rFonts w:ascii="Times New Roman" w:hAnsi="Times New Roman" w:cs="Times New Roman"/>
          <w:color w:val="000000"/>
          <w:sz w:val="24"/>
          <w:szCs w:val="24"/>
        </w:rPr>
        <w:t xml:space="preserve">6.    </w:t>
      </w:r>
      <w:r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>Мой край да</w:t>
      </w:r>
      <w:proofErr w:type="gramStart"/>
      <w:r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>ст стр</w:t>
      </w:r>
      <w:proofErr w:type="gramEnd"/>
      <w:r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>ане...</w:t>
      </w:r>
    </w:p>
    <w:p w:rsidR="0095428D" w:rsidRPr="00BB3854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>а)  продукты сельского хозяйства;</w:t>
      </w:r>
      <w:r w:rsidRPr="00BB3854">
        <w:rPr>
          <w:rFonts w:ascii="Times New Roman" w:hAnsi="Times New Roman" w:cs="Times New Roman"/>
          <w:sz w:val="24"/>
          <w:szCs w:val="24"/>
        </w:rPr>
        <w:t xml:space="preserve">      </w:t>
      </w:r>
      <w:r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>б)  легковые автомобили;</w:t>
      </w:r>
      <w:r w:rsidRPr="00BB385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>в)  морепродукты.</w:t>
      </w:r>
    </w:p>
    <w:p w:rsidR="0095428D" w:rsidRPr="00BB3854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BB3854">
        <w:rPr>
          <w:rFonts w:ascii="Times New Roman" w:hAnsi="Times New Roman" w:cs="Times New Roman"/>
          <w:color w:val="000000"/>
          <w:sz w:val="24"/>
          <w:szCs w:val="24"/>
        </w:rPr>
        <w:t xml:space="preserve">7.      </w:t>
      </w:r>
      <w:r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Территория моего края расположена </w:t>
      </w:r>
      <w:proofErr w:type="gramStart"/>
      <w:r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95428D" w:rsidRPr="00BB3854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  тропическом </w:t>
      </w:r>
      <w:proofErr w:type="gramStart"/>
      <w:r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поясе</w:t>
      </w:r>
      <w:proofErr w:type="gramEnd"/>
      <w:r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BB385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>б) полярном поясе;</w:t>
      </w:r>
      <w:r w:rsidRPr="00BB385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B3854">
        <w:rPr>
          <w:rFonts w:ascii="Times New Roman" w:eastAsia="Times New Roman" w:hAnsi="Times New Roman" w:cs="Times New Roman"/>
          <w:color w:val="000000"/>
          <w:sz w:val="24"/>
          <w:szCs w:val="24"/>
        </w:rPr>
        <w:t>в)  умеренном поясе.</w:t>
      </w: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color w:val="000000"/>
          <w:sz w:val="20"/>
          <w:szCs w:val="20"/>
        </w:rPr>
      </w:pP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color w:val="000000"/>
          <w:sz w:val="20"/>
          <w:szCs w:val="20"/>
        </w:rPr>
      </w:pPr>
    </w:p>
    <w:p w:rsidR="0095428D" w:rsidRPr="007F401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F4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Урок 26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7F4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Тест «Поверхность и водоемы нашего края»</w:t>
      </w:r>
    </w:p>
    <w:p w:rsidR="0095428D" w:rsidRPr="007645B0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45B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645B0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Углубление в земной поверхности, имеющее крутые осыпаю</w:t>
      </w:r>
      <w:r w:rsidRPr="007645B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щиеся склоны, называется...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7645B0">
        <w:rPr>
          <w:rFonts w:ascii="Times New Roman" w:eastAsia="Times New Roman" w:hAnsi="Times New Roman" w:cs="Times New Roman"/>
          <w:color w:val="000000"/>
          <w:sz w:val="24"/>
          <w:szCs w:val="24"/>
        </w:rPr>
        <w:t>а) балка;          б) холм;</w:t>
      </w:r>
      <w:r w:rsidRPr="007645B0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</w:t>
      </w:r>
      <w:r w:rsidRPr="00764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7645B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овраг</w:t>
      </w:r>
    </w:p>
    <w:p w:rsidR="0095428D" w:rsidRPr="007645B0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45B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 Возвышенность, имеющая вершину высотой 300 м, называют …</w:t>
      </w:r>
    </w:p>
    <w:p w:rsidR="0095428D" w:rsidRPr="007645B0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645B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а)  холм;</w:t>
      </w:r>
      <w:r w:rsidRPr="007645B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45B0">
        <w:rPr>
          <w:rFonts w:ascii="Times New Roman" w:eastAsia="Times New Roman" w:hAnsi="Times New Roman" w:cs="Times New Roman"/>
          <w:color w:val="000000"/>
          <w:sz w:val="24"/>
          <w:szCs w:val="24"/>
        </w:rPr>
        <w:t>б)  гора;</w:t>
      </w:r>
      <w:r w:rsidRPr="007645B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645B0">
        <w:rPr>
          <w:rFonts w:ascii="Times New Roman" w:eastAsia="Times New Roman" w:hAnsi="Times New Roman" w:cs="Times New Roman"/>
          <w:color w:val="000000"/>
          <w:sz w:val="24"/>
          <w:szCs w:val="24"/>
        </w:rPr>
        <w:t>в)  плоскогорье.</w:t>
      </w:r>
    </w:p>
    <w:p w:rsidR="0095428D" w:rsidRPr="007645B0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645B0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7645B0">
        <w:rPr>
          <w:rFonts w:ascii="Times New Roman" w:eastAsia="Times New Roman" w:hAnsi="Times New Roman" w:cs="Times New Roman"/>
          <w:color w:val="000000"/>
          <w:sz w:val="24"/>
          <w:szCs w:val="24"/>
        </w:rPr>
        <w:t>Горы, созданные людьми, называют...</w:t>
      </w:r>
    </w:p>
    <w:p w:rsidR="0095428D" w:rsidRPr="007645B0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645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 холмы;</w:t>
      </w:r>
      <w:r w:rsidRPr="007645B0">
        <w:rPr>
          <w:rFonts w:ascii="Times New Roman" w:hAnsi="Times New Roman" w:cs="Times New Roman"/>
          <w:sz w:val="24"/>
          <w:szCs w:val="24"/>
        </w:rPr>
        <w:t xml:space="preserve">       </w:t>
      </w:r>
      <w:r w:rsidRPr="007645B0">
        <w:rPr>
          <w:rFonts w:ascii="Times New Roman" w:eastAsia="Times New Roman" w:hAnsi="Times New Roman" w:cs="Times New Roman"/>
          <w:color w:val="000000"/>
          <w:sz w:val="24"/>
          <w:szCs w:val="24"/>
        </w:rPr>
        <w:t>б)  плоскогорья;</w:t>
      </w:r>
      <w:r w:rsidRPr="007645B0">
        <w:rPr>
          <w:rFonts w:ascii="Times New Roman" w:hAnsi="Times New Roman" w:cs="Times New Roman"/>
          <w:sz w:val="24"/>
          <w:szCs w:val="24"/>
        </w:rPr>
        <w:t xml:space="preserve">   </w:t>
      </w:r>
      <w:r w:rsidRPr="00764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</w:t>
      </w:r>
      <w:r w:rsidRPr="007645B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терриконы.</w:t>
      </w:r>
    </w:p>
    <w:p w:rsidR="0095428D" w:rsidRPr="007645B0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645B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7645B0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Хранилища воды называют...</w:t>
      </w:r>
    </w:p>
    <w:p w:rsidR="0095428D" w:rsidRPr="007645B0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645B0">
        <w:rPr>
          <w:rFonts w:ascii="Times New Roman" w:eastAsia="Times New Roman" w:hAnsi="Times New Roman" w:cs="Times New Roman"/>
          <w:color w:val="000000"/>
          <w:sz w:val="24"/>
          <w:szCs w:val="24"/>
        </w:rPr>
        <w:t>а)  низменности;</w:t>
      </w:r>
      <w:r w:rsidRPr="007645B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64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r w:rsidRPr="007645B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водоемы,</w:t>
      </w:r>
      <w:r w:rsidRPr="007645B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645B0">
        <w:rPr>
          <w:rFonts w:ascii="Times New Roman" w:eastAsia="Times New Roman" w:hAnsi="Times New Roman" w:cs="Times New Roman"/>
          <w:color w:val="000000"/>
          <w:sz w:val="24"/>
          <w:szCs w:val="24"/>
        </w:rPr>
        <w:t>в)  плато.</w:t>
      </w:r>
    </w:p>
    <w:p w:rsidR="0095428D" w:rsidRPr="007645B0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645B0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7645B0">
        <w:rPr>
          <w:rFonts w:ascii="Times New Roman" w:eastAsia="Times New Roman" w:hAnsi="Times New Roman" w:cs="Times New Roman"/>
          <w:color w:val="000000"/>
          <w:sz w:val="24"/>
          <w:szCs w:val="24"/>
        </w:rPr>
        <w:t>К естественным водоемам относятся...</w:t>
      </w:r>
    </w:p>
    <w:p w:rsidR="0095428D" w:rsidRPr="007645B0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proofErr w:type="gramStart"/>
      <w:r w:rsidRPr="007645B0">
        <w:rPr>
          <w:rFonts w:ascii="Times New Roman" w:eastAsia="Times New Roman" w:hAnsi="Times New Roman" w:cs="Times New Roman"/>
          <w:color w:val="000000"/>
          <w:sz w:val="24"/>
          <w:szCs w:val="24"/>
        </w:rPr>
        <w:t>а)  пруд, озеро, канал;</w:t>
      </w:r>
      <w:r w:rsidRPr="007645B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64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r w:rsidRPr="007645B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ручей, море, река,</w:t>
      </w:r>
      <w:r w:rsidRPr="007645B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45B0">
        <w:rPr>
          <w:rFonts w:ascii="Times New Roman" w:eastAsia="Times New Roman" w:hAnsi="Times New Roman" w:cs="Times New Roman"/>
          <w:color w:val="000000"/>
          <w:sz w:val="24"/>
          <w:szCs w:val="24"/>
        </w:rPr>
        <w:t>в) водохранилище, океан, пруд.</w:t>
      </w:r>
      <w:proofErr w:type="gramEnd"/>
    </w:p>
    <w:p w:rsidR="0095428D" w:rsidRPr="007645B0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645B0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7645B0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океаны омывают Россию?</w:t>
      </w:r>
    </w:p>
    <w:p w:rsidR="0095428D" w:rsidRPr="007645B0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645B0">
        <w:rPr>
          <w:rFonts w:ascii="Times New Roman" w:eastAsia="Times New Roman" w:hAnsi="Times New Roman" w:cs="Times New Roman"/>
          <w:color w:val="000000"/>
          <w:sz w:val="24"/>
          <w:szCs w:val="24"/>
        </w:rPr>
        <w:t>а) Индийский, Тихий, Атлантический;</w:t>
      </w:r>
      <w:r w:rsidRPr="007645B0">
        <w:rPr>
          <w:rFonts w:ascii="Times New Roman" w:hAnsi="Times New Roman" w:cs="Times New Roman"/>
          <w:sz w:val="24"/>
          <w:szCs w:val="24"/>
        </w:rPr>
        <w:t xml:space="preserve">      </w:t>
      </w:r>
      <w:r w:rsidRPr="00764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7645B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Северно-Ледовитый, Тихий, Атлантический,</w:t>
      </w:r>
    </w:p>
    <w:p w:rsidR="0095428D" w:rsidRPr="007645B0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hAnsi="Times New Roman" w:cs="Times New Roman"/>
          <w:sz w:val="24"/>
          <w:szCs w:val="24"/>
        </w:rPr>
      </w:pPr>
      <w:r w:rsidRPr="007645B0">
        <w:rPr>
          <w:rFonts w:ascii="Times New Roman" w:eastAsia="Times New Roman" w:hAnsi="Times New Roman" w:cs="Times New Roman"/>
          <w:color w:val="000000"/>
          <w:sz w:val="24"/>
          <w:szCs w:val="24"/>
        </w:rPr>
        <w:t>в) Северно-Ледовитый, Индийский, Тихий, Атлантический.</w:t>
      </w:r>
    </w:p>
    <w:p w:rsidR="0095428D" w:rsidRPr="007645B0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645B0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proofErr w:type="gramStart"/>
      <w:r w:rsidRPr="007645B0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Водоемы-это</w:t>
      </w:r>
      <w:proofErr w:type="spellEnd"/>
      <w:proofErr w:type="gramEnd"/>
      <w:r w:rsidRPr="007645B0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95428D" w:rsidRPr="007645B0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64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7645B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хранилища во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ды, место обитания животных и ра</w:t>
      </w:r>
      <w:r w:rsidRPr="007645B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ний,</w:t>
      </w:r>
      <w:r w:rsidRPr="007645B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место отдыха люде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й, транспортные магистрали, источник питьевой и хозяйственной воды</w:t>
      </w:r>
      <w:r w:rsidRPr="007645B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</w:p>
    <w:p w:rsidR="0095428D" w:rsidRPr="007645B0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645B0">
        <w:rPr>
          <w:rFonts w:ascii="Times New Roman" w:eastAsia="Times New Roman" w:hAnsi="Times New Roman" w:cs="Times New Roman"/>
          <w:color w:val="000000"/>
          <w:sz w:val="24"/>
          <w:szCs w:val="24"/>
        </w:rPr>
        <w:t>б) место обитания животных и растений;</w:t>
      </w:r>
      <w:r w:rsidRPr="007645B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645B0">
        <w:rPr>
          <w:rFonts w:ascii="Times New Roman" w:eastAsia="Times New Roman" w:hAnsi="Times New Roman" w:cs="Times New Roman"/>
          <w:color w:val="000000"/>
          <w:sz w:val="24"/>
          <w:szCs w:val="24"/>
        </w:rPr>
        <w:t>в)  украшение Земли.</w:t>
      </w:r>
    </w:p>
    <w:p w:rsidR="0095428D" w:rsidRPr="007645B0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645B0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7645B0">
        <w:rPr>
          <w:rFonts w:ascii="Times New Roman" w:eastAsia="Times New Roman" w:hAnsi="Times New Roman" w:cs="Times New Roman"/>
          <w:color w:val="000000"/>
          <w:sz w:val="24"/>
          <w:szCs w:val="24"/>
        </w:rPr>
        <w:t>С водоемами связана жизнь следующих животных:</w:t>
      </w:r>
    </w:p>
    <w:p w:rsidR="0095428D" w:rsidRPr="007645B0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proofErr w:type="gramStart"/>
      <w:r w:rsidRPr="00764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r w:rsidRPr="007645B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утки, лебеди, цапли;</w:t>
      </w:r>
      <w:r w:rsidRPr="007645B0">
        <w:rPr>
          <w:rFonts w:ascii="Times New Roman" w:hAnsi="Times New Roman" w:cs="Times New Roman"/>
          <w:sz w:val="24"/>
          <w:szCs w:val="24"/>
        </w:rPr>
        <w:t xml:space="preserve">       </w:t>
      </w:r>
      <w:r w:rsidRPr="007645B0">
        <w:rPr>
          <w:rFonts w:ascii="Times New Roman" w:eastAsia="Times New Roman" w:hAnsi="Times New Roman" w:cs="Times New Roman"/>
          <w:color w:val="000000"/>
          <w:sz w:val="24"/>
          <w:szCs w:val="24"/>
        </w:rPr>
        <w:t>б)  трясогузки, совы, кукушки;</w:t>
      </w:r>
      <w:r w:rsidRPr="007645B0">
        <w:rPr>
          <w:rFonts w:ascii="Times New Roman" w:hAnsi="Times New Roman" w:cs="Times New Roman"/>
          <w:sz w:val="24"/>
          <w:szCs w:val="24"/>
        </w:rPr>
        <w:t xml:space="preserve">       </w:t>
      </w:r>
      <w:r w:rsidRPr="00764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орлы, аисты, кедровки. </w:t>
      </w:r>
      <w:proofErr w:type="gramEnd"/>
    </w:p>
    <w:p w:rsidR="0095428D" w:rsidRPr="007645B0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28D" w:rsidRDefault="0095428D" w:rsidP="0095428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eastAsia="Times New Roman" w:hAnsi="Times New Roman" w:cs="Arial"/>
          <w:color w:val="000000"/>
          <w:sz w:val="24"/>
          <w:szCs w:val="24"/>
        </w:rPr>
      </w:pPr>
      <w:r w:rsidRPr="007645B0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</w:t>
      </w:r>
    </w:p>
    <w:p w:rsidR="0095428D" w:rsidRPr="0080266F" w:rsidRDefault="0095428D" w:rsidP="0095428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Arial" w:eastAsia="Times New Roman" w:hAnsi="Times New Roman" w:cs="Arial"/>
          <w:color w:val="000000"/>
          <w:sz w:val="24"/>
          <w:szCs w:val="24"/>
        </w:rPr>
      </w:pPr>
      <w:r w:rsidRPr="004061E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Урок </w:t>
      </w:r>
      <w:r w:rsidRPr="004061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27. </w:t>
      </w:r>
      <w:r w:rsidRPr="0040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Тест «Наши подземные    богатства»</w:t>
      </w:r>
    </w:p>
    <w:p w:rsidR="0095428D" w:rsidRPr="00621F43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5428D" w:rsidRPr="00621F43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21F43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Месторождения полезных ископаемых отыскивают...</w:t>
      </w:r>
    </w:p>
    <w:p w:rsidR="0095428D" w:rsidRPr="00621F43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621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археологи;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621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1F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геологи;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1F4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621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строители.</w:t>
      </w:r>
    </w:p>
    <w:p w:rsidR="0095428D" w:rsidRPr="00621F43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621F43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полезным ископаемым относятся...</w:t>
      </w:r>
    </w:p>
    <w:p w:rsidR="0095428D" w:rsidRPr="00621F43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621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кирпич, бетон, бензин;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r w:rsidRPr="00621F43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станки, вазы, ножницы;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 </w:t>
      </w:r>
      <w:r w:rsidRPr="00621F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нефть, газ, глина.</w:t>
      </w:r>
      <w:proofErr w:type="gramEnd"/>
    </w:p>
    <w:p w:rsidR="0095428D" w:rsidRPr="00621F43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621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1F43">
        <w:rPr>
          <w:rFonts w:ascii="Times New Roman" w:eastAsia="Times New Roman" w:hAnsi="Times New Roman" w:cs="Times New Roman"/>
          <w:color w:val="000000"/>
          <w:sz w:val="24"/>
          <w:szCs w:val="24"/>
        </w:rPr>
        <w:t>В строительстве используются...</w:t>
      </w: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r w:rsidRPr="00621F43">
        <w:rPr>
          <w:rFonts w:ascii="Times New Roman" w:eastAsia="Times New Roman" w:hAnsi="Times New Roman" w:cs="Times New Roman"/>
          <w:color w:val="000000"/>
          <w:sz w:val="24"/>
          <w:szCs w:val="24"/>
        </w:rPr>
        <w:t>торф, железная руда, самоцветы;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621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1F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песок, глина, гранит;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End"/>
    </w:p>
    <w:p w:rsidR="0095428D" w:rsidRPr="001D11A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21F43">
        <w:rPr>
          <w:rFonts w:ascii="Times New Roman" w:eastAsia="Times New Roman" w:hAnsi="Times New Roman" w:cs="Times New Roman"/>
          <w:color w:val="000000"/>
          <w:sz w:val="24"/>
          <w:szCs w:val="24"/>
        </w:rPr>
        <w:t>в)  мрамор, каменный уголь, малахит.</w:t>
      </w:r>
    </w:p>
    <w:p w:rsidR="0095428D" w:rsidRPr="00621F43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Pr="00621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Металлы получают </w:t>
      </w:r>
      <w:proofErr w:type="gramStart"/>
      <w:r w:rsidRPr="00621F43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621F43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95428D" w:rsidRPr="00621F43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621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каменного угля, янтаря, мела;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r w:rsidRPr="00621F43">
        <w:rPr>
          <w:rFonts w:ascii="Times New Roman" w:eastAsia="Times New Roman" w:hAnsi="Times New Roman" w:cs="Times New Roman"/>
          <w:color w:val="000000"/>
          <w:sz w:val="24"/>
          <w:szCs w:val="24"/>
        </w:rPr>
        <w:t>жемчуга, известняка, торфа;</w:t>
      </w:r>
    </w:p>
    <w:p w:rsidR="0095428D" w:rsidRPr="00621F43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в)  </w:t>
      </w:r>
      <w:r w:rsidRPr="00621F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железной руды, медной руды.</w:t>
      </w:r>
    </w:p>
    <w:p w:rsidR="0095428D" w:rsidRPr="00621F43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621F4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помощи буровых установок добывают...</w:t>
      </w:r>
    </w:p>
    <w:p w:rsidR="0095428D" w:rsidRPr="00621F43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621F4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621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1F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нефть, природный газ;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r w:rsidRPr="00621F43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калийную соль, алмазы;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</w:t>
      </w:r>
      <w:r w:rsidRPr="00621F43">
        <w:rPr>
          <w:rFonts w:ascii="Times New Roman" w:eastAsia="Times New Roman" w:hAnsi="Times New Roman" w:cs="Times New Roman"/>
          <w:color w:val="000000"/>
          <w:sz w:val="24"/>
          <w:szCs w:val="24"/>
        </w:rPr>
        <w:t>мрамор, гранит.</w:t>
      </w:r>
    </w:p>
    <w:p w:rsidR="0095428D" w:rsidRPr="00621F43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621F43">
        <w:rPr>
          <w:rFonts w:ascii="Times New Roman" w:eastAsia="Times New Roman" w:hAnsi="Times New Roman" w:cs="Times New Roman"/>
          <w:color w:val="000000"/>
          <w:sz w:val="24"/>
          <w:szCs w:val="24"/>
        </w:rPr>
        <w:t>В шахтах добывают...</w:t>
      </w:r>
    </w:p>
    <w:p w:rsidR="0095428D" w:rsidRPr="00621F43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621F43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известняк, ракушечник, гранит;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621F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каменный уголь, антрацит, железную руду,</w:t>
      </w:r>
    </w:p>
    <w:p w:rsidR="0095428D" w:rsidRPr="00621F43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в) </w:t>
      </w:r>
      <w:r w:rsidRPr="00621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поваренную соль, жемчуг, графит.</w:t>
      </w: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621F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карьерах добывают</w:t>
      </w:r>
    </w:p>
    <w:p w:rsidR="0095428D" w:rsidRPr="00621F43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proofErr w:type="gramStart"/>
      <w:r w:rsidRPr="00621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621F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известняк, песок, глину;</w:t>
      </w:r>
      <w:r w:rsidRPr="00621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621F43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золото, малахит, мрамор;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21F4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621F43">
        <w:rPr>
          <w:rFonts w:ascii="Times New Roman" w:eastAsia="Times New Roman" w:hAnsi="Times New Roman" w:cs="Times New Roman"/>
          <w:color w:val="000000"/>
          <w:sz w:val="24"/>
          <w:szCs w:val="24"/>
        </w:rPr>
        <w:t>нефть, торф, бурый уголь.</w:t>
      </w:r>
      <w:proofErr w:type="gramEnd"/>
    </w:p>
    <w:p w:rsidR="0095428D" w:rsidRPr="00621F43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621F43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621F43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Полезные ископаемые, обладающие свойством горючести, это...</w:t>
      </w: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r w:rsidRPr="00621F43">
        <w:rPr>
          <w:rFonts w:ascii="Times New Roman" w:eastAsia="Times New Roman" w:hAnsi="Times New Roman" w:cs="Times New Roman"/>
          <w:color w:val="000000"/>
          <w:sz w:val="24"/>
          <w:szCs w:val="24"/>
        </w:rPr>
        <w:t>алмаз, известняк, графит;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621F43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железная руда, поваренная соль, мел;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95428D" w:rsidRPr="00621F43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621F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1F4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каменный уголь, антрацит, торф.</w:t>
      </w: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28D" w:rsidRPr="004061E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61E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Урок 28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.  </w:t>
      </w:r>
      <w:r w:rsidRPr="004061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40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Тест «Земля-кормилица» (почвы)</w:t>
      </w:r>
    </w:p>
    <w:p w:rsidR="0095428D" w:rsidRPr="000E661C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61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0E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Характерными почвами нашего края являются... </w:t>
      </w:r>
    </w:p>
    <w:p w:rsidR="0095428D" w:rsidRPr="000E661C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0E661C">
        <w:rPr>
          <w:rFonts w:ascii="Times New Roman" w:eastAsia="Times New Roman" w:hAnsi="Times New Roman" w:cs="Times New Roman"/>
          <w:color w:val="000000"/>
          <w:sz w:val="24"/>
          <w:szCs w:val="24"/>
        </w:rPr>
        <w:t>а) черноземы;</w:t>
      </w:r>
      <w:r w:rsidRPr="000E661C">
        <w:rPr>
          <w:rFonts w:ascii="Arial" w:eastAsia="Times New Roman" w:hAnsi="Times New Roman" w:cs="Arial"/>
          <w:color w:val="000000"/>
          <w:sz w:val="24"/>
          <w:szCs w:val="24"/>
        </w:rPr>
        <w:t xml:space="preserve">    </w:t>
      </w:r>
      <w:r w:rsidRPr="000E661C">
        <w:rPr>
          <w:rFonts w:ascii="Times New Roman" w:eastAsia="Times New Roman" w:hAnsi="Times New Roman" w:cs="Times New Roman"/>
          <w:color w:val="000000"/>
          <w:sz w:val="24"/>
          <w:szCs w:val="24"/>
        </w:rPr>
        <w:t>б) подзолистые почвы; в) тундровые почвы;      г) серые лесные почвы.</w:t>
      </w:r>
      <w:r w:rsidRPr="000E661C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E661C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0E661C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Черноземные почвы преобладают...</w:t>
      </w:r>
    </w:p>
    <w:p w:rsidR="0095428D" w:rsidRPr="000E661C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6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в тундре;</w:t>
      </w:r>
      <w:r w:rsidRPr="000E661C">
        <w:rPr>
          <w:rFonts w:ascii="Arial" w:eastAsia="Times New Roman" w:hAnsi="Times New Roman" w:cs="Arial"/>
          <w:color w:val="000000"/>
          <w:sz w:val="24"/>
          <w:szCs w:val="24"/>
        </w:rPr>
        <w:t xml:space="preserve">       </w:t>
      </w:r>
      <w:r w:rsidRPr="000E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в лесной зоне;           в) </w:t>
      </w:r>
      <w:r w:rsidRPr="000E661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степях;</w:t>
      </w:r>
      <w:r w:rsidRPr="000E661C">
        <w:rPr>
          <w:rFonts w:ascii="Arial" w:eastAsia="Times New Roman" w:hAnsi="Times New Roman" w:cs="Arial"/>
          <w:iCs/>
          <w:color w:val="000000"/>
          <w:sz w:val="24"/>
          <w:szCs w:val="24"/>
        </w:rPr>
        <w:t xml:space="preserve">         </w:t>
      </w:r>
      <w:r w:rsidRPr="000E661C">
        <w:rPr>
          <w:rFonts w:ascii="Times New Roman" w:eastAsia="Times New Roman" w:hAnsi="Times New Roman" w:cs="Times New Roman"/>
          <w:color w:val="000000"/>
          <w:sz w:val="24"/>
          <w:szCs w:val="24"/>
        </w:rPr>
        <w:t>г) в пустынях</w:t>
      </w:r>
      <w:r w:rsidRPr="000E661C">
        <w:rPr>
          <w:rFonts w:ascii="Arial" w:eastAsia="Times New Roman" w:hAnsi="Times New Roman" w:cs="Arial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0E661C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0E661C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0E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Плодородие почвы зависит от количества... </w:t>
      </w:r>
    </w:p>
    <w:p w:rsidR="0095428D" w:rsidRPr="000E661C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61C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песка;</w:t>
      </w:r>
      <w:r w:rsidRPr="000E661C">
        <w:rPr>
          <w:rFonts w:ascii="Arial" w:eastAsia="Times New Roman" w:hAnsi="Times New Roman" w:cs="Arial"/>
          <w:color w:val="000000"/>
          <w:sz w:val="24"/>
          <w:szCs w:val="24"/>
        </w:rPr>
        <w:t xml:space="preserve">    </w:t>
      </w:r>
      <w:r w:rsidRPr="000E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0E661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перегноя;</w:t>
      </w:r>
      <w:r w:rsidRPr="000E661C">
        <w:rPr>
          <w:rFonts w:ascii="Times New Roman" w:hAnsi="Times New Roman" w:cs="Times New Roman"/>
          <w:sz w:val="24"/>
          <w:szCs w:val="24"/>
        </w:rPr>
        <w:t xml:space="preserve">    </w:t>
      </w:r>
      <w:r w:rsidRPr="000E661C">
        <w:rPr>
          <w:rFonts w:ascii="Times New Roman" w:eastAsia="Times New Roman" w:hAnsi="Times New Roman" w:cs="Times New Roman"/>
          <w:color w:val="000000"/>
          <w:sz w:val="24"/>
          <w:szCs w:val="24"/>
        </w:rPr>
        <w:t>в) глины;</w:t>
      </w:r>
      <w:r w:rsidRPr="000E661C">
        <w:rPr>
          <w:rFonts w:ascii="Arial" w:eastAsia="Times New Roman" w:hAnsi="Times New Roman" w:cs="Arial"/>
          <w:color w:val="000000"/>
          <w:sz w:val="24"/>
          <w:szCs w:val="24"/>
        </w:rPr>
        <w:t xml:space="preserve">     </w:t>
      </w:r>
      <w:r w:rsidRPr="000E661C">
        <w:rPr>
          <w:rFonts w:ascii="Times New Roman" w:eastAsia="Times New Roman" w:hAnsi="Times New Roman" w:cs="Times New Roman"/>
          <w:color w:val="000000"/>
          <w:sz w:val="24"/>
          <w:szCs w:val="24"/>
        </w:rPr>
        <w:t>г) солей.</w:t>
      </w:r>
      <w:r w:rsidRPr="000E661C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E661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0E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перегноя под воздействием микроорганизмов образуются... </w:t>
      </w:r>
    </w:p>
    <w:p w:rsidR="0095428D" w:rsidRPr="000E661C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0E661C">
        <w:rPr>
          <w:rFonts w:ascii="Times New Roman" w:eastAsia="Times New Roman" w:hAnsi="Times New Roman" w:cs="Times New Roman"/>
          <w:color w:val="000000"/>
          <w:sz w:val="24"/>
          <w:szCs w:val="24"/>
        </w:rPr>
        <w:t>а) вода;</w:t>
      </w:r>
      <w:r w:rsidRPr="000E661C">
        <w:rPr>
          <w:rFonts w:ascii="Arial" w:eastAsia="Times New Roman" w:hAnsi="Times New Roman" w:cs="Arial"/>
          <w:color w:val="000000"/>
          <w:sz w:val="24"/>
          <w:szCs w:val="24"/>
        </w:rPr>
        <w:t xml:space="preserve">     </w:t>
      </w:r>
      <w:r w:rsidRPr="000E661C">
        <w:rPr>
          <w:rFonts w:ascii="Times New Roman" w:eastAsia="Times New Roman" w:hAnsi="Times New Roman" w:cs="Times New Roman"/>
          <w:color w:val="000000"/>
          <w:sz w:val="24"/>
          <w:szCs w:val="24"/>
        </w:rPr>
        <w:t>б) воздух;    в) камни;</w:t>
      </w:r>
      <w:r w:rsidRPr="000E661C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</w:t>
      </w:r>
      <w:r w:rsidRPr="000E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Pr="000E661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соли.</w:t>
      </w:r>
      <w:r w:rsidRPr="000E661C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428D" w:rsidRPr="000E661C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0E661C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0E661C">
        <w:rPr>
          <w:rFonts w:ascii="Times New Roman" w:eastAsia="Times New Roman" w:hAnsi="Times New Roman" w:cs="Times New Roman"/>
          <w:color w:val="000000"/>
          <w:sz w:val="24"/>
          <w:szCs w:val="24"/>
        </w:rPr>
        <w:t>Из остатков умерших растений и животных под воздействием микроорганизмов образуется...</w:t>
      </w:r>
    </w:p>
    <w:p w:rsidR="0095428D" w:rsidRPr="000E661C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0E661C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песок;</w:t>
      </w:r>
      <w:r w:rsidRPr="000E661C">
        <w:rPr>
          <w:rFonts w:ascii="Arial" w:eastAsia="Times New Roman" w:hAnsi="Times New Roman" w:cs="Arial"/>
          <w:color w:val="000000"/>
          <w:sz w:val="24"/>
          <w:szCs w:val="24"/>
        </w:rPr>
        <w:t xml:space="preserve">       </w:t>
      </w:r>
      <w:r w:rsidRPr="000E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глина;              в) </w:t>
      </w:r>
      <w:r w:rsidRPr="000E661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перегной;</w:t>
      </w:r>
      <w:r w:rsidRPr="000E661C">
        <w:rPr>
          <w:rFonts w:ascii="Arial" w:eastAsia="Times New Roman" w:hAnsi="Times New Roman" w:cs="Arial"/>
          <w:iCs/>
          <w:color w:val="000000"/>
          <w:sz w:val="24"/>
          <w:szCs w:val="24"/>
        </w:rPr>
        <w:t xml:space="preserve">        </w:t>
      </w:r>
      <w:r w:rsidRPr="000E661C">
        <w:rPr>
          <w:rFonts w:ascii="Arial" w:eastAsia="Times New Roman" w:hAnsi="Times New Roman" w:cs="Arial"/>
          <w:color w:val="000000"/>
          <w:sz w:val="24"/>
          <w:szCs w:val="24"/>
        </w:rPr>
        <w:t xml:space="preserve">  </w:t>
      </w:r>
      <w:r w:rsidRPr="000E661C">
        <w:rPr>
          <w:rFonts w:ascii="Times New Roman" w:eastAsia="Times New Roman" w:hAnsi="Times New Roman" w:cs="Times New Roman"/>
          <w:color w:val="000000"/>
          <w:sz w:val="24"/>
          <w:szCs w:val="24"/>
        </w:rPr>
        <w:t>г) ил.</w:t>
      </w:r>
      <w:r w:rsidRPr="000E661C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E661C">
        <w:rPr>
          <w:rFonts w:ascii="Arial" w:eastAsia="Times New Roman" w:hAnsi="Times New Roman" w:cs="Arial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color w:val="000000"/>
          <w:sz w:val="24"/>
          <w:szCs w:val="24"/>
        </w:rPr>
      </w:pPr>
    </w:p>
    <w:p w:rsidR="0095428D" w:rsidRPr="000E661C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0E661C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Pr="000E661C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почвы входят...</w:t>
      </w:r>
    </w:p>
    <w:p w:rsidR="0095428D" w:rsidRPr="000E661C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proofErr w:type="gramStart"/>
      <w:r w:rsidRPr="000E661C">
        <w:rPr>
          <w:rFonts w:ascii="Times New Roman" w:eastAsia="Times New Roman" w:hAnsi="Times New Roman" w:cs="Times New Roman"/>
          <w:color w:val="000000"/>
          <w:sz w:val="24"/>
          <w:szCs w:val="24"/>
        </w:rPr>
        <w:t>а)  углекислый газ, известняк, воздух, вода;</w:t>
      </w:r>
      <w:r w:rsidRPr="000E661C">
        <w:rPr>
          <w:rFonts w:ascii="Times New Roman" w:hAnsi="Times New Roman" w:cs="Times New Roman"/>
          <w:sz w:val="24"/>
          <w:szCs w:val="24"/>
        </w:rPr>
        <w:t xml:space="preserve">       </w:t>
      </w:r>
      <w:r w:rsidRPr="000E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 </w:t>
      </w:r>
      <w:r w:rsidRPr="000E661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вода, воздух, песок, глина, гумус, соли;</w:t>
      </w:r>
      <w:proofErr w:type="gramEnd"/>
    </w:p>
    <w:p w:rsidR="0095428D" w:rsidRPr="000E661C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0E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в)   поваренная соль, песок, глина, вода, воздух.</w:t>
      </w:r>
    </w:p>
    <w:p w:rsidR="0095428D" w:rsidRPr="000E661C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0E661C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r w:rsidRPr="000E661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защиты почвы на полях необходимо...</w:t>
      </w:r>
    </w:p>
    <w:p w:rsidR="0095428D" w:rsidRPr="000E661C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0E661C">
        <w:rPr>
          <w:rFonts w:ascii="Times New Roman" w:eastAsia="Times New Roman" w:hAnsi="Times New Roman" w:cs="Times New Roman"/>
          <w:color w:val="000000"/>
          <w:sz w:val="24"/>
          <w:szCs w:val="24"/>
        </w:rPr>
        <w:t>а)   перепахивать, удобрять, уничтожать вредных насекомых и животных;</w:t>
      </w:r>
    </w:p>
    <w:p w:rsidR="0095428D" w:rsidRPr="000E661C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0E661C">
        <w:rPr>
          <w:rFonts w:ascii="Times New Roman" w:eastAsia="Times New Roman" w:hAnsi="Times New Roman" w:cs="Times New Roman"/>
          <w:color w:val="000000"/>
          <w:sz w:val="24"/>
          <w:szCs w:val="24"/>
        </w:rPr>
        <w:t>б)   сажать деревья, поливать обильно, применять ядохимикаты;</w:t>
      </w:r>
    </w:p>
    <w:p w:rsidR="0095428D" w:rsidRPr="000E661C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0E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0E661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проводить снегозадержание, сажать полезащитные полосы, правильно пахать, умеренно поливать и употреблять удобрения.</w:t>
      </w:r>
    </w:p>
    <w:p w:rsidR="0095428D" w:rsidRPr="000E661C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61C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0E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 сантиметр почвы в природе образуется </w:t>
      </w:r>
      <w:proofErr w:type="gramStart"/>
      <w:r w:rsidRPr="000E661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0E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</w:t>
      </w:r>
    </w:p>
    <w:p w:rsidR="0095428D" w:rsidRPr="000E661C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0E661C">
        <w:rPr>
          <w:rFonts w:ascii="Times New Roman" w:eastAsia="Times New Roman" w:hAnsi="Times New Roman" w:cs="Times New Roman"/>
          <w:color w:val="000000"/>
          <w:sz w:val="24"/>
          <w:szCs w:val="24"/>
        </w:rPr>
        <w:t>а) 100-150 лет;</w:t>
      </w:r>
      <w:r w:rsidRPr="000E661C">
        <w:rPr>
          <w:rFonts w:ascii="Arial" w:eastAsia="Times New Roman" w:hAnsi="Times New Roman" w:cs="Arial"/>
          <w:color w:val="000000"/>
          <w:sz w:val="24"/>
          <w:szCs w:val="24"/>
        </w:rPr>
        <w:t xml:space="preserve">       </w:t>
      </w:r>
      <w:r w:rsidRPr="000E6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5-10 лет;             в) </w:t>
      </w:r>
      <w:r w:rsidRPr="000E661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250-300 лет;</w:t>
      </w:r>
      <w:r w:rsidRPr="000E661C">
        <w:rPr>
          <w:rFonts w:ascii="Arial" w:eastAsia="Times New Roman" w:hAnsi="Times New Roman" w:cs="Arial"/>
          <w:iCs/>
          <w:color w:val="000000"/>
          <w:sz w:val="24"/>
          <w:szCs w:val="24"/>
        </w:rPr>
        <w:t xml:space="preserve">     </w:t>
      </w:r>
      <w:r w:rsidRPr="000E661C">
        <w:rPr>
          <w:rFonts w:ascii="Times New Roman" w:eastAsia="Times New Roman" w:hAnsi="Times New Roman" w:cs="Times New Roman"/>
          <w:color w:val="000000"/>
          <w:sz w:val="24"/>
          <w:szCs w:val="24"/>
        </w:rPr>
        <w:t>г) 1-2 года.</w:t>
      </w:r>
      <w:r w:rsidRPr="000E661C">
        <w:rPr>
          <w:rFonts w:ascii="Arial" w:eastAsia="Times New Roman" w:hAnsi="Times New Roman" w:cs="Arial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0E661C">
        <w:rPr>
          <w:rFonts w:ascii="Arial" w:eastAsia="Times New Roman" w:hAnsi="Times New Roman" w:cs="Arial"/>
          <w:color w:val="000000"/>
          <w:sz w:val="24"/>
          <w:szCs w:val="24"/>
        </w:rPr>
        <w:t xml:space="preserve"> </w:t>
      </w: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eastAsia="Times New Roman" w:hAnsi="Times New Roman" w:cs="Arial"/>
          <w:color w:val="000000"/>
          <w:sz w:val="24"/>
          <w:szCs w:val="24"/>
        </w:rPr>
      </w:pPr>
      <w:r w:rsidRPr="000E661C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95428D" w:rsidRPr="002C0E35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C0E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Урок 30  </w:t>
      </w:r>
      <w:r w:rsidRPr="002C0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Тест </w:t>
      </w:r>
      <w:r w:rsidRPr="002C0E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«Лес и луг - природные сообщества»</w:t>
      </w:r>
    </w:p>
    <w:p w:rsidR="0095428D" w:rsidRPr="002C0E35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2C0E35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>Лес называют природным сообществом, потому что...</w:t>
      </w:r>
    </w:p>
    <w:p w:rsidR="0095428D" w:rsidRPr="002C0E35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>а)   в лесу рядом друг с другом растут разнообразные растения;</w:t>
      </w:r>
    </w:p>
    <w:p w:rsidR="0095428D" w:rsidRPr="002C0E35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 </w:t>
      </w:r>
      <w:r w:rsidRPr="002C0E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все обитатели леса живут совме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стно, тесно связаны между собой</w:t>
      </w:r>
      <w:r w:rsidRPr="002C0E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</w:p>
    <w:p w:rsidR="0095428D" w:rsidRPr="002C0E35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>в)  весь лес - от верхушек деревьев до земли - заселен живот</w:t>
      </w:r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ными.</w:t>
      </w:r>
    </w:p>
    <w:p w:rsidR="0095428D" w:rsidRPr="002C0E35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2C0E35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Start"/>
      <w:r w:rsidRPr="002C0E3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лесу растения образуют ярусы:</w:t>
      </w:r>
    </w:p>
    <w:p w:rsidR="0095428D" w:rsidRPr="002C0E35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верхний - мхи и лишайники, средний </w:t>
      </w:r>
      <w:r w:rsidRPr="002C0E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деревья, нижний </w:t>
      </w:r>
      <w:proofErr w:type="gramStart"/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proofErr w:type="gramEnd"/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устарники;</w:t>
      </w:r>
    </w:p>
    <w:p w:rsidR="0095428D" w:rsidRPr="002C0E35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>б)  верхний — деревья, средний - травянистые растения, нижний - кустарники;</w:t>
      </w:r>
    </w:p>
    <w:p w:rsidR="0095428D" w:rsidRPr="002C0E35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</w:t>
      </w:r>
      <w:r w:rsidRPr="002C0E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верхний - деревья, средний - кустарники, нижний - травы, мхи и лишайники.</w:t>
      </w:r>
    </w:p>
    <w:p w:rsidR="0095428D" w:rsidRPr="002C0E35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2C0E3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>На деревьях обитают...</w:t>
      </w:r>
    </w:p>
    <w:p w:rsidR="0095428D" w:rsidRPr="002C0E35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proofErr w:type="gramStart"/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r w:rsidRPr="002C0E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белки, дятлы, кедровки,</w:t>
      </w:r>
      <w:r w:rsidRPr="002C0E35">
        <w:rPr>
          <w:rFonts w:ascii="Times New Roman" w:hAnsi="Times New Roman" w:cs="Times New Roman"/>
          <w:sz w:val="24"/>
          <w:szCs w:val="24"/>
        </w:rPr>
        <w:t xml:space="preserve">   </w:t>
      </w:r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>б)  мыши, зайцы, медведи;</w:t>
      </w:r>
      <w:r w:rsidRPr="002C0E35">
        <w:rPr>
          <w:rFonts w:ascii="Times New Roman" w:hAnsi="Times New Roman" w:cs="Times New Roman"/>
          <w:sz w:val="24"/>
          <w:szCs w:val="24"/>
        </w:rPr>
        <w:t xml:space="preserve">   </w:t>
      </w:r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>в)  кроты, лоси, черви.</w:t>
      </w:r>
      <w:proofErr w:type="gramEnd"/>
    </w:p>
    <w:p w:rsidR="0095428D" w:rsidRPr="002C0E35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2C0E3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>В лесной подстилке живут...</w:t>
      </w:r>
    </w:p>
    <w:p w:rsidR="0095428D" w:rsidRPr="002C0E35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>а) ежи, кроты, землеройки;</w:t>
      </w:r>
      <w:r w:rsidRPr="002C0E35">
        <w:rPr>
          <w:rFonts w:ascii="Times New Roman" w:hAnsi="Times New Roman" w:cs="Times New Roman"/>
          <w:sz w:val="24"/>
          <w:szCs w:val="24"/>
        </w:rPr>
        <w:t xml:space="preserve">    </w:t>
      </w:r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2C0E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бактерии, насекомые и их личинки;</w:t>
      </w:r>
    </w:p>
    <w:p w:rsidR="0095428D" w:rsidRPr="002C0E35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>в) божьи коровки, жуки-короеды, лесные мыши.</w:t>
      </w:r>
    </w:p>
    <w:p w:rsidR="0095428D" w:rsidRPr="002C0E35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2C0E35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>К съедобным грибам относятся...</w:t>
      </w:r>
    </w:p>
    <w:p w:rsidR="0095428D" w:rsidRPr="002C0E35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мухоморы, </w:t>
      </w:r>
      <w:proofErr w:type="spellStart"/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говорушки</w:t>
      </w:r>
      <w:proofErr w:type="spellEnd"/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восковые, желчные грибы;</w:t>
      </w:r>
      <w:r w:rsidRPr="002C0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28D" w:rsidRPr="002C0E35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дождевики, </w:t>
      </w:r>
      <w:proofErr w:type="spellStart"/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>пороховки</w:t>
      </w:r>
      <w:proofErr w:type="spellEnd"/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>шампиньоны-рыжеющие</w:t>
      </w:r>
      <w:proofErr w:type="spellEnd"/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5428D" w:rsidRPr="002C0E35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2C0E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лисички, рыжики, маслята.</w:t>
      </w:r>
    </w:p>
    <w:p w:rsidR="0095428D" w:rsidRPr="002C0E35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2C0E35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>На лугу растут...</w:t>
      </w:r>
    </w:p>
    <w:p w:rsidR="0095428D" w:rsidRPr="002C0E35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r w:rsidRPr="002C0E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только травянистые растения;</w:t>
      </w:r>
      <w:r w:rsidRPr="002C0E35">
        <w:rPr>
          <w:rFonts w:ascii="Arial" w:hAnsi="Arial" w:cs="Arial"/>
          <w:sz w:val="24"/>
          <w:szCs w:val="24"/>
        </w:rPr>
        <w:t xml:space="preserve">    </w:t>
      </w:r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>б)  мхи и лишайники;</w:t>
      </w:r>
    </w:p>
    <w:p w:rsidR="0095428D" w:rsidRPr="002C0E35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>в)  кустарники и травянистые растения.</w:t>
      </w:r>
    </w:p>
    <w:p w:rsidR="0095428D" w:rsidRPr="002C0E35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2C0E35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>На лугу живут...</w:t>
      </w:r>
      <w:r w:rsidRPr="002C0E35">
        <w:rPr>
          <w:rFonts w:ascii="Arial" w:hAnsi="Arial" w:cs="Arial"/>
          <w:sz w:val="24"/>
          <w:szCs w:val="24"/>
        </w:rPr>
        <w:t xml:space="preserve">  </w:t>
      </w:r>
    </w:p>
    <w:p w:rsidR="0095428D" w:rsidRPr="002C0E35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proofErr w:type="gramStart"/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>а) лебеди, рябчики, шелкопряды;</w:t>
      </w:r>
      <w:r w:rsidRPr="002C0E35">
        <w:rPr>
          <w:rFonts w:ascii="Arial" w:hAnsi="Arial" w:cs="Arial"/>
          <w:sz w:val="24"/>
          <w:szCs w:val="24"/>
        </w:rPr>
        <w:t xml:space="preserve">        </w:t>
      </w:r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>б) шмели, совы, глухари;</w:t>
      </w:r>
      <w:proofErr w:type="gramEnd"/>
    </w:p>
    <w:p w:rsidR="0095428D" w:rsidRPr="002C0E35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2C0E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трясогузки, жуки-навозники, кобылки.</w:t>
      </w:r>
    </w:p>
    <w:p w:rsidR="0095428D" w:rsidRPr="002C0E35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2C0E35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Растениями луга являются...</w:t>
      </w:r>
    </w:p>
    <w:p w:rsidR="0095428D" w:rsidRPr="002C0E35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proofErr w:type="gramStart"/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r w:rsidRPr="002C0E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тимофеевка, клевер, нивяник,</w:t>
      </w:r>
      <w:r w:rsidRPr="002C0E35">
        <w:rPr>
          <w:rFonts w:ascii="Arial" w:hAnsi="Arial" w:cs="Arial"/>
          <w:sz w:val="24"/>
          <w:szCs w:val="24"/>
        </w:rPr>
        <w:t xml:space="preserve">   </w:t>
      </w:r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>б) ландыш, осока, ягель;</w:t>
      </w:r>
      <w:r w:rsidRPr="002C0E35">
        <w:rPr>
          <w:rFonts w:ascii="Arial" w:hAnsi="Arial" w:cs="Arial"/>
          <w:sz w:val="24"/>
          <w:szCs w:val="24"/>
        </w:rPr>
        <w:t xml:space="preserve">       </w:t>
      </w:r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>в) черника, пион, типчак.</w:t>
      </w:r>
      <w:proofErr w:type="gramEnd"/>
    </w:p>
    <w:p w:rsidR="0095428D" w:rsidRPr="002C0E35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2C0E35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Санитарами луга и леса называют...</w:t>
      </w:r>
    </w:p>
    <w:p w:rsidR="0095428D" w:rsidRPr="002C0E35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proofErr w:type="gramStart"/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а)  </w:t>
      </w:r>
      <w:r w:rsidRPr="002C0E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жуков навозника и могильщика, дятла;</w:t>
      </w:r>
      <w:r w:rsidRPr="002C0E35">
        <w:rPr>
          <w:rFonts w:ascii="Arial" w:hAnsi="Arial" w:cs="Arial"/>
          <w:sz w:val="24"/>
          <w:szCs w:val="24"/>
        </w:rPr>
        <w:t xml:space="preserve">    </w:t>
      </w:r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>б) пчел, кабанов, соек;</w:t>
      </w:r>
      <w:proofErr w:type="gramEnd"/>
    </w:p>
    <w:p w:rsidR="0095428D" w:rsidRPr="002C0E35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>в) жужелиц, кузнечиков, жуков-короедов.</w:t>
      </w:r>
    </w:p>
    <w:p w:rsidR="0095428D" w:rsidRPr="002C0E35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2C0E35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цепь питания соответствует луговому сообществу?</w:t>
      </w:r>
    </w:p>
    <w:p w:rsidR="0095428D" w:rsidRPr="002C0E35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желуди —&gt; мыши —</w:t>
      </w:r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>&gt; совы;</w:t>
      </w:r>
      <w:r w:rsidRPr="002C0E35">
        <w:rPr>
          <w:rFonts w:ascii="Arial" w:hAnsi="Arial" w:cs="Arial"/>
          <w:sz w:val="24"/>
          <w:szCs w:val="24"/>
        </w:rPr>
        <w:t xml:space="preserve">            </w:t>
      </w:r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2C0E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мятлик </w:t>
      </w:r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—&gt; </w:t>
      </w:r>
      <w:r w:rsidRPr="002C0E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мыши </w:t>
      </w:r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—&gt; </w:t>
      </w:r>
      <w:r w:rsidRPr="002C0E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совы;</w:t>
      </w: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2C0E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остатки растений </w:t>
      </w:r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-&gt; </w:t>
      </w:r>
      <w:r w:rsidRPr="002C0E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дождевой червь </w:t>
      </w:r>
      <w:r w:rsidRPr="002C0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-&gt; </w:t>
      </w:r>
      <w:r w:rsidRPr="002C0E3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трясогузка.</w:t>
      </w:r>
    </w:p>
    <w:p w:rsidR="0095428D" w:rsidRPr="00CF0F5A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95428D" w:rsidRPr="001E0D2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0D2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Урок 31.  </w:t>
      </w:r>
      <w:r w:rsidRPr="001E0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Тест «Жизнь пресного водоема»</w:t>
      </w:r>
    </w:p>
    <w:p w:rsidR="0095428D" w:rsidRPr="00492B6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492B6D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492B6D">
        <w:rPr>
          <w:rFonts w:ascii="Times New Roman" w:eastAsia="Times New Roman" w:hAnsi="Times New Roman" w:cs="Times New Roman"/>
          <w:color w:val="000000"/>
          <w:sz w:val="24"/>
          <w:szCs w:val="24"/>
        </w:rPr>
        <w:t>К искусственным водоемам относятся...</w:t>
      </w:r>
    </w:p>
    <w:p w:rsidR="0095428D" w:rsidRPr="007E6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proofErr w:type="gramStart"/>
      <w:r w:rsidRPr="007E6AE8">
        <w:rPr>
          <w:rFonts w:ascii="Times New Roman" w:eastAsia="Times New Roman" w:hAnsi="Times New Roman" w:cs="Times New Roman"/>
          <w:color w:val="000000"/>
          <w:sz w:val="24"/>
          <w:szCs w:val="24"/>
        </w:rPr>
        <w:t>а) реки, моря, океаны;</w:t>
      </w:r>
      <w:r w:rsidRPr="007E6AE8">
        <w:rPr>
          <w:rFonts w:ascii="Times New Roman" w:hAnsi="Times New Roman" w:cs="Times New Roman"/>
          <w:sz w:val="24"/>
          <w:szCs w:val="24"/>
        </w:rPr>
        <w:t xml:space="preserve">  </w:t>
      </w:r>
      <w:r w:rsidRPr="007E6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r w:rsidRPr="007E6AE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водохранилища, пруды, каналы,  </w:t>
      </w:r>
      <w:r w:rsidRPr="007E6AE8">
        <w:rPr>
          <w:rFonts w:ascii="Times New Roman" w:hAnsi="Times New Roman" w:cs="Times New Roman"/>
          <w:sz w:val="24"/>
          <w:szCs w:val="24"/>
        </w:rPr>
        <w:t xml:space="preserve"> </w:t>
      </w:r>
      <w:r w:rsidRPr="007E6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ручьи, реки, озера, моря, </w:t>
      </w:r>
      <w:proofErr w:type="gramEnd"/>
    </w:p>
    <w:p w:rsidR="0095428D" w:rsidRPr="007E6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E6AE8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7E6AE8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 водоема это...</w:t>
      </w:r>
    </w:p>
    <w:p w:rsidR="0095428D" w:rsidRPr="007E6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proofErr w:type="gramStart"/>
      <w:r w:rsidRPr="007E6AE8">
        <w:rPr>
          <w:rFonts w:ascii="Times New Roman" w:eastAsia="Times New Roman" w:hAnsi="Times New Roman" w:cs="Times New Roman"/>
          <w:color w:val="000000"/>
          <w:sz w:val="24"/>
          <w:szCs w:val="24"/>
        </w:rPr>
        <w:t>а) тимофеевка, пастушья сумка, нивяник;</w:t>
      </w:r>
      <w:r w:rsidRPr="007E6AE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E6AE8">
        <w:rPr>
          <w:rFonts w:ascii="Times New Roman" w:eastAsia="Times New Roman" w:hAnsi="Times New Roman" w:cs="Times New Roman"/>
          <w:color w:val="000000"/>
          <w:sz w:val="24"/>
          <w:szCs w:val="24"/>
        </w:rPr>
        <w:t>б) брусника, черника, мох;</w:t>
      </w:r>
      <w:proofErr w:type="gramEnd"/>
    </w:p>
    <w:p w:rsidR="0095428D" w:rsidRPr="007E6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7E6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7E6AE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кувшинка, ряска, тростник.</w:t>
      </w:r>
    </w:p>
    <w:p w:rsidR="0095428D" w:rsidRPr="007E6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7E6AE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7E6AE8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Санитарами пресных водоемов считают...</w:t>
      </w:r>
    </w:p>
    <w:p w:rsidR="0095428D" w:rsidRPr="007E6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7E6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r w:rsidRPr="007E6AE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рака, беззубку;</w:t>
      </w:r>
      <w:r w:rsidRPr="007E6AE8">
        <w:rPr>
          <w:rFonts w:ascii="Arial" w:hAnsi="Arial" w:cs="Arial"/>
          <w:sz w:val="24"/>
          <w:szCs w:val="24"/>
        </w:rPr>
        <w:t xml:space="preserve">    </w:t>
      </w:r>
      <w:r w:rsidRPr="007E6AE8">
        <w:rPr>
          <w:rFonts w:ascii="Times New Roman" w:eastAsia="Times New Roman" w:hAnsi="Times New Roman" w:cs="Times New Roman"/>
          <w:color w:val="000000"/>
          <w:sz w:val="24"/>
          <w:szCs w:val="24"/>
        </w:rPr>
        <w:t>б) прудовика, катушку;</w:t>
      </w:r>
      <w:r w:rsidRPr="007E6AE8">
        <w:rPr>
          <w:rFonts w:ascii="Arial" w:hAnsi="Arial" w:cs="Arial"/>
          <w:sz w:val="24"/>
          <w:szCs w:val="24"/>
        </w:rPr>
        <w:t xml:space="preserve">    </w:t>
      </w:r>
      <w:r w:rsidRPr="007E6AE8">
        <w:rPr>
          <w:rFonts w:ascii="Times New Roman" w:eastAsia="Times New Roman" w:hAnsi="Times New Roman" w:cs="Times New Roman"/>
          <w:color w:val="000000"/>
          <w:sz w:val="24"/>
          <w:szCs w:val="24"/>
        </w:rPr>
        <w:t>в) клопа-водомерку, жука-плавунца.</w:t>
      </w:r>
    </w:p>
    <w:p w:rsidR="0095428D" w:rsidRPr="007E6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7E6AE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7E6AE8">
        <w:rPr>
          <w:rFonts w:ascii="Times New Roman" w:eastAsia="Times New Roman" w:hAnsi="Times New Roman" w:cs="Times New Roman"/>
          <w:color w:val="000000"/>
          <w:sz w:val="24"/>
          <w:szCs w:val="24"/>
        </w:rPr>
        <w:t>Живым фильтром называют...</w:t>
      </w:r>
    </w:p>
    <w:p w:rsidR="0095428D" w:rsidRPr="007E6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7E6AE8">
        <w:rPr>
          <w:rFonts w:ascii="Times New Roman" w:eastAsia="Times New Roman" w:hAnsi="Times New Roman" w:cs="Times New Roman"/>
          <w:color w:val="000000"/>
          <w:sz w:val="24"/>
          <w:szCs w:val="24"/>
        </w:rPr>
        <w:t>а)  головастиков;</w:t>
      </w:r>
      <w:r w:rsidRPr="007E6AE8">
        <w:rPr>
          <w:rFonts w:ascii="Arial" w:hAnsi="Arial" w:cs="Arial"/>
          <w:sz w:val="24"/>
          <w:szCs w:val="24"/>
        </w:rPr>
        <w:t xml:space="preserve">      </w:t>
      </w:r>
      <w:r w:rsidRPr="007E6AE8">
        <w:rPr>
          <w:rFonts w:ascii="Times New Roman" w:eastAsia="Times New Roman" w:hAnsi="Times New Roman" w:cs="Times New Roman"/>
          <w:color w:val="000000"/>
          <w:sz w:val="24"/>
          <w:szCs w:val="24"/>
        </w:rPr>
        <w:t>б)  раков;</w:t>
      </w:r>
      <w:r w:rsidRPr="007E6AE8">
        <w:rPr>
          <w:rFonts w:ascii="Arial" w:hAnsi="Arial" w:cs="Arial"/>
          <w:sz w:val="24"/>
          <w:szCs w:val="24"/>
        </w:rPr>
        <w:t xml:space="preserve">         </w:t>
      </w:r>
      <w:r w:rsidRPr="007E6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7E6AE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двустворчатых моллюсков.</w:t>
      </w:r>
    </w:p>
    <w:p w:rsidR="0095428D" w:rsidRPr="007E6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AE8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7E6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Строителями хаток и плотин на пресных водоемах являются... </w:t>
      </w:r>
    </w:p>
    <w:p w:rsidR="0095428D" w:rsidRPr="007E6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7E6AE8">
        <w:rPr>
          <w:rFonts w:ascii="Times New Roman" w:eastAsia="Times New Roman" w:hAnsi="Times New Roman" w:cs="Times New Roman"/>
          <w:color w:val="000000"/>
          <w:sz w:val="24"/>
          <w:szCs w:val="24"/>
        </w:rPr>
        <w:t>а) люди;</w:t>
      </w:r>
      <w:r w:rsidRPr="007E6AE8">
        <w:rPr>
          <w:rFonts w:ascii="Arial" w:eastAsia="Times New Roman" w:hAnsi="Times New Roman" w:cs="Arial"/>
          <w:color w:val="000000"/>
          <w:sz w:val="24"/>
          <w:szCs w:val="24"/>
        </w:rPr>
        <w:t xml:space="preserve">       </w:t>
      </w:r>
      <w:r w:rsidRPr="007E6AE8">
        <w:rPr>
          <w:rFonts w:ascii="Times New Roman" w:eastAsia="Times New Roman" w:hAnsi="Times New Roman" w:cs="Times New Roman"/>
          <w:color w:val="000000"/>
          <w:sz w:val="24"/>
          <w:szCs w:val="24"/>
        </w:rPr>
        <w:t>б) цапли;</w:t>
      </w:r>
      <w:r w:rsidRPr="007E6AE8">
        <w:rPr>
          <w:rFonts w:ascii="Arial" w:hAnsi="Arial" w:cs="Arial"/>
          <w:sz w:val="24"/>
          <w:szCs w:val="24"/>
        </w:rPr>
        <w:t xml:space="preserve">                </w:t>
      </w:r>
      <w:r w:rsidRPr="007E6AE8">
        <w:rPr>
          <w:rFonts w:ascii="Times New Roman" w:eastAsia="Times New Roman" w:hAnsi="Times New Roman" w:cs="Times New Roman"/>
          <w:color w:val="000000"/>
          <w:sz w:val="24"/>
          <w:szCs w:val="24"/>
        </w:rPr>
        <w:t>в) ондатры;</w:t>
      </w:r>
      <w:r w:rsidRPr="007E6AE8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</w:t>
      </w:r>
      <w:r w:rsidRPr="007E6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Pr="007E6AE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бобры.</w:t>
      </w:r>
      <w:r w:rsidRPr="007E6AE8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428D" w:rsidRPr="007E6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7E6A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6. </w:t>
      </w:r>
      <w:r w:rsidRPr="007E6AE8">
        <w:rPr>
          <w:rFonts w:ascii="Times New Roman" w:eastAsia="Times New Roman" w:hAnsi="Times New Roman" w:cs="Times New Roman"/>
          <w:color w:val="000000"/>
          <w:sz w:val="24"/>
          <w:szCs w:val="24"/>
        </w:rPr>
        <w:t>С водоемами связана жизнь...</w:t>
      </w:r>
    </w:p>
    <w:p w:rsidR="0095428D" w:rsidRPr="007E6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proofErr w:type="gramStart"/>
      <w:r w:rsidRPr="007E6AE8">
        <w:rPr>
          <w:rFonts w:ascii="Times New Roman" w:eastAsia="Times New Roman" w:hAnsi="Times New Roman" w:cs="Times New Roman"/>
          <w:color w:val="000000"/>
          <w:sz w:val="24"/>
          <w:szCs w:val="24"/>
        </w:rPr>
        <w:t>а) зябликов, трясогузок, соек;</w:t>
      </w:r>
      <w:r w:rsidRPr="007E6AE8">
        <w:rPr>
          <w:rFonts w:ascii="Arial" w:hAnsi="Arial" w:cs="Arial"/>
          <w:sz w:val="24"/>
          <w:szCs w:val="24"/>
        </w:rPr>
        <w:t xml:space="preserve">         </w:t>
      </w:r>
      <w:r w:rsidRPr="007E6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r w:rsidRPr="007E6AE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цапель, уток,        </w:t>
      </w:r>
      <w:r w:rsidRPr="007E6AE8">
        <w:rPr>
          <w:rFonts w:ascii="Times New Roman" w:eastAsia="Times New Roman" w:hAnsi="Times New Roman" w:cs="Times New Roman"/>
          <w:color w:val="000000"/>
          <w:sz w:val="24"/>
          <w:szCs w:val="24"/>
        </w:rPr>
        <w:t>в) лебедей, тетеревов, сов.</w:t>
      </w:r>
      <w:proofErr w:type="gramEnd"/>
    </w:p>
    <w:p w:rsidR="0095428D" w:rsidRPr="007E6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7E6AE8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7E6AE8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Водоем называют природным сообществом, потому что...</w:t>
      </w:r>
    </w:p>
    <w:p w:rsidR="0095428D" w:rsidRPr="007E6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7E6AE8">
        <w:rPr>
          <w:rFonts w:ascii="Times New Roman" w:eastAsia="Times New Roman" w:hAnsi="Times New Roman" w:cs="Times New Roman"/>
          <w:color w:val="000000"/>
          <w:sz w:val="24"/>
          <w:szCs w:val="24"/>
        </w:rPr>
        <w:t>а)  в нем богатое разнообразие растений, которые служат пищей животным;</w:t>
      </w:r>
    </w:p>
    <w:p w:rsidR="0095428D" w:rsidRPr="007E6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7E6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r w:rsidRPr="007E6AE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 нем совместно обитают разнообразные живые существа, которые тесно связаны между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</w:t>
      </w:r>
      <w:r w:rsidRPr="007E6AE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собой;</w:t>
      </w:r>
    </w:p>
    <w:p w:rsidR="0095428D" w:rsidRPr="007E6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7E6AE8">
        <w:rPr>
          <w:rFonts w:ascii="Times New Roman" w:eastAsia="Times New Roman" w:hAnsi="Times New Roman" w:cs="Times New Roman"/>
          <w:color w:val="000000"/>
          <w:sz w:val="24"/>
          <w:szCs w:val="24"/>
        </w:rPr>
        <w:t>в)  в нем от поверхности до дна обитают разнообразные живые организмы.</w:t>
      </w:r>
    </w:p>
    <w:p w:rsidR="0095428D" w:rsidRPr="007E6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7E6AE8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proofErr w:type="gramStart"/>
      <w:r w:rsidRPr="007E6AE8">
        <w:rPr>
          <w:rFonts w:ascii="Times New Roman" w:eastAsia="Times New Roman" w:hAnsi="Times New Roman" w:cs="Times New Roman"/>
          <w:color w:val="000000"/>
          <w:sz w:val="24"/>
          <w:szCs w:val="24"/>
        </w:rPr>
        <w:t>Болота-это</w:t>
      </w:r>
      <w:proofErr w:type="spellEnd"/>
      <w:proofErr w:type="gramEnd"/>
      <w:r w:rsidRPr="007E6AE8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95428D" w:rsidRPr="007E6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7E6AE8">
        <w:rPr>
          <w:rFonts w:ascii="Times New Roman" w:eastAsia="Times New Roman" w:hAnsi="Times New Roman" w:cs="Times New Roman"/>
          <w:color w:val="000000"/>
          <w:sz w:val="24"/>
          <w:szCs w:val="24"/>
        </w:rPr>
        <w:t>а)  ненужная и вредная часть природы;</w:t>
      </w:r>
      <w:r w:rsidRPr="007E6AE8">
        <w:rPr>
          <w:rFonts w:ascii="Arial" w:hAnsi="Arial" w:cs="Arial"/>
          <w:sz w:val="24"/>
          <w:szCs w:val="24"/>
        </w:rPr>
        <w:t xml:space="preserve">              </w:t>
      </w:r>
      <w:r w:rsidRPr="007E6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r w:rsidRPr="007E6AE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природное хранилище чистейшей воды;</w:t>
      </w:r>
    </w:p>
    <w:p w:rsidR="0095428D" w:rsidRPr="007E6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7E6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</w:t>
      </w:r>
      <w:r w:rsidRPr="007E6AE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место жизни многих растений и животных.</w:t>
      </w:r>
    </w:p>
    <w:p w:rsidR="0095428D" w:rsidRPr="007E6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7E6A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9. </w:t>
      </w:r>
      <w:r w:rsidRPr="007E6AE8">
        <w:rPr>
          <w:rFonts w:ascii="Times New Roman" w:eastAsia="Times New Roman" w:hAnsi="Times New Roman" w:cs="Times New Roman"/>
          <w:color w:val="000000"/>
          <w:sz w:val="24"/>
          <w:szCs w:val="24"/>
        </w:rPr>
        <w:t>Хищниками пресных водоемов являются...</w:t>
      </w:r>
    </w:p>
    <w:p w:rsidR="0095428D" w:rsidRPr="007E6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7E6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7E6AE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жуки-плавунцы, щуки, клопы-водомерки;</w:t>
      </w:r>
      <w:r w:rsidRPr="007E6AE8">
        <w:rPr>
          <w:rFonts w:ascii="Arial" w:hAnsi="Arial" w:cs="Arial"/>
          <w:sz w:val="24"/>
          <w:szCs w:val="24"/>
        </w:rPr>
        <w:t xml:space="preserve">            </w:t>
      </w:r>
      <w:r w:rsidRPr="007E6AE8">
        <w:rPr>
          <w:rFonts w:ascii="Times New Roman" w:eastAsia="Times New Roman" w:hAnsi="Times New Roman" w:cs="Times New Roman"/>
          <w:color w:val="000000"/>
          <w:sz w:val="24"/>
          <w:szCs w:val="24"/>
        </w:rPr>
        <w:t>б) караси, мотыли, раки;</w:t>
      </w:r>
    </w:p>
    <w:p w:rsidR="0095428D" w:rsidRPr="007E6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7E6AE8">
        <w:rPr>
          <w:rFonts w:ascii="Times New Roman" w:eastAsia="Times New Roman" w:hAnsi="Times New Roman" w:cs="Times New Roman"/>
          <w:color w:val="000000"/>
          <w:sz w:val="24"/>
          <w:szCs w:val="24"/>
        </w:rPr>
        <w:t>в) циклопы, прудовики, головастики.</w:t>
      </w:r>
    </w:p>
    <w:p w:rsidR="0095428D" w:rsidRPr="007E6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7E6AE8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7E6AE8">
        <w:rPr>
          <w:rFonts w:ascii="Times New Roman" w:eastAsia="Times New Roman" w:hAnsi="Times New Roman" w:cs="Times New Roman"/>
          <w:color w:val="000000"/>
          <w:sz w:val="24"/>
          <w:szCs w:val="24"/>
        </w:rPr>
        <w:t>Вода в пресных водоемах иногда имеет зеленый цвет, потому  что...</w:t>
      </w:r>
    </w:p>
    <w:p w:rsidR="0095428D" w:rsidRPr="007E6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6AE8">
        <w:rPr>
          <w:rFonts w:ascii="Times New Roman" w:eastAsia="Times New Roman" w:hAnsi="Times New Roman" w:cs="Times New Roman"/>
          <w:color w:val="000000"/>
          <w:sz w:val="24"/>
          <w:szCs w:val="24"/>
        </w:rPr>
        <w:t>а) это плавает ряска;</w:t>
      </w:r>
      <w:r w:rsidRPr="007E6AE8">
        <w:rPr>
          <w:rFonts w:ascii="Arial" w:hAnsi="Arial" w:cs="Arial"/>
          <w:sz w:val="24"/>
          <w:szCs w:val="24"/>
        </w:rPr>
        <w:t xml:space="preserve">           </w:t>
      </w:r>
      <w:r w:rsidRPr="007E6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7E6AE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много микроскопических водорослей;</w:t>
      </w:r>
      <w:r w:rsidRPr="007E6AE8">
        <w:rPr>
          <w:rFonts w:ascii="Arial" w:hAnsi="Arial" w:cs="Arial"/>
          <w:sz w:val="24"/>
          <w:szCs w:val="24"/>
        </w:rPr>
        <w:t xml:space="preserve">     </w:t>
      </w:r>
      <w:r w:rsidRPr="007E6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на дне много ила. </w:t>
      </w:r>
    </w:p>
    <w:p w:rsidR="0095428D" w:rsidRPr="00492B6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492B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5428D" w:rsidRPr="00422D3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22D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Урок 33.</w:t>
      </w:r>
      <w:r w:rsidRPr="00422D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22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Тест «Растениеводство и незаметные защитники урожая»</w:t>
      </w:r>
    </w:p>
    <w:p w:rsidR="0095428D" w:rsidRPr="0089696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89696B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89696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отраслями растениеводства являются...</w:t>
      </w:r>
    </w:p>
    <w:p w:rsidR="0095428D" w:rsidRPr="0089696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89696B">
        <w:rPr>
          <w:rFonts w:ascii="Times New Roman" w:eastAsia="Times New Roman" w:hAnsi="Times New Roman" w:cs="Times New Roman"/>
          <w:color w:val="000000"/>
          <w:sz w:val="24"/>
          <w:szCs w:val="24"/>
        </w:rPr>
        <w:t>а)  полеводство, коневодство, пчеловодство, плодоводство;</w:t>
      </w:r>
    </w:p>
    <w:p w:rsidR="0095428D" w:rsidRPr="0089696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896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r w:rsidRPr="008969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полеводство, овощеводство, плодоводство, цветоводство:</w:t>
      </w:r>
    </w:p>
    <w:p w:rsidR="0095428D" w:rsidRPr="0089696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89696B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полеводство, овощеводство, птицеводство, рыболовство.</w:t>
      </w:r>
    </w:p>
    <w:p w:rsidR="0095428D" w:rsidRPr="0089696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89696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89696B">
        <w:rPr>
          <w:rFonts w:ascii="Times New Roman" w:eastAsia="Times New Roman" w:hAnsi="Times New Roman" w:cs="Times New Roman"/>
          <w:color w:val="000000"/>
          <w:sz w:val="24"/>
          <w:szCs w:val="24"/>
        </w:rPr>
        <w:t>Село дает городу...</w:t>
      </w:r>
    </w:p>
    <w:p w:rsidR="0095428D" w:rsidRPr="0089696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896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r w:rsidRPr="008969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продукты питания,</w:t>
      </w:r>
      <w:r w:rsidRPr="0089696B">
        <w:rPr>
          <w:rFonts w:ascii="Times New Roman" w:hAnsi="Times New Roman" w:cs="Times New Roman"/>
          <w:sz w:val="24"/>
          <w:szCs w:val="24"/>
        </w:rPr>
        <w:t xml:space="preserve">   </w:t>
      </w:r>
      <w:r w:rsidRPr="0089696B">
        <w:rPr>
          <w:rFonts w:ascii="Times New Roman" w:eastAsia="Times New Roman" w:hAnsi="Times New Roman" w:cs="Times New Roman"/>
          <w:color w:val="000000"/>
          <w:sz w:val="24"/>
          <w:szCs w:val="24"/>
        </w:rPr>
        <w:t>б)  продукцию для заводов и фабрик;</w:t>
      </w:r>
    </w:p>
    <w:p w:rsidR="0095428D" w:rsidRPr="0089696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89696B">
        <w:rPr>
          <w:rFonts w:ascii="Times New Roman" w:eastAsia="Times New Roman" w:hAnsi="Times New Roman" w:cs="Times New Roman"/>
          <w:color w:val="000000"/>
          <w:sz w:val="24"/>
          <w:szCs w:val="24"/>
        </w:rPr>
        <w:t>в)  продукцию для ткацких фабрик.</w:t>
      </w:r>
    </w:p>
    <w:p w:rsidR="0095428D" w:rsidRPr="0089696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89696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89696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Главными зерновыми культурами являются...</w:t>
      </w:r>
    </w:p>
    <w:p w:rsidR="0095428D" w:rsidRPr="0089696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proofErr w:type="gramStart"/>
      <w:r w:rsidRPr="0089696B">
        <w:rPr>
          <w:rFonts w:ascii="Times New Roman" w:eastAsia="Times New Roman" w:hAnsi="Times New Roman" w:cs="Times New Roman"/>
          <w:color w:val="000000"/>
          <w:sz w:val="24"/>
          <w:szCs w:val="24"/>
        </w:rPr>
        <w:t>а)  картофель, томаты, лен;</w:t>
      </w:r>
      <w:r w:rsidRPr="0089696B">
        <w:rPr>
          <w:rFonts w:ascii="Times New Roman" w:hAnsi="Times New Roman" w:cs="Times New Roman"/>
          <w:sz w:val="24"/>
          <w:szCs w:val="24"/>
        </w:rPr>
        <w:t xml:space="preserve">  </w:t>
      </w:r>
      <w:r w:rsidRPr="00896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r w:rsidRPr="008969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овес, ячмень, рожь, пшеница,</w:t>
      </w:r>
      <w:r w:rsidRPr="0089696B">
        <w:rPr>
          <w:rFonts w:ascii="Times New Roman" w:hAnsi="Times New Roman" w:cs="Times New Roman"/>
          <w:sz w:val="24"/>
          <w:szCs w:val="24"/>
        </w:rPr>
        <w:t xml:space="preserve">    </w:t>
      </w:r>
      <w:r w:rsidRPr="0089696B">
        <w:rPr>
          <w:rFonts w:ascii="Times New Roman" w:eastAsia="Times New Roman" w:hAnsi="Times New Roman" w:cs="Times New Roman"/>
          <w:color w:val="000000"/>
          <w:sz w:val="24"/>
          <w:szCs w:val="24"/>
        </w:rPr>
        <w:t>в)  лук, репа, подсолнечник.</w:t>
      </w:r>
      <w:proofErr w:type="gramEnd"/>
    </w:p>
    <w:p w:rsidR="0095428D" w:rsidRPr="0089696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89696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89696B">
        <w:rPr>
          <w:rFonts w:ascii="Times New Roman" w:eastAsia="Times New Roman" w:hAnsi="Times New Roman" w:cs="Times New Roman"/>
          <w:color w:val="000000"/>
          <w:sz w:val="24"/>
          <w:szCs w:val="24"/>
        </w:rPr>
        <w:t>К овощным культурам относятся...</w:t>
      </w:r>
    </w:p>
    <w:p w:rsidR="0095428D" w:rsidRPr="0089696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proofErr w:type="gramStart"/>
      <w:r w:rsidRPr="008969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а) </w:t>
      </w:r>
      <w:r w:rsidRPr="008969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морковь, петрушка, томат,</w:t>
      </w:r>
      <w:r w:rsidRPr="0089696B">
        <w:rPr>
          <w:rFonts w:ascii="Times New Roman" w:hAnsi="Times New Roman" w:cs="Times New Roman"/>
          <w:sz w:val="24"/>
          <w:szCs w:val="24"/>
        </w:rPr>
        <w:t xml:space="preserve">   </w:t>
      </w:r>
      <w:r w:rsidRPr="0089696B">
        <w:rPr>
          <w:rFonts w:ascii="Times New Roman" w:eastAsia="Times New Roman" w:hAnsi="Times New Roman" w:cs="Times New Roman"/>
          <w:color w:val="000000"/>
          <w:sz w:val="24"/>
          <w:szCs w:val="24"/>
        </w:rPr>
        <w:t>б)  капуста, абрикос, персик;</w:t>
      </w:r>
      <w:r w:rsidRPr="0089696B">
        <w:rPr>
          <w:rFonts w:ascii="Times New Roman" w:hAnsi="Times New Roman" w:cs="Times New Roman"/>
          <w:sz w:val="24"/>
          <w:szCs w:val="24"/>
        </w:rPr>
        <w:t xml:space="preserve">  </w:t>
      </w:r>
      <w:r w:rsidRPr="0089696B">
        <w:rPr>
          <w:rFonts w:ascii="Times New Roman" w:eastAsia="Times New Roman" w:hAnsi="Times New Roman" w:cs="Times New Roman"/>
          <w:color w:val="000000"/>
          <w:sz w:val="24"/>
          <w:szCs w:val="24"/>
        </w:rPr>
        <w:t>в)  вишня, баклажан, патиссон.</w:t>
      </w:r>
      <w:proofErr w:type="gramEnd"/>
    </w:p>
    <w:p w:rsidR="0095428D" w:rsidRPr="0089696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89696B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89696B">
        <w:rPr>
          <w:rFonts w:ascii="Times New Roman" w:eastAsia="Times New Roman" w:hAnsi="Times New Roman" w:cs="Times New Roman"/>
          <w:color w:val="000000"/>
          <w:sz w:val="24"/>
          <w:szCs w:val="24"/>
        </w:rPr>
        <w:t>К сельскохозяйственным профессиям относятся...</w:t>
      </w:r>
    </w:p>
    <w:p w:rsidR="0095428D" w:rsidRPr="0089696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89696B">
        <w:rPr>
          <w:rFonts w:ascii="Times New Roman" w:eastAsia="Times New Roman" w:hAnsi="Times New Roman" w:cs="Times New Roman"/>
          <w:color w:val="000000"/>
          <w:sz w:val="24"/>
          <w:szCs w:val="24"/>
        </w:rPr>
        <w:t>а) ткач, металлург, геолог;</w:t>
      </w:r>
      <w:r w:rsidRPr="0089696B">
        <w:rPr>
          <w:rFonts w:ascii="Times New Roman" w:hAnsi="Times New Roman" w:cs="Times New Roman"/>
          <w:sz w:val="24"/>
          <w:szCs w:val="24"/>
        </w:rPr>
        <w:t xml:space="preserve">   </w:t>
      </w:r>
      <w:r w:rsidRPr="00896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r w:rsidRPr="008969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агроном, комбайнер, овощевод,</w:t>
      </w:r>
    </w:p>
    <w:p w:rsidR="0095428D" w:rsidRPr="0089696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89696B">
        <w:rPr>
          <w:rFonts w:ascii="Times New Roman" w:eastAsia="Times New Roman" w:hAnsi="Times New Roman" w:cs="Times New Roman"/>
          <w:color w:val="000000"/>
          <w:sz w:val="24"/>
          <w:szCs w:val="24"/>
        </w:rPr>
        <w:t>в)  цветовод, археолог, инженер.</w:t>
      </w:r>
    </w:p>
    <w:p w:rsidR="0095428D" w:rsidRPr="0089696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89696B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89696B"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 получают из семян...</w:t>
      </w:r>
    </w:p>
    <w:p w:rsidR="0095428D" w:rsidRPr="0089696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89696B">
        <w:rPr>
          <w:rFonts w:ascii="Times New Roman" w:eastAsia="Times New Roman" w:hAnsi="Times New Roman" w:cs="Times New Roman"/>
          <w:color w:val="000000"/>
          <w:sz w:val="24"/>
          <w:szCs w:val="24"/>
        </w:rPr>
        <w:t>а) гречихи и ячменя;</w:t>
      </w:r>
      <w:r w:rsidRPr="0089696B">
        <w:rPr>
          <w:rFonts w:ascii="Times New Roman" w:hAnsi="Times New Roman" w:cs="Times New Roman"/>
          <w:sz w:val="24"/>
          <w:szCs w:val="24"/>
        </w:rPr>
        <w:t xml:space="preserve">    </w:t>
      </w:r>
      <w:r w:rsidRPr="0089696B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проса и овса;</w:t>
      </w:r>
      <w:r w:rsidRPr="0089696B">
        <w:rPr>
          <w:rFonts w:ascii="Times New Roman" w:hAnsi="Times New Roman" w:cs="Times New Roman"/>
          <w:sz w:val="24"/>
          <w:szCs w:val="24"/>
        </w:rPr>
        <w:t xml:space="preserve">     </w:t>
      </w:r>
      <w:r w:rsidRPr="00896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8969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подсолнечника и льна.</w:t>
      </w:r>
    </w:p>
    <w:p w:rsidR="0095428D" w:rsidRPr="0089696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96B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896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Жука с десятью черными полосками называют... </w:t>
      </w:r>
    </w:p>
    <w:p w:rsidR="0095428D" w:rsidRPr="0089696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89696B">
        <w:rPr>
          <w:rFonts w:ascii="Times New Roman" w:eastAsia="Times New Roman" w:hAnsi="Times New Roman" w:cs="Times New Roman"/>
          <w:color w:val="000000"/>
          <w:sz w:val="24"/>
          <w:szCs w:val="24"/>
        </w:rPr>
        <w:t>майским</w:t>
      </w:r>
      <w:proofErr w:type="gramEnd"/>
      <w:r w:rsidRPr="00896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      б) </w:t>
      </w:r>
      <w:proofErr w:type="spellStart"/>
      <w:r w:rsidRPr="0089696B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скоробеем</w:t>
      </w:r>
      <w:proofErr w:type="spellEnd"/>
      <w:r w:rsidRPr="00896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       в) </w:t>
      </w:r>
      <w:r w:rsidRPr="008969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колорадским;             </w:t>
      </w:r>
      <w:r w:rsidRPr="00896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жужелицей.                                                                                                                                                                                                                </w:t>
      </w:r>
      <w:r w:rsidRPr="008969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89696B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896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Врагами тлей являются... </w:t>
      </w:r>
    </w:p>
    <w:p w:rsidR="0095428D" w:rsidRPr="0089696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896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канюки;           б) </w:t>
      </w:r>
      <w:r w:rsidRPr="008969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златоглазки;         </w:t>
      </w:r>
      <w:r w:rsidRPr="00896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синицы;           г) </w:t>
      </w:r>
      <w:r w:rsidRPr="008969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божьи коровки.</w:t>
      </w:r>
    </w:p>
    <w:p w:rsidR="0095428D" w:rsidRPr="0089696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96B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896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Гусениц яблоневой плодожорки уничтожают... </w:t>
      </w:r>
    </w:p>
    <w:p w:rsidR="0095428D" w:rsidRPr="0089696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896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златоглазки;        б) пустельги;    в) жужелицы;           г) </w:t>
      </w:r>
      <w:r w:rsidRPr="008969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скворцы.</w:t>
      </w:r>
      <w:r w:rsidRPr="00896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9696B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896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мышей и полевок урожай защищают... </w:t>
      </w:r>
    </w:p>
    <w:p w:rsidR="0095428D" w:rsidRPr="0089696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896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8969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совы;         </w:t>
      </w:r>
      <w:r w:rsidRPr="00896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дрозды;                в) </w:t>
      </w:r>
      <w:r w:rsidRPr="008969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канюки;                </w:t>
      </w:r>
      <w:r w:rsidRPr="00896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Pr="008969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пустельги.                                                                                                                                                                                                                                 </w:t>
      </w:r>
    </w:p>
    <w:p w:rsidR="0095428D" w:rsidRPr="00422D3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b/>
          <w:sz w:val="24"/>
          <w:szCs w:val="24"/>
        </w:rPr>
      </w:pPr>
      <w:r w:rsidRPr="0089696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428D" w:rsidRPr="00422D3D" w:rsidRDefault="0095428D" w:rsidP="0095428D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b/>
          <w:sz w:val="24"/>
          <w:szCs w:val="24"/>
        </w:rPr>
      </w:pPr>
      <w:r w:rsidRPr="00422D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Исправьте ошибки в тексте:</w:t>
      </w:r>
    </w:p>
    <w:p w:rsidR="0095428D" w:rsidRPr="00BF2346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F2346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Растительноядным животным скворцу, колорадскому жуку, божьей ко</w:t>
      </w:r>
      <w:r w:rsidRPr="00BF23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ровке достается часть урожая. Бобры и ондатры поедают зерновые культу</w:t>
      </w:r>
      <w:r w:rsidRPr="00BF23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ры, чем наносят ущерб сельскому хозяйству. На них охотятся чайки, совы, канюки. Тли поедают огромное количество златоглазок, а колорадский жук выедает середину яблока. Скворцы и синицы питаются гусеницами колорадского жука.</w:t>
      </w: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28D" w:rsidRPr="007E6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E6A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Урок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7E6A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34.</w:t>
      </w:r>
      <w:r w:rsidRPr="007E6A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Pr="007E6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Тест «Отрасли сельского хозяйства»</w:t>
      </w:r>
    </w:p>
    <w:p w:rsidR="0095428D" w:rsidRPr="001E0D2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1E0D2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E0D2B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Растениеводство делится на отрасли:</w:t>
      </w:r>
    </w:p>
    <w:p w:rsidR="0095428D" w:rsidRPr="001E0D2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1E0D2B">
        <w:rPr>
          <w:rFonts w:ascii="Times New Roman" w:eastAsia="Times New Roman" w:hAnsi="Times New Roman" w:cs="Times New Roman"/>
          <w:color w:val="000000"/>
          <w:sz w:val="24"/>
          <w:szCs w:val="24"/>
        </w:rPr>
        <w:t>а)  пчеловодство, цветоводство, плодоводство, птицеводство;</w:t>
      </w:r>
    </w:p>
    <w:p w:rsidR="0095428D" w:rsidRPr="001E0D2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1E0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1E0D2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полеводство, овощеводс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тво, плодоводство, цветоводство</w:t>
      </w:r>
      <w:r w:rsidRPr="001E0D2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</w:p>
    <w:p w:rsidR="0095428D" w:rsidRPr="001E0D2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1E0D2B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полеводство, коневодство, свиноводство, плодоводство.</w:t>
      </w:r>
    </w:p>
    <w:p w:rsidR="0095428D" w:rsidRPr="001E0D2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1E0D2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E0D2B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Растения, из зерен которых получают муку и пекут хлебобулоч</w:t>
      </w:r>
      <w:r w:rsidRPr="001E0D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изделия, это...</w:t>
      </w:r>
    </w:p>
    <w:p w:rsidR="0095428D" w:rsidRPr="001E0D2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1E0D2B">
        <w:rPr>
          <w:rFonts w:ascii="Times New Roman" w:eastAsia="Times New Roman" w:hAnsi="Times New Roman" w:cs="Times New Roman"/>
          <w:color w:val="000000"/>
          <w:sz w:val="24"/>
          <w:szCs w:val="24"/>
        </w:rPr>
        <w:t>а) овес;</w:t>
      </w:r>
      <w:r w:rsidRPr="001E0D2B">
        <w:rPr>
          <w:rFonts w:ascii="Arial" w:eastAsia="Times New Roman" w:hAnsi="Times New Roman" w:cs="Arial"/>
          <w:color w:val="000000"/>
          <w:sz w:val="24"/>
          <w:szCs w:val="24"/>
        </w:rPr>
        <w:t xml:space="preserve">      </w:t>
      </w:r>
      <w:r w:rsidRPr="001E0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1E0D2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рожь;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</w:t>
      </w:r>
      <w:r w:rsidRPr="001E0D2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E0D2B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просо;</w:t>
      </w:r>
      <w:r w:rsidRPr="001E0D2B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</w:t>
      </w:r>
      <w:r w:rsidRPr="001E0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Pr="001E0D2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пшеница.</w:t>
      </w:r>
      <w:r w:rsidRPr="001E0D2B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E0D2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1E0D2B">
        <w:rPr>
          <w:rFonts w:ascii="Times New Roman" w:eastAsia="Times New Roman" w:hAnsi="Times New Roman" w:cs="Times New Roman"/>
          <w:color w:val="000000"/>
          <w:sz w:val="24"/>
          <w:szCs w:val="24"/>
        </w:rPr>
        <w:t>К овощным культурам относятся...</w:t>
      </w:r>
    </w:p>
    <w:p w:rsidR="0095428D" w:rsidRPr="001E0D2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proofErr w:type="gramStart"/>
      <w:r w:rsidRPr="001E0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r w:rsidRPr="001E0D2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огурец, морковь, чеснок;</w:t>
      </w:r>
      <w:r w:rsidRPr="001E0D2B">
        <w:rPr>
          <w:rFonts w:ascii="Times New Roman" w:hAnsi="Times New Roman" w:cs="Times New Roman"/>
          <w:sz w:val="24"/>
          <w:szCs w:val="24"/>
        </w:rPr>
        <w:t xml:space="preserve">   </w:t>
      </w:r>
      <w:r w:rsidRPr="001E0D2B">
        <w:rPr>
          <w:rFonts w:ascii="Times New Roman" w:eastAsia="Times New Roman" w:hAnsi="Times New Roman" w:cs="Times New Roman"/>
          <w:color w:val="000000"/>
          <w:sz w:val="24"/>
          <w:szCs w:val="24"/>
        </w:rPr>
        <w:t>б) картофель, подсолнечник, лен;</w:t>
      </w:r>
      <w:r w:rsidRPr="001E0D2B">
        <w:rPr>
          <w:rFonts w:ascii="Times New Roman" w:hAnsi="Times New Roman" w:cs="Times New Roman"/>
          <w:sz w:val="24"/>
          <w:szCs w:val="24"/>
        </w:rPr>
        <w:t xml:space="preserve">      </w:t>
      </w:r>
      <w:r w:rsidRPr="001E0D2B">
        <w:rPr>
          <w:rFonts w:ascii="Times New Roman" w:eastAsia="Times New Roman" w:hAnsi="Times New Roman" w:cs="Times New Roman"/>
          <w:color w:val="000000"/>
          <w:sz w:val="24"/>
          <w:szCs w:val="24"/>
        </w:rPr>
        <w:t>в)  овес, слива, астра.</w:t>
      </w:r>
      <w:proofErr w:type="gramEnd"/>
    </w:p>
    <w:p w:rsidR="0095428D" w:rsidRPr="001E0D2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1E0D2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1E0D2B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верную цепь питания:</w:t>
      </w:r>
    </w:p>
    <w:p w:rsidR="0095428D" w:rsidRPr="001E0D2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1E0D2B">
        <w:rPr>
          <w:rFonts w:ascii="Times New Roman" w:eastAsia="Times New Roman" w:hAnsi="Times New Roman" w:cs="Times New Roman"/>
          <w:color w:val="000000"/>
          <w:sz w:val="24"/>
          <w:szCs w:val="24"/>
        </w:rPr>
        <w:t>а)  зерна -</w:t>
      </w:r>
      <w:r w:rsidRPr="00CF0F5A"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  <w:r w:rsidRPr="001E0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полевка —&gt; скворец;</w:t>
      </w:r>
    </w:p>
    <w:p w:rsidR="0095428D" w:rsidRPr="001E0D2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1E0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1E0D2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листья картофеля </w:t>
      </w:r>
      <w:r w:rsidRPr="001E0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—&gt; </w:t>
      </w:r>
      <w:r w:rsidRPr="001E0D2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колорадский жук </w:t>
      </w:r>
      <w:r w:rsidRPr="001E0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—&gt; </w:t>
      </w:r>
      <w:r w:rsidRPr="001E0D2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жужелица;</w:t>
      </w:r>
    </w:p>
    <w:p w:rsidR="0095428D" w:rsidRPr="001E0D2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1E0D2B">
        <w:rPr>
          <w:rFonts w:ascii="Times New Roman" w:eastAsia="Times New Roman" w:hAnsi="Times New Roman" w:cs="Times New Roman"/>
          <w:color w:val="000000"/>
          <w:sz w:val="24"/>
          <w:szCs w:val="24"/>
        </w:rPr>
        <w:t>в) яблоки -&gt; тли —&gt; златоглазки.</w:t>
      </w:r>
    </w:p>
    <w:p w:rsidR="0095428D" w:rsidRPr="001E0D2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2B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1E0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животноводстве есть такие профессии... </w:t>
      </w:r>
    </w:p>
    <w:p w:rsidR="0095428D" w:rsidRPr="001E0D2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1E0D2B">
        <w:rPr>
          <w:rFonts w:ascii="Times New Roman" w:eastAsia="Times New Roman" w:hAnsi="Times New Roman" w:cs="Times New Roman"/>
          <w:color w:val="000000"/>
          <w:sz w:val="24"/>
          <w:szCs w:val="24"/>
        </w:rPr>
        <w:t>а) овощевод;</w:t>
      </w:r>
      <w:r w:rsidRPr="001E0D2B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</w:t>
      </w:r>
      <w:r w:rsidRPr="001E0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1E0D2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ветеринар;           </w:t>
      </w:r>
      <w:r w:rsidRPr="001E0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1E0D2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зоотехник;</w:t>
      </w:r>
      <w:r>
        <w:rPr>
          <w:rFonts w:ascii="Arial" w:eastAsia="Times New Roman" w:hAnsi="Times New Roman" w:cs="Arial"/>
          <w:iCs/>
          <w:color w:val="000000"/>
          <w:sz w:val="24"/>
          <w:szCs w:val="24"/>
        </w:rPr>
        <w:t xml:space="preserve">    </w:t>
      </w:r>
      <w:r w:rsidRPr="001E0D2B">
        <w:rPr>
          <w:rFonts w:ascii="Arial" w:eastAsia="Times New Roman" w:hAnsi="Times New Roman" w:cs="Arial"/>
          <w:iCs/>
          <w:color w:val="000000"/>
          <w:sz w:val="24"/>
          <w:szCs w:val="24"/>
        </w:rPr>
        <w:t xml:space="preserve"> </w:t>
      </w:r>
      <w:r w:rsidRPr="001E0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Pr="001E0D2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пчеловод</w:t>
      </w:r>
      <w:r w:rsidRPr="001E0D2B">
        <w:rPr>
          <w:rFonts w:ascii="Arial" w:eastAsia="Times New Roman" w:hAnsi="Times New Roman" w:cs="Arial"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1E0D2B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95428D" w:rsidRPr="001E0D2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1E0D2B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1E0D2B">
        <w:rPr>
          <w:rFonts w:ascii="Times New Roman" w:eastAsia="Times New Roman" w:hAnsi="Times New Roman" w:cs="Times New Roman"/>
          <w:color w:val="000000"/>
          <w:sz w:val="24"/>
          <w:szCs w:val="24"/>
        </w:rPr>
        <w:t>Крупный рогатый скот - это...</w:t>
      </w:r>
    </w:p>
    <w:p w:rsidR="0095428D" w:rsidRPr="001E0D2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1E0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1E0D2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коровы;</w:t>
      </w:r>
      <w:r w:rsidRPr="001E0D2B">
        <w:rPr>
          <w:rFonts w:ascii="Arial" w:eastAsia="Times New Roman" w:hAnsi="Times New Roman" w:cs="Arial"/>
          <w:iCs/>
          <w:color w:val="000000"/>
          <w:sz w:val="24"/>
          <w:szCs w:val="24"/>
        </w:rPr>
        <w:t xml:space="preserve">          </w:t>
      </w:r>
      <w:r w:rsidRPr="001E0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козы;           в) </w:t>
      </w:r>
      <w:r w:rsidRPr="001E0D2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быки;</w:t>
      </w:r>
      <w:r w:rsidRPr="001E0D2B">
        <w:rPr>
          <w:rFonts w:ascii="Arial" w:eastAsia="Times New Roman" w:hAnsi="Times New Roman" w:cs="Arial"/>
          <w:iCs/>
          <w:color w:val="000000"/>
          <w:sz w:val="24"/>
          <w:szCs w:val="24"/>
        </w:rPr>
        <w:t xml:space="preserve">           </w:t>
      </w:r>
      <w:r w:rsidRPr="001E0D2B">
        <w:rPr>
          <w:rFonts w:ascii="Times New Roman" w:eastAsia="Times New Roman" w:hAnsi="Times New Roman" w:cs="Times New Roman"/>
          <w:color w:val="000000"/>
          <w:sz w:val="24"/>
          <w:szCs w:val="24"/>
        </w:rPr>
        <w:t>г) свиньи.</w:t>
      </w:r>
    </w:p>
    <w:p w:rsidR="0095428D" w:rsidRPr="00C74C3C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C74C3C">
        <w:rPr>
          <w:rFonts w:ascii="Arial" w:eastAsia="Times New Roman" w:hAnsi="Times New Roman" w:cs="Arial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428D" w:rsidRPr="00C74C3C" w:rsidRDefault="0095428D" w:rsidP="0095428D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4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«Мой край»</w:t>
      </w:r>
    </w:p>
    <w:p w:rsidR="0095428D" w:rsidRPr="00C74C3C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C74C3C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 предложения:</w:t>
      </w:r>
    </w:p>
    <w:p w:rsidR="0095428D" w:rsidRPr="00C74C3C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C74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Мой край расположен </w:t>
      </w:r>
      <w:proofErr w:type="gramStart"/>
      <w:r w:rsidRPr="00C74C3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C74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</w:t>
      </w:r>
    </w:p>
    <w:p w:rsidR="0095428D" w:rsidRPr="00C74C3C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 Наши соседи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…………………………………………………………………………………...</w:t>
      </w:r>
    </w:p>
    <w:p w:rsidR="0095428D" w:rsidRPr="00C74C3C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C74C3C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края текут реки</w:t>
      </w:r>
      <w:proofErr w:type="gramStart"/>
      <w:r w:rsidRPr="00C74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C74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………………………..</w:t>
      </w: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 У нас есть города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</w:t>
      </w:r>
      <w:r w:rsidRPr="00C74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5428D" w:rsidRPr="00C74C3C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C74C3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город края</w:t>
      </w:r>
      <w:proofErr w:type="gramStart"/>
      <w:r w:rsidRPr="00C74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C74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………………………………………..</w:t>
      </w:r>
    </w:p>
    <w:p w:rsidR="0095428D" w:rsidRPr="001E0D2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C74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обывают полезные ископаемые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…………………………………………………………….</w:t>
      </w:r>
    </w:p>
    <w:p w:rsidR="0095428D" w:rsidRPr="00C74C3C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 </w:t>
      </w:r>
      <w:r w:rsidRPr="00C74C3C">
        <w:rPr>
          <w:rFonts w:ascii="Times New Roman" w:eastAsia="Times New Roman" w:hAnsi="Times New Roman" w:cs="Times New Roman"/>
          <w:color w:val="000000"/>
          <w:sz w:val="24"/>
          <w:szCs w:val="24"/>
        </w:rPr>
        <w:t>Почвы</w:t>
      </w:r>
      <w:proofErr w:type="gramStart"/>
      <w:r w:rsidRPr="00C74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C74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…………………………………………………..</w:t>
      </w: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ж) </w:t>
      </w:r>
      <w:r w:rsidRPr="00C74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 отрасли растениеводства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…………………………………………………………...</w:t>
      </w:r>
    </w:p>
    <w:p w:rsidR="0095428D" w:rsidRPr="00C74C3C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4C3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C74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Отрасли животноводств</w:t>
      </w:r>
      <w:r w:rsidRPr="00C74C3C">
        <w:rPr>
          <w:rFonts w:ascii="Times New Roman" w:eastAsia="Times New Roman" w:hAnsi="Times New Roman" w:cs="Times New Roman"/>
          <w:color w:val="000000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</w:t>
      </w: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  <w:r w:rsidRPr="00C74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5428D" w:rsidRPr="0080266F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Мой край дает стране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………………………………………………………………………….</w:t>
      </w:r>
    </w:p>
    <w:p w:rsidR="0095428D" w:rsidRPr="0080266F" w:rsidRDefault="0095428D" w:rsidP="0095428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277"/>
        <w:rPr>
          <w:rFonts w:ascii="Arial" w:hAnsi="Arial" w:cs="Arial"/>
          <w:sz w:val="24"/>
          <w:szCs w:val="24"/>
        </w:rPr>
      </w:pPr>
    </w:p>
    <w:p w:rsidR="0095428D" w:rsidRPr="00C74C3C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6AE8">
        <w:rPr>
          <w:rFonts w:ascii="Times New Roman" w:hAnsi="Times New Roman" w:cs="Times New Roman"/>
          <w:b/>
          <w:i/>
          <w:sz w:val="24"/>
          <w:szCs w:val="24"/>
        </w:rPr>
        <w:t>СТРАНИЦЫ ВСЕМИРНОЙ ИСТОРИИ</w:t>
      </w: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AE8">
        <w:rPr>
          <w:rFonts w:ascii="Times New Roman" w:hAnsi="Times New Roman" w:cs="Times New Roman"/>
          <w:b/>
          <w:sz w:val="24"/>
          <w:szCs w:val="24"/>
          <w:u w:val="single"/>
        </w:rPr>
        <w:t>Урок 37.   Тест «Мир древности: далекий и близкий»</w:t>
      </w:r>
    </w:p>
    <w:p w:rsidR="0095428D" w:rsidRPr="0022081A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428D" w:rsidRPr="00BF0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BF0AE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площадь Рима:</w:t>
      </w:r>
    </w:p>
    <w:p w:rsidR="0095428D" w:rsidRPr="00BF0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BF0AE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Форум;</w:t>
      </w:r>
      <w:r w:rsidRPr="00BF0AE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Капитолий;                  в)   </w:t>
      </w:r>
      <w:proofErr w:type="spellStart"/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>Палатин</w:t>
      </w:r>
      <w:proofErr w:type="spellEnd"/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428D" w:rsidRPr="00BF0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BF0AE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>«Жилище» для богов в Древнем Египте:</w:t>
      </w:r>
    </w:p>
    <w:p w:rsidR="0095428D" w:rsidRPr="00BF0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>а)  храм;</w:t>
      </w:r>
      <w:r w:rsidRPr="00BF0A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>б)  саркофаг;</w:t>
      </w:r>
      <w:r w:rsidRPr="00BF0A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</w:t>
      </w:r>
      <w:r w:rsidRPr="00BF0AE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пирамида.</w:t>
      </w:r>
    </w:p>
    <w:p w:rsidR="0095428D" w:rsidRPr="00BF0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BF0AE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>Гробница фараона в Древнем Египте:</w:t>
      </w:r>
    </w:p>
    <w:p w:rsidR="0095428D" w:rsidRPr="00BF0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>а) храм;</w:t>
      </w:r>
      <w:r w:rsidRPr="00BF0A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BF0AE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пирамида;</w:t>
      </w:r>
      <w:r w:rsidRPr="00BF0AE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>в) сфинкс.</w:t>
      </w:r>
    </w:p>
    <w:p w:rsidR="0095428D" w:rsidRPr="00BF0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BF0AE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>Гроб, куда клали умерших фараонов в Древнем Египте:</w:t>
      </w:r>
    </w:p>
    <w:p w:rsidR="0095428D" w:rsidRPr="00BF0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r w:rsidRPr="00BF0AE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саркофаг;</w:t>
      </w:r>
      <w:r w:rsidRPr="00BF0AE8">
        <w:rPr>
          <w:rFonts w:ascii="Times New Roman" w:hAnsi="Times New Roman" w:cs="Times New Roman"/>
          <w:sz w:val="24"/>
          <w:szCs w:val="24"/>
        </w:rPr>
        <w:t xml:space="preserve">    </w:t>
      </w: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>б)  пирамида;</w:t>
      </w:r>
      <w:r w:rsidRPr="00BF0A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>в)  мумия.</w:t>
      </w:r>
    </w:p>
    <w:p w:rsidR="0095428D" w:rsidRPr="00BF0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BF0AE8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>На берегах этой реки возникло Египетское государство</w:t>
      </w:r>
    </w:p>
    <w:p w:rsidR="0095428D" w:rsidRPr="00BF0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BF0AE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Нил;</w:t>
      </w:r>
      <w:r w:rsidRPr="00BF0A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>б) Амазонка;</w:t>
      </w:r>
      <w:r w:rsidRPr="00BF0AE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>в) Дон.</w:t>
      </w:r>
    </w:p>
    <w:p w:rsidR="0095428D" w:rsidRPr="00BF0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BF0AE8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>Кто, согласно легенде, основал город Рим?</w:t>
      </w:r>
    </w:p>
    <w:p w:rsidR="0095428D" w:rsidRPr="00BF0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>а)  Рем;</w:t>
      </w:r>
      <w:r w:rsidRPr="00BF0A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>б)  Ромул;</w:t>
      </w:r>
      <w:r w:rsidRPr="00BF0AE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</w:t>
      </w:r>
      <w:r w:rsidRPr="00BF0AE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Марс. </w:t>
      </w:r>
    </w:p>
    <w:p w:rsidR="0095428D" w:rsidRPr="00BF0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F0A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Существо с телом льва и головой человека, «охраняющее» гроб</w:t>
      </w: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ницы египетских фараонов:</w:t>
      </w:r>
    </w:p>
    <w:p w:rsidR="0095428D" w:rsidRPr="00BF0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BF0AE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Сфинкс;</w:t>
      </w:r>
      <w:r w:rsidRPr="00BF0AE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>б) Апис;</w:t>
      </w:r>
      <w:r w:rsidRPr="00BF0AE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>в)  Хеопс.</w:t>
      </w:r>
    </w:p>
    <w:p w:rsidR="0095428D" w:rsidRPr="00BF0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F0AE8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>Бог мудрости в Древнем Египте, научивший людей читать и писать:</w:t>
      </w:r>
    </w:p>
    <w:p w:rsidR="0095428D" w:rsidRPr="00BF0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>а)  Амон-Ра;</w:t>
      </w:r>
      <w:r w:rsidRPr="00BF0AE8">
        <w:rPr>
          <w:rFonts w:ascii="Times New Roman" w:hAnsi="Times New Roman" w:cs="Times New Roman"/>
          <w:sz w:val="24"/>
          <w:szCs w:val="24"/>
        </w:rPr>
        <w:t xml:space="preserve">       </w:t>
      </w: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>б)  Эхнатон;</w:t>
      </w:r>
      <w:r w:rsidRPr="00BF0A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</w:t>
      </w:r>
      <w:r w:rsidRPr="00BF0AE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Тот.</w:t>
      </w:r>
    </w:p>
    <w:p w:rsidR="0095428D" w:rsidRPr="00BF0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F0A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>Египетский фараон, которому была построена самая большая пи</w:t>
      </w: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рамида:</w:t>
      </w:r>
    </w:p>
    <w:p w:rsidR="0095428D" w:rsidRPr="00BF0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Эхнатон;       б)  </w:t>
      </w:r>
      <w:r w:rsidRPr="00BF0AE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Хеопс;</w:t>
      </w:r>
      <w:r w:rsidRPr="00BF0AE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>в) Тутанхамон.</w:t>
      </w:r>
    </w:p>
    <w:p w:rsidR="0095428D" w:rsidRPr="00BF0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BF0A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>Кто, согласно легенде, был первым царем Рима?</w:t>
      </w:r>
    </w:p>
    <w:p w:rsidR="0095428D" w:rsidRPr="00BF0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>а)  Рем;</w:t>
      </w:r>
      <w:r w:rsidRPr="00BF0A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r w:rsidRPr="00BF0AE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Ромул;</w:t>
      </w:r>
      <w:r w:rsidRPr="00BF0A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</w:t>
      </w:r>
      <w:proofErr w:type="spellStart"/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>Нумитор</w:t>
      </w:r>
      <w:proofErr w:type="spellEnd"/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428D" w:rsidRPr="00BF0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BF0A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мероприятия проводились в римском амфитеатре?</w:t>
      </w:r>
    </w:p>
    <w:p w:rsidR="0095428D" w:rsidRPr="00BF0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r w:rsidRPr="00BF0AE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гладиаторские бои;</w:t>
      </w:r>
      <w:r w:rsidRPr="00BF0AE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>б) театральные представления;</w:t>
      </w:r>
      <w:r w:rsidRPr="00BF0AE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>в) конские бега.</w:t>
      </w:r>
    </w:p>
    <w:p w:rsidR="0095428D" w:rsidRPr="00BF0AE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BF0A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>Холм в Афинах, где находились главные храмы города:</w:t>
      </w: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r w:rsidRPr="00BF0AE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Акрополь;</w:t>
      </w:r>
      <w:r w:rsidRPr="00BF0AE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>б)  Агора;</w:t>
      </w:r>
      <w:r w:rsidRPr="00BF0A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F0AE8">
        <w:rPr>
          <w:rFonts w:ascii="Times New Roman" w:eastAsia="Times New Roman" w:hAnsi="Times New Roman" w:cs="Times New Roman"/>
          <w:color w:val="000000"/>
          <w:sz w:val="24"/>
          <w:szCs w:val="24"/>
        </w:rPr>
        <w:t>в)  Академия.</w:t>
      </w: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28D" w:rsidRPr="00D2140B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214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Урок 40.  Проверочное </w:t>
      </w:r>
      <w:r w:rsidRPr="00D21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тестирование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C45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454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Вариант </w:t>
      </w:r>
      <w:r w:rsidRPr="00DC454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/>
        </w:rPr>
        <w:t>I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эпоха в истории человечества была самой долгой?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а)  история Новейшего времени;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б)  история древнего мира;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</w:t>
      </w:r>
      <w:r w:rsidRPr="00DC45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первобытная история.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В глубине пещер первобытный человек изображал: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а)  </w:t>
      </w:r>
      <w:r w:rsidRPr="00DC45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животных,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б)  людей;            в)  растительность.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берегах</w:t>
      </w:r>
      <w:proofErr w:type="gramEnd"/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 реки возникло Египетское государство?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r w:rsidRPr="00DC45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Нил;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б)  Дон;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в)  Нева.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Кто, согласно легенде, основал город Рим?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r w:rsidRPr="00DC45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Рем;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б) Ромул;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в) Марс.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В Средневековье буддизм возник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а) в Европе;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DC45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Индии;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в) на Ближнем Востоке.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В Средневековье, воина на коне, закованного в латы, в шлеме, с мечом и щитом называли: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r w:rsidRPr="00DC45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рыцарь;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б)  ковбой;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в)  оруженосец.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материк называют Новым Светом?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а) Африка;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r w:rsidRPr="00DC45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Америка;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в)  Антарктида.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Кто написал картину «Сикстинская мадонна»?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DC45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Рафаэль </w:t>
      </w:r>
      <w:proofErr w:type="spellStart"/>
      <w:r w:rsidRPr="00DC45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Санти</w:t>
      </w:r>
      <w:proofErr w:type="spellEnd"/>
      <w:r w:rsidRPr="00DC45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б)  Леонардо да Винчи;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в)   Даниэль Дефо.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С какого года мы ведем отсчет истории Новейшего времени?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а) 7977;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б) 1920;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в) 1900.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техническое изобретение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века:</w:t>
      </w: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а)  паровоз;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б)  автомобиль;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</w:t>
      </w:r>
      <w:r w:rsidRPr="00DC45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компьютер.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C454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Вариант </w:t>
      </w:r>
      <w:r w:rsidRPr="00DC454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II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эпоха в истории человечества является самой короткой?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а)  история Средних веков;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DC45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история Новейшего времени;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в)  история Древнего мира.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Первые орудия труда первобытного человека были </w:t>
      </w:r>
      <w:proofErr w:type="gramStart"/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r w:rsidRPr="00DC45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камня;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б) металла;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в) дерева.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Египетский фараон, которому была построена самая большая пи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рамида</w:t>
      </w:r>
      <w:proofErr w:type="gramStart"/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-...</w:t>
      </w:r>
      <w:proofErr w:type="gramEnd"/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а)  Эхнатон;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 </w:t>
      </w:r>
      <w:r w:rsidRPr="00DC45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Хеопс;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в)  Тутанхамон.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Холм в Афинах, где находились главные храмы города: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 </w:t>
      </w:r>
      <w:r w:rsidRPr="00DC45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Акрополь;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б)   Агора;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в)   Академия.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color w:val="000000"/>
          <w:sz w:val="24"/>
          <w:szCs w:val="24"/>
        </w:rPr>
        <w:t xml:space="preserve">5.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Здания для молитв у мусульман называются: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а)  церкви, соборы;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б)  буддистские храмы;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</w:t>
      </w:r>
      <w:r w:rsidRPr="00DC45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мусульманские мечети.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Металлические буквы в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зборном шрифте, предложенном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тенбергом</w:t>
      </w:r>
      <w:proofErr w:type="spellEnd"/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, назывались: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DC45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литеры;   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б)  литавры;</w:t>
      </w:r>
      <w:r w:rsidRPr="00DC45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в)  лавры.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Кто открыл Америку?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proofErr w:type="spellStart"/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Фернан</w:t>
      </w:r>
      <w:proofErr w:type="spellEnd"/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Магеллан;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r w:rsidRPr="00DC45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Христофор Колумб;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в)  Михаил Лазарев.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color w:val="000000"/>
          <w:sz w:val="24"/>
          <w:szCs w:val="24"/>
        </w:rPr>
        <w:t xml:space="preserve">8.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Кто автор книги «Робинзон Крузо»?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r w:rsidRPr="00DC45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Даниэль Дефо;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proofErr w:type="spellStart"/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Жюль</w:t>
      </w:r>
      <w:proofErr w:type="spellEnd"/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Берн;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Рафаэль </w:t>
      </w:r>
      <w:proofErr w:type="spellStart"/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Санти</w:t>
      </w:r>
      <w:proofErr w:type="spellEnd"/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Кто первым побывал на Южном полюсе?</w:t>
      </w: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Роберт </w:t>
      </w:r>
      <w:proofErr w:type="spellStart"/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Пири</w:t>
      </w:r>
      <w:proofErr w:type="spellEnd"/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proofErr w:type="spellStart"/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Фернан</w:t>
      </w:r>
      <w:proofErr w:type="spellEnd"/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Магеллан;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</w:t>
      </w:r>
      <w:proofErr w:type="spellStart"/>
      <w:r w:rsidRPr="00DC45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Руаль</w:t>
      </w:r>
      <w:proofErr w:type="spellEnd"/>
      <w:r w:rsidRPr="00DC45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Амундсен.</w:t>
      </w: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C454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Вариант </w:t>
      </w:r>
      <w:r w:rsidRPr="00DC454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III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Следы существования первобытных людей археологи находят: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DC45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Восточной Африке;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б) в Северной Америке;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в) в Центральной Европе.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Чем занимались мужчины в первобытном обществе?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а) выкапывали съедобные корешки;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DC45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ходили на охоту, рыбалку;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поддерживали огонь.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Существо с телом льва и головой человека, «охранявший» гроб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ницы египетских фараонов: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DC45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Сфинкс;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б) Апис;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в) Хеопс.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мероприятия проводились в римском амфитеатре?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DC45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гладиаторские бои;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б) театральные представления;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в)  конные бега.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 для молитв у христиан называется: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а)  мусульманские мечети;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 </w:t>
      </w:r>
      <w:r w:rsidRPr="00DC45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церкви, соборы;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в)   буддистские храмы.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Книгопечатание появилось: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DC45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Средневековье;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б) в Новое время;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в) в Древнем Египте.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Великий путешественник, который доказал, что Земля имеет фор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шара?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Фаддей</w:t>
      </w:r>
      <w:proofErr w:type="spellEnd"/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Беллинсгаузен;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б) Михаил Лазарев;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DC45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Фернан</w:t>
      </w:r>
      <w:proofErr w:type="spellEnd"/>
      <w:r w:rsidRPr="00DC45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Магеллан.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549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автор книги «Дети капитана Гранта»? 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DC45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Жюль</w:t>
      </w:r>
      <w:proofErr w:type="spellEnd"/>
      <w:r w:rsidRPr="00DC45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Берн;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б) Даниэль Дефо;                  в) Рафаэль </w:t>
      </w:r>
      <w:proofErr w:type="spellStart"/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Санти</w:t>
      </w:r>
      <w:proofErr w:type="spellEnd"/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color w:val="000000"/>
          <w:sz w:val="24"/>
          <w:szCs w:val="24"/>
        </w:rPr>
        <w:t xml:space="preserve">9.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Кто был первым космонавтом?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а) Алексей Леонов;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r w:rsidRPr="00DC45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Юрий Гагарин;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в)  Валентина Терешкова.</w:t>
      </w:r>
    </w:p>
    <w:p w:rsidR="0095428D" w:rsidRPr="00DC4549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DC4549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веке было изобретено самое разрушительное оруж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 ис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тории:</w:t>
      </w: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r w:rsidRPr="00DC45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атомное;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б) химическое;</w:t>
      </w:r>
      <w:r w:rsidRPr="00DC454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C4549">
        <w:rPr>
          <w:rFonts w:ascii="Times New Roman" w:eastAsia="Times New Roman" w:hAnsi="Times New Roman" w:cs="Times New Roman"/>
          <w:color w:val="000000"/>
          <w:sz w:val="24"/>
          <w:szCs w:val="24"/>
        </w:rPr>
        <w:t>в) бактериологическое.</w:t>
      </w: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28D" w:rsidRPr="00094D2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94D2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СТРАНИЦЫ ИСТОРИИ ОТЕЧЕСТВА</w:t>
      </w: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428D" w:rsidRPr="00094D2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94D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Урок 42. Тест «Жизнь древних славян»</w:t>
      </w:r>
    </w:p>
    <w:p w:rsidR="0095428D" w:rsidRPr="007730BF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730B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Русские, украинцы и белорусы произошли </w:t>
      </w:r>
      <w:proofErr w:type="gramStart"/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5428D" w:rsidRPr="007730BF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r w:rsidRPr="007730B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восточных славян,</w:t>
      </w:r>
      <w:r w:rsidRPr="007730B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б)  западных славян;</w:t>
      </w:r>
      <w:r w:rsidRPr="007730B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в)  южных славян.</w:t>
      </w:r>
    </w:p>
    <w:p w:rsidR="0095428D" w:rsidRPr="007730BF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730B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Древние славяне жили:</w:t>
      </w:r>
    </w:p>
    <w:p w:rsidR="0095428D" w:rsidRPr="007730BF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а)  семьями;</w:t>
      </w:r>
      <w:r w:rsidRPr="007730B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б)  в одиночку;</w:t>
      </w:r>
      <w:r w:rsidRPr="007730B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7730B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племенами,</w:t>
      </w:r>
    </w:p>
    <w:p w:rsidR="0095428D" w:rsidRPr="007730BF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Посуду делали Древние славяне </w:t>
      </w:r>
      <w:proofErr w:type="gramStart"/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5428D" w:rsidRPr="007730BF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730BF">
        <w:rPr>
          <w:rFonts w:ascii="Times New Roman" w:hAnsi="Times New Roman" w:cs="Times New Roman"/>
          <w:color w:val="000000"/>
          <w:sz w:val="24"/>
          <w:szCs w:val="24"/>
        </w:rPr>
        <w:t>а) гл</w:t>
      </w:r>
      <w:r w:rsidRPr="007730B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ины;</w:t>
      </w:r>
      <w:r w:rsidRPr="007730B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б) металла;</w:t>
      </w:r>
      <w:r w:rsidRPr="007730B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в) дерева.</w:t>
      </w:r>
    </w:p>
    <w:p w:rsidR="0095428D" w:rsidRPr="007730BF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4. Богом грома и молнии у Древних славян был:</w:t>
      </w:r>
    </w:p>
    <w:p w:rsidR="0095428D" w:rsidRPr="007730BF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7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Зевс;</w:t>
      </w:r>
      <w:r w:rsidRPr="007730B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73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0B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Перун;</w:t>
      </w:r>
      <w:r w:rsidRPr="007730B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Марс. </w:t>
      </w:r>
    </w:p>
    <w:p w:rsidR="0095428D" w:rsidRPr="007730BF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5. Поселение древних славян раскинулось:</w:t>
      </w: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а)  в западной части Европы;</w:t>
      </w:r>
      <w:r w:rsidRPr="007730B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r w:rsidRPr="007730B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восточной части Европы;</w:t>
      </w:r>
      <w:r w:rsidRPr="007730B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5428D" w:rsidRPr="007730BF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730BF">
        <w:rPr>
          <w:rFonts w:ascii="Times New Roman" w:hAnsi="Times New Roman" w:cs="Times New Roman"/>
          <w:sz w:val="24"/>
          <w:szCs w:val="24"/>
        </w:rPr>
        <w:t xml:space="preserve">    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в центральной Европе. </w:t>
      </w:r>
    </w:p>
    <w:p w:rsidR="0095428D" w:rsidRPr="007730BF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6. Свои дома славяне строили:</w:t>
      </w:r>
    </w:p>
    <w:p w:rsidR="0095428D" w:rsidRPr="007730BF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а)  из камня;</w:t>
      </w:r>
      <w:r w:rsidRPr="007730B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б)  из кирпича;</w:t>
      </w:r>
      <w:r w:rsidRPr="007730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</w:t>
      </w:r>
      <w:r w:rsidRPr="007730B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из столбов деревьев. </w:t>
      </w:r>
    </w:p>
    <w:p w:rsidR="0095428D" w:rsidRPr="007730BF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730B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7. 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 Ивана Купалы:</w:t>
      </w:r>
    </w:p>
    <w:p w:rsidR="0095428D" w:rsidRPr="007730BF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а)  в честь воды;</w:t>
      </w:r>
      <w:r w:rsidRPr="007730B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r w:rsidRPr="007730B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честь Солнца;</w:t>
      </w:r>
      <w:r w:rsidRPr="007730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в)  в честь Земли.</w:t>
      </w:r>
    </w:p>
    <w:p w:rsidR="0095428D" w:rsidRPr="007730BF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8. Жили славяне племенами, чтобы сообща заниматься:</w:t>
      </w:r>
    </w:p>
    <w:p w:rsidR="0095428D" w:rsidRPr="007730BF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r w:rsidRPr="007730B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земледелием;</w:t>
      </w:r>
      <w:r w:rsidRPr="007730B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б)  бортничеством;</w:t>
      </w:r>
      <w:r w:rsidRPr="007730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в)  рыболовством.</w:t>
      </w:r>
    </w:p>
    <w:p w:rsidR="0095428D" w:rsidRPr="007730BF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28D" w:rsidRPr="002F4B83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F4B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Урок 46.  Тест «Трудные времена на Русской земле»</w:t>
      </w:r>
    </w:p>
    <w:p w:rsidR="0095428D" w:rsidRPr="007730BF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730BF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Поход монголо-татар возглавил хан...</w:t>
      </w:r>
    </w:p>
    <w:p w:rsidR="0095428D" w:rsidRPr="007730BF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а) Чингисхан;</w:t>
      </w:r>
      <w:r w:rsidRPr="007730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r w:rsidRPr="007730B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Батый;</w:t>
      </w:r>
      <w:r w:rsidRPr="007730B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</w:t>
      </w:r>
      <w:proofErr w:type="spellStart"/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Темучин</w:t>
      </w:r>
      <w:proofErr w:type="spellEnd"/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428D" w:rsidRPr="007730BF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730BF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город первым оказался на их пути?</w:t>
      </w:r>
    </w:p>
    <w:p w:rsidR="0095428D" w:rsidRPr="007730BF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r w:rsidRPr="007730B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Рязань;</w:t>
      </w:r>
      <w:r w:rsidRPr="007730B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б)  Владимир;</w:t>
      </w:r>
      <w:r w:rsidRPr="007730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в)  Новгород.</w:t>
      </w:r>
    </w:p>
    <w:p w:rsidR="0095428D" w:rsidRPr="007730BF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Какой город долго сопротивлялся монголо-татарам?</w:t>
      </w:r>
    </w:p>
    <w:p w:rsidR="0095428D" w:rsidRPr="007730BF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а)  Новгород;</w:t>
      </w:r>
      <w:r w:rsidRPr="007730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б)  Рязань;</w:t>
      </w:r>
      <w:r w:rsidRPr="007730B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</w:t>
      </w:r>
      <w:r w:rsidRPr="007730B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Козельск.</w:t>
      </w:r>
    </w:p>
    <w:p w:rsidR="0095428D" w:rsidRPr="007730BF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73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4) 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выплачивала Русь Золотой Орде?</w:t>
      </w:r>
    </w:p>
    <w:p w:rsidR="0095428D" w:rsidRPr="007730BF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а)  выкуп;</w:t>
      </w:r>
      <w:r w:rsidRPr="007730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б)  налог;</w:t>
      </w:r>
      <w:r w:rsidRPr="007730B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7730B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дань. </w:t>
      </w:r>
      <w:r w:rsidRPr="007730BF">
        <w:rPr>
          <w:rFonts w:ascii="Times New Roman" w:hAnsi="Times New Roman" w:cs="Times New Roman"/>
          <w:color w:val="000000"/>
          <w:sz w:val="24"/>
          <w:szCs w:val="24"/>
        </w:rPr>
        <w:t xml:space="preserve">1)                      </w:t>
      </w:r>
    </w:p>
    <w:p w:rsidR="0095428D" w:rsidRPr="007730BF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5)</w:t>
      </w:r>
      <w:r w:rsidRPr="007730B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удар в 1240 г. на северо-западном рубеже Руси нанес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ли...</w:t>
      </w:r>
    </w:p>
    <w:p w:rsidR="0095428D" w:rsidRPr="007730BF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а)  монголы;</w:t>
      </w:r>
      <w:r w:rsidRPr="007730B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r w:rsidRPr="007730B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шведы;</w:t>
      </w:r>
      <w:r w:rsidRPr="007730B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в)  рыцари-крестоносцы.</w:t>
      </w:r>
    </w:p>
    <w:p w:rsidR="0095428D" w:rsidRPr="007730BF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730BF">
        <w:rPr>
          <w:rFonts w:ascii="Times New Roman" w:hAnsi="Times New Roman" w:cs="Times New Roman"/>
          <w:color w:val="000000"/>
          <w:sz w:val="24"/>
          <w:szCs w:val="24"/>
        </w:rPr>
        <w:t xml:space="preserve">6)  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Разбил шведов на реке Неве князь...</w:t>
      </w:r>
    </w:p>
    <w:p w:rsidR="0095428D" w:rsidRPr="007730BF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 </w:t>
      </w:r>
      <w:r w:rsidRPr="007730B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Александр;</w:t>
      </w:r>
      <w:r w:rsidRPr="007730B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б)   Ярослав;</w:t>
      </w:r>
      <w:r w:rsidRPr="007730B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в)   Владимир.</w:t>
      </w:r>
    </w:p>
    <w:p w:rsidR="0095428D" w:rsidRPr="007730BF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730BF">
        <w:rPr>
          <w:rFonts w:ascii="Times New Roman" w:hAnsi="Times New Roman" w:cs="Times New Roman"/>
          <w:color w:val="000000"/>
          <w:sz w:val="24"/>
          <w:szCs w:val="24"/>
        </w:rPr>
        <w:t xml:space="preserve">7)   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прозвище получил новгородский князь за победу над шведами?</w:t>
      </w:r>
    </w:p>
    <w:p w:rsidR="0095428D" w:rsidRPr="007730BF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а)  Мудрый;</w:t>
      </w:r>
      <w:r w:rsidRPr="007730B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r w:rsidRPr="007730B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Невский;</w:t>
      </w:r>
      <w:r w:rsidRPr="007730B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в)  Вещий.</w:t>
      </w:r>
    </w:p>
    <w:p w:rsidR="0095428D" w:rsidRPr="007730BF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7730BF">
        <w:rPr>
          <w:rFonts w:ascii="Times New Roman" w:hAnsi="Times New Roman" w:cs="Times New Roman"/>
          <w:color w:val="000000"/>
          <w:sz w:val="24"/>
          <w:szCs w:val="24"/>
        </w:rPr>
        <w:t xml:space="preserve">8)  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состоялось Ледовое побоище?</w:t>
      </w: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r w:rsidRPr="007730B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 апреля 1242 года;</w:t>
      </w:r>
      <w:r w:rsidRPr="007730B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б)  20 мая 1242 года;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730BF">
        <w:rPr>
          <w:rFonts w:ascii="Times New Roman" w:hAnsi="Times New Roman" w:cs="Times New Roman"/>
          <w:sz w:val="24"/>
          <w:szCs w:val="24"/>
        </w:rPr>
        <w:t xml:space="preserve"> </w:t>
      </w:r>
      <w:r w:rsidRPr="007730BF">
        <w:rPr>
          <w:rFonts w:ascii="Times New Roman" w:eastAsia="Times New Roman" w:hAnsi="Times New Roman" w:cs="Times New Roman"/>
          <w:color w:val="000000"/>
          <w:sz w:val="24"/>
          <w:szCs w:val="24"/>
        </w:rPr>
        <w:t>в)  5 апреля 1421 года.</w:t>
      </w: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28D" w:rsidRPr="002F4B83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4B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Урок 49. Тест.</w:t>
      </w:r>
    </w:p>
    <w:p w:rsidR="0095428D" w:rsidRPr="000962DC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0962D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0962DC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монгольский хан привел свои войска к реке Угра?</w:t>
      </w:r>
    </w:p>
    <w:p w:rsidR="0095428D" w:rsidRPr="000962DC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0962DC">
        <w:rPr>
          <w:rFonts w:ascii="Times New Roman" w:eastAsia="Times New Roman" w:hAnsi="Times New Roman" w:cs="Times New Roman"/>
          <w:color w:val="000000"/>
          <w:sz w:val="24"/>
          <w:szCs w:val="24"/>
        </w:rPr>
        <w:t>а) Мамай;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962DC">
        <w:rPr>
          <w:rFonts w:ascii="Times New Roman" w:hAnsi="Times New Roman" w:cs="Times New Roman"/>
          <w:sz w:val="24"/>
          <w:szCs w:val="24"/>
        </w:rPr>
        <w:t xml:space="preserve"> </w:t>
      </w:r>
      <w:r w:rsidRPr="000962DC">
        <w:rPr>
          <w:rFonts w:ascii="Times New Roman" w:eastAsia="Times New Roman" w:hAnsi="Times New Roman" w:cs="Times New Roman"/>
          <w:color w:val="000000"/>
          <w:sz w:val="24"/>
          <w:szCs w:val="24"/>
        </w:rPr>
        <w:t>б) Батый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096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в)  </w:t>
      </w:r>
      <w:r w:rsidRPr="000962D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Ахмат.</w:t>
      </w:r>
    </w:p>
    <w:p w:rsidR="0095428D" w:rsidRPr="000962DC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2D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096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Около какой реки происходила Куликовская битва? </w:t>
      </w:r>
    </w:p>
    <w:p w:rsidR="0095428D" w:rsidRPr="000962DC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2DC">
        <w:rPr>
          <w:rFonts w:ascii="Times New Roman" w:eastAsia="Times New Roman" w:hAnsi="Times New Roman" w:cs="Times New Roman"/>
          <w:color w:val="000000"/>
          <w:sz w:val="24"/>
          <w:szCs w:val="24"/>
        </w:rPr>
        <w:t>а) Угра;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096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r w:rsidRPr="000962D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Дон;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096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в) Волга.</w:t>
      </w:r>
    </w:p>
    <w:p w:rsidR="0095428D" w:rsidRPr="000962DC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0962D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0962DC">
        <w:rPr>
          <w:rFonts w:ascii="Times New Roman" w:eastAsia="Times New Roman" w:hAnsi="Times New Roman" w:cs="Times New Roman"/>
          <w:color w:val="000000"/>
          <w:sz w:val="24"/>
          <w:szCs w:val="24"/>
        </w:rPr>
        <w:t>Сражение на Куликовом поле состоялось...</w:t>
      </w:r>
    </w:p>
    <w:p w:rsidR="0095428D" w:rsidRPr="000962DC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096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r w:rsidRPr="000962D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8 сентября 1380 года;</w:t>
      </w:r>
      <w:r>
        <w:rPr>
          <w:rFonts w:ascii="Arial" w:hAnsi="Arial" w:cs="Arial"/>
          <w:sz w:val="24"/>
          <w:szCs w:val="24"/>
        </w:rPr>
        <w:t xml:space="preserve">        </w:t>
      </w:r>
      <w:r w:rsidRPr="000962DC">
        <w:rPr>
          <w:rFonts w:ascii="Arial" w:hAnsi="Arial" w:cs="Arial"/>
          <w:sz w:val="24"/>
          <w:szCs w:val="24"/>
        </w:rPr>
        <w:t xml:space="preserve">  </w:t>
      </w:r>
      <w:r w:rsidRPr="000962DC">
        <w:rPr>
          <w:rFonts w:ascii="Times New Roman" w:eastAsia="Times New Roman" w:hAnsi="Times New Roman" w:cs="Times New Roman"/>
          <w:color w:val="000000"/>
          <w:sz w:val="24"/>
          <w:szCs w:val="24"/>
        </w:rPr>
        <w:t>б)  летом 1380 года;</w:t>
      </w:r>
      <w:r w:rsidRPr="000962DC">
        <w:rPr>
          <w:rFonts w:ascii="Arial" w:hAnsi="Arial" w:cs="Arial"/>
          <w:sz w:val="24"/>
          <w:szCs w:val="24"/>
        </w:rPr>
        <w:t xml:space="preserve">    </w:t>
      </w:r>
      <w:r w:rsidRPr="000962DC">
        <w:rPr>
          <w:rFonts w:ascii="Times New Roman" w:eastAsia="Times New Roman" w:hAnsi="Times New Roman" w:cs="Times New Roman"/>
          <w:color w:val="000000"/>
          <w:sz w:val="24"/>
          <w:szCs w:val="24"/>
        </w:rPr>
        <w:t>в)  осенью 1480 года.</w:t>
      </w:r>
    </w:p>
    <w:p w:rsidR="0095428D" w:rsidRPr="000962DC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0962D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0962D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храм на Руси:</w:t>
      </w:r>
    </w:p>
    <w:p w:rsidR="0095428D" w:rsidRPr="000962DC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0962DC">
        <w:rPr>
          <w:rFonts w:ascii="Times New Roman" w:eastAsia="Times New Roman" w:hAnsi="Times New Roman" w:cs="Times New Roman"/>
          <w:color w:val="000000"/>
          <w:sz w:val="24"/>
          <w:szCs w:val="24"/>
        </w:rPr>
        <w:t>а) Троицкий монастырь;</w:t>
      </w:r>
      <w:r w:rsidRPr="000962D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096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proofErr w:type="spellStart"/>
      <w:r w:rsidRPr="000962D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Грановитая</w:t>
      </w:r>
      <w:proofErr w:type="spellEnd"/>
      <w:r w:rsidRPr="00096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палата;</w:t>
      </w:r>
      <w:r>
        <w:rPr>
          <w:rFonts w:ascii="Arial" w:hAnsi="Arial" w:cs="Arial"/>
          <w:sz w:val="24"/>
          <w:szCs w:val="24"/>
        </w:rPr>
        <w:t xml:space="preserve"> </w:t>
      </w:r>
      <w:r w:rsidRPr="000962DC">
        <w:rPr>
          <w:rFonts w:ascii="Arial" w:hAnsi="Arial" w:cs="Arial"/>
          <w:sz w:val="24"/>
          <w:szCs w:val="24"/>
        </w:rPr>
        <w:t xml:space="preserve"> </w:t>
      </w:r>
      <w:r w:rsidRPr="00096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0962D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Успенский собор.</w:t>
      </w:r>
    </w:p>
    <w:p w:rsidR="0095428D" w:rsidRPr="000962DC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0962D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962DC">
        <w:rPr>
          <w:rFonts w:ascii="Times New Roman" w:eastAsia="Times New Roman" w:hAnsi="Times New Roman" w:cs="Times New Roman"/>
          <w:color w:val="000000"/>
          <w:sz w:val="24"/>
          <w:szCs w:val="24"/>
        </w:rPr>
        <w:t>5. Зависимость Руси от Орды закончилась...</w:t>
      </w:r>
    </w:p>
    <w:p w:rsidR="0095428D" w:rsidRPr="000962DC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096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r w:rsidRPr="000962D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1480 году;</w:t>
      </w:r>
      <w:r>
        <w:rPr>
          <w:rFonts w:ascii="Arial" w:hAnsi="Arial" w:cs="Arial"/>
          <w:sz w:val="24"/>
          <w:szCs w:val="24"/>
        </w:rPr>
        <w:t xml:space="preserve">   </w:t>
      </w:r>
      <w:r w:rsidRPr="000962DC">
        <w:rPr>
          <w:rFonts w:ascii="Arial" w:hAnsi="Arial" w:cs="Arial"/>
          <w:sz w:val="24"/>
          <w:szCs w:val="24"/>
        </w:rPr>
        <w:t xml:space="preserve"> </w:t>
      </w:r>
      <w:r w:rsidRPr="000962DC">
        <w:rPr>
          <w:rFonts w:ascii="Times New Roman" w:eastAsia="Times New Roman" w:hAnsi="Times New Roman" w:cs="Times New Roman"/>
          <w:color w:val="000000"/>
          <w:sz w:val="24"/>
          <w:szCs w:val="24"/>
        </w:rPr>
        <w:t>б)  в 1380 году;</w:t>
      </w:r>
      <w:r>
        <w:rPr>
          <w:rFonts w:ascii="Arial" w:hAnsi="Arial" w:cs="Arial"/>
          <w:sz w:val="24"/>
          <w:szCs w:val="24"/>
        </w:rPr>
        <w:t xml:space="preserve">       </w:t>
      </w:r>
      <w:r w:rsidRPr="000962DC">
        <w:rPr>
          <w:rFonts w:ascii="Arial" w:hAnsi="Arial" w:cs="Arial"/>
          <w:sz w:val="24"/>
          <w:szCs w:val="24"/>
        </w:rPr>
        <w:t xml:space="preserve">  </w:t>
      </w:r>
      <w:r w:rsidRPr="000962DC">
        <w:rPr>
          <w:rFonts w:ascii="Times New Roman" w:eastAsia="Times New Roman" w:hAnsi="Times New Roman" w:cs="Times New Roman"/>
          <w:color w:val="000000"/>
          <w:sz w:val="24"/>
          <w:szCs w:val="24"/>
        </w:rPr>
        <w:t>в)  в 1242 году.</w:t>
      </w:r>
    </w:p>
    <w:p w:rsidR="0095428D" w:rsidRPr="000962DC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0962DC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0962DC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каком князе Русь полностью освободилась от зависимости Орды?</w:t>
      </w:r>
    </w:p>
    <w:p w:rsidR="0095428D" w:rsidRPr="000962DC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096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Иван </w:t>
      </w:r>
      <w:proofErr w:type="spellStart"/>
      <w:r w:rsidRPr="000962DC">
        <w:rPr>
          <w:rFonts w:ascii="Times New Roman" w:eastAsia="Times New Roman" w:hAnsi="Times New Roman" w:cs="Times New Roman"/>
          <w:color w:val="000000"/>
          <w:sz w:val="24"/>
          <w:szCs w:val="24"/>
        </w:rPr>
        <w:t>Калита</w:t>
      </w:r>
      <w:proofErr w:type="spellEnd"/>
      <w:r w:rsidRPr="000962D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 </w:t>
      </w:r>
      <w:r w:rsidRPr="000962DC">
        <w:rPr>
          <w:rFonts w:ascii="Arial" w:hAnsi="Arial" w:cs="Arial"/>
          <w:sz w:val="24"/>
          <w:szCs w:val="24"/>
        </w:rPr>
        <w:t xml:space="preserve"> </w:t>
      </w:r>
      <w:r w:rsidRPr="000962DC">
        <w:rPr>
          <w:rFonts w:ascii="Times New Roman" w:eastAsia="Times New Roman" w:hAnsi="Times New Roman" w:cs="Times New Roman"/>
          <w:color w:val="000000"/>
          <w:sz w:val="24"/>
          <w:szCs w:val="24"/>
        </w:rPr>
        <w:t>б) Дмитрий Донской;</w:t>
      </w:r>
      <w:r>
        <w:rPr>
          <w:rFonts w:ascii="Arial" w:hAnsi="Arial" w:cs="Arial"/>
          <w:sz w:val="24"/>
          <w:szCs w:val="24"/>
        </w:rPr>
        <w:t xml:space="preserve">   </w:t>
      </w:r>
      <w:r w:rsidRPr="000962DC">
        <w:rPr>
          <w:rFonts w:ascii="Arial" w:hAnsi="Arial" w:cs="Arial"/>
          <w:sz w:val="24"/>
          <w:szCs w:val="24"/>
        </w:rPr>
        <w:t xml:space="preserve"> </w:t>
      </w:r>
      <w:r w:rsidRPr="00096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</w:t>
      </w:r>
      <w:r w:rsidRPr="000962D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Иван </w:t>
      </w:r>
      <w:r w:rsidRPr="000962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III</w:t>
      </w:r>
      <w:r w:rsidRPr="000962D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95428D" w:rsidRPr="000962DC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0962DC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096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Были возведены новые кирпичные стены и башни Кремля </w:t>
      </w:r>
      <w:proofErr w:type="gramStart"/>
      <w:r w:rsidRPr="000962D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0962DC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95428D" w:rsidRPr="000962DC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0962DC">
        <w:rPr>
          <w:rFonts w:ascii="Times New Roman" w:eastAsia="Times New Roman" w:hAnsi="Times New Roman" w:cs="Times New Roman"/>
          <w:color w:val="000000"/>
          <w:sz w:val="24"/>
          <w:szCs w:val="24"/>
        </w:rPr>
        <w:t>а) Иване</w:t>
      </w:r>
      <w:proofErr w:type="gramStart"/>
      <w:r w:rsidRPr="00096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0962DC">
        <w:rPr>
          <w:rFonts w:ascii="Times New Roman" w:eastAsia="Times New Roman" w:hAnsi="Times New Roman" w:cs="Times New Roman"/>
          <w:color w:val="000000"/>
          <w:sz w:val="24"/>
          <w:szCs w:val="24"/>
        </w:rPr>
        <w:t>алите;</w:t>
      </w:r>
      <w:r w:rsidRPr="000962DC">
        <w:rPr>
          <w:rFonts w:ascii="Arial" w:hAnsi="Arial" w:cs="Arial"/>
          <w:sz w:val="24"/>
          <w:szCs w:val="24"/>
        </w:rPr>
        <w:t xml:space="preserve">                </w:t>
      </w:r>
      <w:r w:rsidRPr="000962DC">
        <w:rPr>
          <w:rFonts w:ascii="Times New Roman" w:eastAsia="Times New Roman" w:hAnsi="Times New Roman" w:cs="Times New Roman"/>
          <w:color w:val="000000"/>
          <w:sz w:val="24"/>
          <w:szCs w:val="24"/>
        </w:rPr>
        <w:t>б) Дмитрии Донском;</w:t>
      </w:r>
      <w:r w:rsidRPr="000962DC">
        <w:rPr>
          <w:rFonts w:ascii="Arial" w:hAnsi="Arial" w:cs="Arial"/>
          <w:sz w:val="24"/>
          <w:szCs w:val="24"/>
        </w:rPr>
        <w:t xml:space="preserve">  </w:t>
      </w:r>
      <w:r w:rsidRPr="00096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</w:t>
      </w:r>
      <w:r w:rsidRPr="000962D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Иване </w:t>
      </w:r>
      <w:r w:rsidRPr="000962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III</w:t>
      </w:r>
      <w:r w:rsidRPr="000962D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95428D" w:rsidRPr="000962DC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0962DC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0962D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Объединение разрозненных княжеств на Руси - эта задача стояла  при правлении...</w:t>
      </w:r>
    </w:p>
    <w:p w:rsidR="0095428D" w:rsidRPr="000962DC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0962DC">
        <w:rPr>
          <w:rFonts w:ascii="Times New Roman" w:eastAsia="Times New Roman" w:hAnsi="Times New Roman" w:cs="Times New Roman"/>
          <w:color w:val="000000"/>
          <w:sz w:val="24"/>
          <w:szCs w:val="24"/>
        </w:rPr>
        <w:t>а) Дмитрия Донского;</w:t>
      </w:r>
      <w:r w:rsidRPr="000962DC">
        <w:rPr>
          <w:rFonts w:ascii="Arial" w:hAnsi="Arial" w:cs="Arial"/>
          <w:sz w:val="24"/>
          <w:szCs w:val="24"/>
        </w:rPr>
        <w:t xml:space="preserve">         </w:t>
      </w:r>
      <w:r w:rsidRPr="000962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r w:rsidRPr="000962D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Ивана </w:t>
      </w:r>
      <w:proofErr w:type="spellStart"/>
      <w:r w:rsidRPr="000962D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Калиты</w:t>
      </w:r>
      <w:proofErr w:type="spellEnd"/>
      <w:r w:rsidRPr="000962D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  <w:r w:rsidRPr="000962DC">
        <w:rPr>
          <w:rFonts w:ascii="Arial" w:hAnsi="Arial" w:cs="Arial"/>
          <w:sz w:val="24"/>
          <w:szCs w:val="24"/>
        </w:rPr>
        <w:t xml:space="preserve">      </w:t>
      </w:r>
      <w:r w:rsidRPr="000962D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в) Ивана </w:t>
      </w:r>
      <w:r w:rsidRPr="000962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III</w:t>
      </w:r>
      <w:r w:rsidRPr="000962D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</w:p>
    <w:p w:rsidR="0095428D" w:rsidRPr="00F02A6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A61">
        <w:rPr>
          <w:rFonts w:ascii="Times New Roman" w:hAnsi="Times New Roman" w:cs="Times New Roman"/>
          <w:b/>
          <w:sz w:val="24"/>
          <w:szCs w:val="24"/>
          <w:u w:val="single"/>
        </w:rPr>
        <w:t xml:space="preserve">Урок 55. Тест «Страницы истории </w:t>
      </w:r>
      <w:r w:rsidRPr="00F02A6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XIX</w:t>
      </w:r>
      <w:r w:rsidRPr="00F02A6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века»</w:t>
      </w:r>
    </w:p>
    <w:p w:rsidR="0095428D" w:rsidRPr="00F02A6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F02A61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Pr="00F02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Франции в </w:t>
      </w:r>
      <w:r w:rsidRPr="00F02A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 w:rsidRPr="00F02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веке к власти пришел полководец...</w:t>
      </w:r>
    </w:p>
    <w:p w:rsidR="0095428D" w:rsidRPr="00F02A6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F02A61">
        <w:rPr>
          <w:rFonts w:ascii="Times New Roman" w:eastAsia="Times New Roman" w:hAnsi="Times New Roman" w:cs="Times New Roman"/>
          <w:color w:val="000000"/>
          <w:sz w:val="24"/>
          <w:szCs w:val="24"/>
        </w:rPr>
        <w:t>а)  Багратион;</w:t>
      </w:r>
      <w:r w:rsidRPr="00F02A6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02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r w:rsidRPr="00F02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Наполеон;</w:t>
      </w:r>
      <w:r w:rsidRPr="00F02A6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02A61">
        <w:rPr>
          <w:rFonts w:ascii="Times New Roman" w:eastAsia="Times New Roman" w:hAnsi="Times New Roman" w:cs="Times New Roman"/>
          <w:color w:val="000000"/>
          <w:sz w:val="24"/>
          <w:szCs w:val="24"/>
        </w:rPr>
        <w:t>в)  де Толли.</w:t>
      </w:r>
    </w:p>
    <w:p w:rsidR="0095428D" w:rsidRPr="00F02A6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F02A6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F02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Французская армия вторглась в Россию </w:t>
      </w:r>
      <w:proofErr w:type="gramStart"/>
      <w:r w:rsidRPr="00F02A6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02A61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95428D" w:rsidRPr="00F02A6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F02A61">
        <w:rPr>
          <w:rFonts w:ascii="Times New Roman" w:eastAsia="Times New Roman" w:hAnsi="Times New Roman" w:cs="Times New Roman"/>
          <w:color w:val="000000"/>
          <w:sz w:val="24"/>
          <w:szCs w:val="24"/>
        </w:rPr>
        <w:t>а)  1821 году;</w:t>
      </w:r>
      <w:r w:rsidRPr="00F02A6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02A61">
        <w:rPr>
          <w:rFonts w:ascii="Times New Roman" w:eastAsia="Times New Roman" w:hAnsi="Times New Roman" w:cs="Times New Roman"/>
          <w:color w:val="000000"/>
          <w:sz w:val="24"/>
          <w:szCs w:val="24"/>
        </w:rPr>
        <w:t>б)  1818 году;</w:t>
      </w:r>
      <w:r w:rsidRPr="00F02A6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02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</w:t>
      </w:r>
      <w:r w:rsidRPr="00F02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1812 году.</w:t>
      </w:r>
    </w:p>
    <w:p w:rsidR="0095428D" w:rsidRPr="00F02A6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F02A6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F02A61">
        <w:rPr>
          <w:rFonts w:ascii="Times New Roman" w:eastAsia="Times New Roman" w:hAnsi="Times New Roman" w:cs="Times New Roman"/>
          <w:color w:val="000000"/>
          <w:sz w:val="24"/>
          <w:szCs w:val="24"/>
        </w:rPr>
        <w:t>В честь победы над Наполеоном был построен...</w:t>
      </w:r>
    </w:p>
    <w:p w:rsidR="0095428D" w:rsidRPr="00F02A6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F02A61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Петропавловский собор;</w:t>
      </w:r>
      <w:r w:rsidRPr="00F02A6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02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r w:rsidRPr="00F02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Храм Христа Спасителя;</w:t>
      </w:r>
      <w:r w:rsidRPr="00F02A6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2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</w:t>
      </w:r>
      <w:proofErr w:type="spellStart"/>
      <w:r w:rsidRPr="00F02A61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Спасо-Преображенский</w:t>
      </w:r>
      <w:proofErr w:type="spellEnd"/>
      <w:r w:rsidRPr="00F02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собор.</w:t>
      </w:r>
    </w:p>
    <w:p w:rsidR="0095428D" w:rsidRPr="00F02A6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F02A61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F02A6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окончания Отечественной войны 1812 года в Москве на Красной площади соорудили памятник...</w:t>
      </w:r>
    </w:p>
    <w:p w:rsidR="0095428D" w:rsidRPr="00F02A6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F02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F02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Минину и Пожарскому;</w:t>
      </w:r>
      <w:r w:rsidRPr="00F02A6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02A61">
        <w:rPr>
          <w:rFonts w:ascii="Times New Roman" w:eastAsia="Times New Roman" w:hAnsi="Times New Roman" w:cs="Times New Roman"/>
          <w:color w:val="000000"/>
          <w:sz w:val="24"/>
          <w:szCs w:val="24"/>
        </w:rPr>
        <w:t>б) Медный всадник;</w:t>
      </w:r>
      <w:r w:rsidRPr="00F02A6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02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Екатерине </w:t>
      </w:r>
      <w:r w:rsidRPr="00F02A6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F02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5428D" w:rsidRPr="00F02A6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F02A6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5. </w:t>
      </w:r>
      <w:r w:rsidRPr="00F02A61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Главнокомандующим русскими войсками был назначен...</w:t>
      </w:r>
    </w:p>
    <w:p w:rsidR="0095428D" w:rsidRPr="00F02A6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F02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F02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М.И. Кутузов;</w:t>
      </w:r>
      <w:r w:rsidRPr="00F02A6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02A61">
        <w:rPr>
          <w:rFonts w:ascii="Times New Roman" w:eastAsia="Times New Roman" w:hAnsi="Times New Roman" w:cs="Times New Roman"/>
          <w:color w:val="000000"/>
          <w:sz w:val="24"/>
          <w:szCs w:val="24"/>
        </w:rPr>
        <w:t>б)  А.В. Суворов;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02A61">
        <w:rPr>
          <w:rFonts w:ascii="Times New Roman" w:hAnsi="Times New Roman" w:cs="Times New Roman"/>
          <w:sz w:val="24"/>
          <w:szCs w:val="24"/>
        </w:rPr>
        <w:t xml:space="preserve"> </w:t>
      </w:r>
      <w:r w:rsidRPr="00F02A61">
        <w:rPr>
          <w:rFonts w:ascii="Times New Roman" w:eastAsia="Times New Roman" w:hAnsi="Times New Roman" w:cs="Times New Roman"/>
          <w:color w:val="000000"/>
          <w:sz w:val="24"/>
          <w:szCs w:val="24"/>
        </w:rPr>
        <w:t>в)  Ф.Ф. Ушаков.</w:t>
      </w:r>
    </w:p>
    <w:p w:rsidR="0095428D" w:rsidRPr="00F02A6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A61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Pr="00F02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Бородинская битва произошла... </w:t>
      </w:r>
    </w:p>
    <w:p w:rsidR="0095428D" w:rsidRPr="00F02A6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A61">
        <w:rPr>
          <w:rFonts w:ascii="Times New Roman" w:eastAsia="Times New Roman" w:hAnsi="Times New Roman" w:cs="Times New Roman"/>
          <w:color w:val="000000"/>
          <w:sz w:val="24"/>
          <w:szCs w:val="24"/>
        </w:rPr>
        <w:t>а) 26 января 1812 года;                  б)  26 августа 1821 года;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02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в)  </w:t>
      </w:r>
      <w:r w:rsidRPr="00F02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26 августа 1812 года.</w:t>
      </w:r>
    </w:p>
    <w:p w:rsidR="0095428D" w:rsidRPr="00F02A6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F02A61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F02A61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решение принял Кутузов после Бородинского сражения?</w:t>
      </w:r>
    </w:p>
    <w:p w:rsidR="0095428D" w:rsidRPr="00F02A6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F02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r w:rsidRPr="00F02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оставить Москву;</w:t>
      </w:r>
      <w:r w:rsidRPr="00F02A61">
        <w:rPr>
          <w:rFonts w:ascii="Arial" w:hAnsi="Arial" w:cs="Arial"/>
          <w:sz w:val="24"/>
          <w:szCs w:val="24"/>
        </w:rPr>
        <w:t xml:space="preserve">                  </w:t>
      </w:r>
      <w:r w:rsidRPr="00F02A61">
        <w:rPr>
          <w:rFonts w:ascii="Times New Roman" w:eastAsia="Times New Roman" w:hAnsi="Times New Roman" w:cs="Times New Roman"/>
          <w:color w:val="000000"/>
          <w:sz w:val="24"/>
          <w:szCs w:val="24"/>
        </w:rPr>
        <w:t>б)  дать под стенами Москвы еще одно сражение;</w:t>
      </w:r>
    </w:p>
    <w:p w:rsidR="0095428D" w:rsidRPr="00F02A6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F02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в)  признать Наполеона победителем.</w:t>
      </w:r>
    </w:p>
    <w:p w:rsidR="0095428D" w:rsidRPr="00F02A6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F02A61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F02A61">
        <w:rPr>
          <w:rFonts w:ascii="Times New Roman" w:eastAsia="Times New Roman" w:hAnsi="Times New Roman" w:cs="Times New Roman"/>
          <w:color w:val="000000"/>
          <w:sz w:val="24"/>
          <w:szCs w:val="24"/>
        </w:rPr>
        <w:t>Война 1812 года называется Отечественной потому, что...</w:t>
      </w:r>
    </w:p>
    <w:p w:rsidR="0095428D" w:rsidRPr="00F02A61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Arial" w:hAnsi="Arial" w:cs="Arial"/>
          <w:sz w:val="24"/>
          <w:szCs w:val="24"/>
        </w:rPr>
      </w:pPr>
      <w:r w:rsidRPr="00F02A61">
        <w:rPr>
          <w:rFonts w:ascii="Times New Roman" w:eastAsia="Times New Roman" w:hAnsi="Times New Roman" w:cs="Times New Roman"/>
          <w:color w:val="000000"/>
          <w:sz w:val="24"/>
          <w:szCs w:val="24"/>
        </w:rPr>
        <w:t>а) главное сражение произошло под Москвой;</w:t>
      </w:r>
      <w:r w:rsidRPr="00F02A61">
        <w:rPr>
          <w:rFonts w:ascii="Arial" w:hAnsi="Arial" w:cs="Arial"/>
          <w:sz w:val="24"/>
          <w:szCs w:val="24"/>
        </w:rPr>
        <w:t xml:space="preserve">             </w:t>
      </w:r>
      <w:r w:rsidRPr="00F02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F02A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войну поднялся весь народ;</w:t>
      </w: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2A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в)  вторжение Наполеона принесло России огромные бедствия.</w:t>
      </w: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C45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Урок 60.  Тест «Страницы истории Отечества»</w:t>
      </w: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szCs w:val="19"/>
        </w:rPr>
      </w:pPr>
    </w:p>
    <w:p w:rsidR="0095428D" w:rsidRPr="006615D5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661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 </w:t>
      </w:r>
      <w:r w:rsidRPr="00661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</w:t>
      </w:r>
    </w:p>
    <w:p w:rsidR="0095428D" w:rsidRPr="00256124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561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Русские, украинцы и белорусы произошли </w:t>
      </w:r>
      <w:proofErr w:type="gramStart"/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95428D" w:rsidRPr="00256124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r w:rsidRPr="002561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восточных славян;</w:t>
      </w:r>
      <w:r w:rsidRPr="00256124">
        <w:rPr>
          <w:rFonts w:ascii="Times New Roman" w:hAnsi="Times New Roman" w:cs="Times New Roman"/>
          <w:sz w:val="24"/>
          <w:szCs w:val="24"/>
        </w:rPr>
        <w:t xml:space="preserve">      </w:t>
      </w: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>б)  западных славян;</w:t>
      </w:r>
      <w:r w:rsidRPr="00256124">
        <w:rPr>
          <w:rFonts w:ascii="Times New Roman" w:hAnsi="Times New Roman" w:cs="Times New Roman"/>
          <w:sz w:val="24"/>
          <w:szCs w:val="24"/>
        </w:rPr>
        <w:t xml:space="preserve">   </w:t>
      </w: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>в)  южных славян.</w:t>
      </w:r>
    </w:p>
    <w:p w:rsidR="0095428D" w:rsidRPr="00256124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256124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Пергамент - это материал для письма </w:t>
      </w:r>
      <w:proofErr w:type="gramStart"/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>...</w:t>
      </w:r>
    </w:p>
    <w:p w:rsidR="0095428D" w:rsidRPr="00256124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>а)  березовой коры;</w:t>
      </w:r>
      <w:r w:rsidRPr="0025612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r w:rsidRPr="002561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кожи;</w:t>
      </w:r>
      <w:r w:rsidRPr="0025612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>в)  папируса.</w:t>
      </w:r>
    </w:p>
    <w:p w:rsidR="0095428D" w:rsidRPr="00256124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25612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называли город, который стойко и упорно сопротивлялся монголам?</w:t>
      </w:r>
    </w:p>
    <w:p w:rsidR="0095428D" w:rsidRPr="00256124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>а) Новгород;</w:t>
      </w:r>
      <w:r w:rsidRPr="0025612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>б) Киев;</w:t>
      </w:r>
      <w:r w:rsidRPr="002561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2561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Козельск.</w:t>
      </w:r>
    </w:p>
    <w:p w:rsidR="0095428D" w:rsidRPr="00256124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25612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прозвали Московского князя Ивана Даниловича?</w:t>
      </w:r>
    </w:p>
    <w:p w:rsidR="0095428D" w:rsidRPr="00256124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proofErr w:type="spellStart"/>
      <w:r w:rsidRPr="002561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Калита</w:t>
      </w:r>
      <w:proofErr w:type="spellEnd"/>
      <w:r w:rsidRPr="002561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  <w:r w:rsidRPr="0025612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>б) Красное Солнышко;</w:t>
      </w:r>
      <w:r w:rsidRPr="002561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gramStart"/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>Невский</w:t>
      </w:r>
      <w:proofErr w:type="gramEnd"/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428D" w:rsidRPr="00256124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256124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>Кто автор «Грамматики», по которой учился Ломоносов?</w:t>
      </w:r>
    </w:p>
    <w:p w:rsidR="0095428D" w:rsidRPr="00256124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2561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Метелей </w:t>
      </w:r>
      <w:proofErr w:type="spellStart"/>
      <w:r w:rsidRPr="002561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Смотрицкий</w:t>
      </w:r>
      <w:proofErr w:type="spellEnd"/>
      <w:r w:rsidRPr="002561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  <w:r w:rsidRPr="0025612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Василий </w:t>
      </w:r>
      <w:proofErr w:type="spellStart"/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>Бурцов</w:t>
      </w:r>
      <w:proofErr w:type="spellEnd"/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256124">
        <w:rPr>
          <w:rFonts w:ascii="Times New Roman" w:hAnsi="Times New Roman" w:cs="Times New Roman"/>
          <w:sz w:val="24"/>
          <w:szCs w:val="24"/>
        </w:rPr>
        <w:t xml:space="preserve">      </w:t>
      </w: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>Карион</w:t>
      </w:r>
      <w:proofErr w:type="spellEnd"/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>Штомин</w:t>
      </w:r>
      <w:proofErr w:type="spellEnd"/>
    </w:p>
    <w:p w:rsidR="0095428D" w:rsidRPr="00256124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256124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призвал русских людей в начале </w:t>
      </w: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века постоять за род</w:t>
      </w: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землю?</w:t>
      </w:r>
    </w:p>
    <w:p w:rsidR="0095428D" w:rsidRPr="00256124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Кирилл и </w:t>
      </w:r>
      <w:proofErr w:type="spellStart"/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Мефодий</w:t>
      </w:r>
      <w:proofErr w:type="spellEnd"/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25612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2561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Минин и Пожарский;</w:t>
      </w:r>
      <w:r w:rsidRPr="0025612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>в) Царь Федор.</w:t>
      </w:r>
    </w:p>
    <w:p w:rsidR="0095428D" w:rsidRPr="00256124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256124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Сенатской площади в Санкт-Петербурге при Екатерине </w:t>
      </w: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возведен памятник...</w:t>
      </w:r>
    </w:p>
    <w:p w:rsidR="0095428D" w:rsidRPr="00256124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>а)  Минину и Пожарскому;</w:t>
      </w:r>
      <w:r w:rsidRPr="00256124">
        <w:rPr>
          <w:rFonts w:ascii="Times New Roman" w:hAnsi="Times New Roman" w:cs="Times New Roman"/>
          <w:sz w:val="24"/>
          <w:szCs w:val="24"/>
        </w:rPr>
        <w:t xml:space="preserve">    </w:t>
      </w: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>б)  Суворову;</w:t>
      </w:r>
      <w:r w:rsidRPr="0025612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</w:t>
      </w:r>
      <w:r w:rsidRPr="002561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Медный всадник — Петру </w:t>
      </w:r>
      <w:r w:rsidRPr="002561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I</w:t>
      </w:r>
      <w:r w:rsidRPr="002561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95428D" w:rsidRPr="00256124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256124">
        <w:rPr>
          <w:rFonts w:ascii="Times New Roman" w:hAnsi="Times New Roman" w:cs="Times New Roman"/>
          <w:color w:val="000000"/>
          <w:sz w:val="24"/>
          <w:szCs w:val="24"/>
        </w:rPr>
        <w:t xml:space="preserve">8.  </w:t>
      </w: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>Кто в 1790 году стал командующим Черноморским флотом?</w:t>
      </w:r>
    </w:p>
    <w:p w:rsidR="0095428D" w:rsidRPr="00256124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r w:rsidRPr="002561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Ф.Ф. Ушаков;</w:t>
      </w:r>
      <w:r w:rsidRPr="0025612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>б) А.В. Суворов;</w:t>
      </w:r>
      <w:r w:rsidRPr="0025612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>в) М.И. Кутузов.</w:t>
      </w:r>
    </w:p>
    <w:p w:rsidR="0095428D" w:rsidRPr="00256124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256124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к власти пришла партия большевиков?</w:t>
      </w:r>
    </w:p>
    <w:p w:rsidR="0095428D" w:rsidRPr="00256124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>а) 7 ноября 1914 г;</w:t>
      </w:r>
      <w:r w:rsidRPr="0025612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>б) в феврале 1917 г;</w:t>
      </w:r>
      <w:r w:rsidRPr="00256124">
        <w:rPr>
          <w:rFonts w:ascii="Times New Roman" w:hAnsi="Times New Roman" w:cs="Times New Roman"/>
          <w:sz w:val="24"/>
          <w:szCs w:val="24"/>
        </w:rPr>
        <w:t xml:space="preserve">      </w:t>
      </w: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2561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7 ноября 1917 г</w:t>
      </w:r>
      <w:r w:rsidRPr="00256124">
        <w:rPr>
          <w:rFonts w:ascii="Courier New" w:eastAsia="Times New Roman" w:hAnsi="Courier New" w:cs="Courier New"/>
          <w:iCs/>
          <w:color w:val="000000"/>
          <w:sz w:val="24"/>
          <w:szCs w:val="24"/>
        </w:rPr>
        <w:t>.</w:t>
      </w:r>
    </w:p>
    <w:p w:rsidR="0095428D" w:rsidRPr="00256124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256124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началась Великая Отечественная война?</w:t>
      </w: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22 </w:t>
      </w:r>
      <w:r w:rsidRPr="0025612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июня 1941 г;</w:t>
      </w:r>
      <w:r w:rsidRPr="0025612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>б)  9 мая 1945 г;</w:t>
      </w:r>
      <w:r w:rsidRPr="0025612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561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в 1939 г. </w:t>
      </w:r>
    </w:p>
    <w:p w:rsidR="0095428D" w:rsidRPr="00256124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</w:p>
    <w:p w:rsidR="0095428D" w:rsidRPr="006615D5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661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 </w:t>
      </w:r>
      <w:r w:rsidRPr="00661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II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главных богов у славян был...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а) Зевс;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5E4B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Перун;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в) Посейдон.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Самую известную летопись «Повесть временных лет» писал...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5E4B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Нестор;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б) Сергий Радонежский;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Мефодий</w:t>
      </w:r>
      <w:proofErr w:type="spellEnd"/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Поход на Русь в 1237 г. возглавил хан...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а) Чингисхан;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б) Ахмат;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5E4B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Батый.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прозвали князя Александра?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r w:rsidRPr="005E4B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Невский;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б)  Долгорукий;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в)  Мудрый.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князь сделал последний решительный шаг, чтобы изба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виться от ордынцев?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а)  Александр;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б)  Ярослав;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</w:t>
      </w:r>
      <w:r w:rsidRPr="005E4B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Иван </w:t>
      </w:r>
      <w:r w:rsidRPr="005E4B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III</w:t>
      </w:r>
      <w:r w:rsidRPr="005E4B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A8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каким прозванием в истории остался царь Петр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</w:t>
      </w:r>
      <w:r w:rsidRPr="005E4B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Великий;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б) Грозный;         в) Мудрый.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hAnsi="Times New Roman" w:cs="Times New Roman"/>
          <w:color w:val="000000"/>
          <w:sz w:val="24"/>
          <w:szCs w:val="24"/>
        </w:rPr>
        <w:t xml:space="preserve">7.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Ломоносов был сыном...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а)  князя;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r w:rsidRPr="005E4B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рыбака;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в)  дворянина.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Бородинская битва произошла...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а)  26 мая 1812 года;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26 августа 1912 года       в)  </w:t>
      </w:r>
      <w:r w:rsidRPr="005E4B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26 августа 1812 года.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9.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Кто был последним российским государем?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Иван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r w:rsidRPr="005E4B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Николай </w:t>
      </w:r>
      <w:r w:rsidRPr="005E4B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II</w:t>
      </w:r>
      <w:r w:rsidRPr="005E4B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Александр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день стал Днем победы?</w:t>
      </w:r>
    </w:p>
    <w:p w:rsidR="0095428D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r w:rsidRPr="005E4B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9 мая;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б)  1мая;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в)  7 ноября</w:t>
      </w:r>
      <w:r w:rsidRPr="006615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428D" w:rsidRPr="00125265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</w:p>
    <w:p w:rsidR="0095428D" w:rsidRPr="006615D5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6615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661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 </w:t>
      </w:r>
      <w:r w:rsidRPr="00661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III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князь, который прибил свой щит к воротам Царьграда.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а) Игорь;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5E4B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Олег;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в) Владимир.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Славянскую азбуку создали...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r w:rsidRPr="005E4B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Кирилл и </w:t>
      </w:r>
      <w:proofErr w:type="spellStart"/>
      <w:r w:rsidRPr="005E4B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Мефодий</w:t>
      </w:r>
      <w:proofErr w:type="spellEnd"/>
      <w:r w:rsidRPr="005E4B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б) Минин и Пожарский;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Иоганн </w:t>
      </w:r>
      <w:proofErr w:type="spellStart"/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Гутенберг</w:t>
      </w:r>
      <w:proofErr w:type="spellEnd"/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выплачивала Русь Орде?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Налог;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б)  Выкуп;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 </w:t>
      </w:r>
      <w:r w:rsidRPr="005E4B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Дань.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Как звали князя, который дал битву на Куликовом поле?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r w:rsidRPr="005E4B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Дмитрий;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б)  Владимир;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в)  Ярослав.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какой реке русская рать с Иваном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встретилась с войском хана Ахмата?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а)  Нева;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r w:rsidRPr="005E4B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Угра;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в)  Дон.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каком году был заложен город на Неве?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а)  7705;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б) 1803;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в) 1817.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A8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 Санкт-Петербург начал строиться </w:t>
      </w:r>
      <w:proofErr w:type="gramStart"/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Петропавловского собора;       б) </w:t>
      </w:r>
      <w:proofErr w:type="spellStart"/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Крондштата</w:t>
      </w:r>
      <w:proofErr w:type="spellEnd"/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      в)  </w:t>
      </w:r>
      <w:r w:rsidRPr="005E4B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Петропавловской крепости.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hAnsi="Times New Roman" w:cs="Times New Roman"/>
          <w:color w:val="000000"/>
          <w:sz w:val="24"/>
          <w:szCs w:val="24"/>
        </w:rPr>
        <w:t xml:space="preserve">8.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Кто из военачальников стал генералиссимусом?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а)  Ф.Ф. Ушаков;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r w:rsidRPr="005E4B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А.В. Суворов;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в)  М.И. Кутузов.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началась</w:t>
      </w:r>
      <w:proofErr w:type="gramStart"/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ервая мировая война?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r w:rsidRPr="005E4B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1914;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б)  в 1917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в)  в 1922.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дней длилась блокада Ленинграда?</w:t>
      </w:r>
    </w:p>
    <w:p w:rsidR="0095428D" w:rsidRPr="0080266F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а)   300 дней;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б)   600 дней;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 </w:t>
      </w:r>
      <w:r w:rsidRPr="005E4B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900 дней.</w:t>
      </w:r>
    </w:p>
    <w:p w:rsidR="0095428D" w:rsidRPr="006615D5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6615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61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Вариант </w:t>
      </w:r>
      <w:r w:rsidRPr="00661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IV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стали называть в Древней Руси князя Владимира?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а)   Долгорукий;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б)   Невский;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</w:t>
      </w:r>
      <w:r w:rsidRPr="005E4B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Красное Солнышко.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2.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В Древнем Новгороде городом управляли...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r w:rsidRPr="005E4B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посадники;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б)  вече;         в)  бояре.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какой реке князь Александр побил шведов?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а) Дон;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б) Днепр;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5E4B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Нева.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город стал центром княжества при Иване</w:t>
      </w:r>
      <w:proofErr w:type="gramStart"/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алите?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5E4B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Москва,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б) Киев;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в) Новгород.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прозвали князя Дмитрия после Куликовской битвы?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а) Невским;</w:t>
      </w:r>
      <w:r w:rsidRPr="005E4BA8">
        <w:rPr>
          <w:rFonts w:ascii="Times New Roman" w:hAnsi="Times New Roman" w:cs="Times New Roman"/>
          <w:sz w:val="24"/>
          <w:szCs w:val="24"/>
        </w:rPr>
        <w:t xml:space="preserve">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r w:rsidRPr="005E4B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Донским;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в)  Мудрым.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каком году Романовы вступили на престол?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а)  7673;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б)  1720;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в)  1813.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предложению Ломоносова в Москве открыли...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а) Музей;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5E4B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Университет;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в) Парк.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царь подписал манифест о крестьянской вольности?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Петр</w:t>
      </w:r>
      <w:proofErr w:type="gramStart"/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Николай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5E4B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Александр П.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hAnsi="Times New Roman" w:cs="Times New Roman"/>
          <w:color w:val="000000"/>
          <w:sz w:val="24"/>
          <w:szCs w:val="24"/>
        </w:rPr>
        <w:t xml:space="preserve">9.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каком году появилось новое государство - СССР?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5E4B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1922;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б) 1917;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в) 1914.</w:t>
      </w:r>
    </w:p>
    <w:p w:rsidR="0095428D" w:rsidRPr="005E4BA8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событие произошло в 1991 году?</w:t>
      </w:r>
    </w:p>
    <w:p w:rsidR="0095428D" w:rsidRPr="0080266F" w:rsidRDefault="0095428D" w:rsidP="0095428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135"/>
        <w:rPr>
          <w:rFonts w:ascii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>а)  Первый человек полетел в космос;</w:t>
      </w:r>
      <w:r w:rsidRPr="005E4BA8">
        <w:rPr>
          <w:rFonts w:ascii="Times New Roman" w:hAnsi="Times New Roman" w:cs="Times New Roman"/>
          <w:sz w:val="24"/>
          <w:szCs w:val="24"/>
        </w:rPr>
        <w:t xml:space="preserve">  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r w:rsidRPr="005E4B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Советский Союз прекратил свое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</w:t>
      </w:r>
      <w:r w:rsidRPr="005E4BA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существование;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</w:t>
      </w:r>
      <w:r w:rsidRPr="005E4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в)  Запущен первый спутник земли.</w:t>
      </w:r>
    </w:p>
    <w:p w:rsidR="00364B2A" w:rsidRDefault="00364B2A"/>
    <w:sectPr w:rsidR="0036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674"/>
    <w:multiLevelType w:val="hybridMultilevel"/>
    <w:tmpl w:val="B7AE3604"/>
    <w:lvl w:ilvl="0" w:tplc="1B4227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107E0"/>
    <w:multiLevelType w:val="hybridMultilevel"/>
    <w:tmpl w:val="F800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6561E"/>
    <w:multiLevelType w:val="hybridMultilevel"/>
    <w:tmpl w:val="FE14C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B1C5B"/>
    <w:multiLevelType w:val="hybridMultilevel"/>
    <w:tmpl w:val="3CBA26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61165"/>
    <w:multiLevelType w:val="hybridMultilevel"/>
    <w:tmpl w:val="298A0C7C"/>
    <w:lvl w:ilvl="0" w:tplc="7C401A44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83F55E3"/>
    <w:multiLevelType w:val="hybridMultilevel"/>
    <w:tmpl w:val="F800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B28BA"/>
    <w:multiLevelType w:val="hybridMultilevel"/>
    <w:tmpl w:val="F140D152"/>
    <w:lvl w:ilvl="0" w:tplc="4018350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2A471ABC"/>
    <w:multiLevelType w:val="hybridMultilevel"/>
    <w:tmpl w:val="9250B3CE"/>
    <w:lvl w:ilvl="0" w:tplc="36D86F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97ACF"/>
    <w:multiLevelType w:val="hybridMultilevel"/>
    <w:tmpl w:val="34A87738"/>
    <w:lvl w:ilvl="0" w:tplc="E8328E8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7225A"/>
    <w:multiLevelType w:val="hybridMultilevel"/>
    <w:tmpl w:val="EC9EF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452DF"/>
    <w:multiLevelType w:val="hybridMultilevel"/>
    <w:tmpl w:val="F800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848F9"/>
    <w:multiLevelType w:val="hybridMultilevel"/>
    <w:tmpl w:val="23D28F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F47655"/>
    <w:multiLevelType w:val="hybridMultilevel"/>
    <w:tmpl w:val="F800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925DC"/>
    <w:multiLevelType w:val="hybridMultilevel"/>
    <w:tmpl w:val="F800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C46BE"/>
    <w:multiLevelType w:val="hybridMultilevel"/>
    <w:tmpl w:val="C026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56A2C"/>
    <w:multiLevelType w:val="hybridMultilevel"/>
    <w:tmpl w:val="3CBA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C0BA4"/>
    <w:multiLevelType w:val="hybridMultilevel"/>
    <w:tmpl w:val="F800C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C501C"/>
    <w:multiLevelType w:val="hybridMultilevel"/>
    <w:tmpl w:val="39D29728"/>
    <w:lvl w:ilvl="0" w:tplc="8036FDB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27647C"/>
    <w:multiLevelType w:val="hybridMultilevel"/>
    <w:tmpl w:val="634CCDE6"/>
    <w:lvl w:ilvl="0" w:tplc="E490243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10"/>
  </w:num>
  <w:num w:numId="5">
    <w:abstractNumId w:val="1"/>
  </w:num>
  <w:num w:numId="6">
    <w:abstractNumId w:val="12"/>
  </w:num>
  <w:num w:numId="7">
    <w:abstractNumId w:val="16"/>
  </w:num>
  <w:num w:numId="8">
    <w:abstractNumId w:val="13"/>
  </w:num>
  <w:num w:numId="9">
    <w:abstractNumId w:val="5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  <w:num w:numId="14">
    <w:abstractNumId w:val="8"/>
  </w:num>
  <w:num w:numId="15">
    <w:abstractNumId w:val="17"/>
  </w:num>
  <w:num w:numId="16">
    <w:abstractNumId w:val="0"/>
  </w:num>
  <w:num w:numId="17">
    <w:abstractNumId w:val="7"/>
  </w:num>
  <w:num w:numId="18">
    <w:abstractNumId w:val="1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28D"/>
    <w:rsid w:val="00364B2A"/>
    <w:rsid w:val="0095428D"/>
    <w:rsid w:val="00DF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28D"/>
    <w:pPr>
      <w:ind w:left="720"/>
      <w:contextualSpacing/>
    </w:pPr>
  </w:style>
  <w:style w:type="table" w:styleId="a4">
    <w:name w:val="Table Grid"/>
    <w:basedOn w:val="a1"/>
    <w:uiPriority w:val="59"/>
    <w:rsid w:val="00954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7017</Words>
  <Characters>40000</Characters>
  <Application>Microsoft Office Word</Application>
  <DocSecurity>0</DocSecurity>
  <Lines>333</Lines>
  <Paragraphs>93</Paragraphs>
  <ScaleCrop>false</ScaleCrop>
  <Company/>
  <LinksUpToDate>false</LinksUpToDate>
  <CharactersWithSpaces>46924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2012-02-07T15:28:00Z</dcterms:created>
  <dcterms:modified xsi:type="dcterms:W3CDTF">2012-02-07T15:33:00Z</dcterms:modified>
</cp:coreProperties>
</file>