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9" w:rsidRPr="00960BB2" w:rsidRDefault="005F66B9" w:rsidP="00960BB2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960BB2">
        <w:rPr>
          <w:rFonts w:ascii="Times New Roman" w:hAnsi="Times New Roman" w:cs="Times New Roman"/>
          <w:b/>
          <w:bCs/>
          <w:caps/>
        </w:rPr>
        <w:t xml:space="preserve">Рабочая программа </w:t>
      </w:r>
    </w:p>
    <w:p w:rsidR="005F66B9" w:rsidRPr="00960BB2" w:rsidRDefault="005F66B9" w:rsidP="00960BB2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960BB2">
        <w:rPr>
          <w:rFonts w:ascii="Times New Roman" w:hAnsi="Times New Roman" w:cs="Times New Roman"/>
          <w:b/>
          <w:bCs/>
          <w:caps/>
        </w:rPr>
        <w:t xml:space="preserve">с календарно-тематическим планированием по русскому языку </w:t>
      </w:r>
    </w:p>
    <w:p w:rsidR="005F66B9" w:rsidRPr="00960BB2" w:rsidRDefault="005F66B9" w:rsidP="00960BB2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960BB2">
        <w:rPr>
          <w:rFonts w:ascii="Times New Roman" w:hAnsi="Times New Roman" w:cs="Times New Roman"/>
          <w:b/>
          <w:bCs/>
          <w:caps/>
        </w:rPr>
        <w:t>3 «В» класс</w:t>
      </w:r>
    </w:p>
    <w:p w:rsidR="000A66F8" w:rsidRPr="00960BB2" w:rsidRDefault="000A66F8" w:rsidP="00960BB2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960BB2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 и </w:t>
      </w:r>
      <w:r w:rsidRPr="00960BB2">
        <w:rPr>
          <w:rFonts w:ascii="Times New Roman" w:hAnsi="Times New Roman" w:cs="Times New Roman"/>
          <w:color w:val="000000"/>
        </w:rPr>
        <w:t xml:space="preserve">авторской рабочей  программой В. П. </w:t>
      </w:r>
      <w:proofErr w:type="spellStart"/>
      <w:r w:rsidRPr="00960BB2">
        <w:rPr>
          <w:rFonts w:ascii="Times New Roman" w:hAnsi="Times New Roman" w:cs="Times New Roman"/>
          <w:color w:val="000000"/>
        </w:rPr>
        <w:t>Канакиной</w:t>
      </w:r>
      <w:proofErr w:type="spellEnd"/>
      <w:r w:rsidRPr="00960BB2">
        <w:rPr>
          <w:rFonts w:ascii="Times New Roman" w:hAnsi="Times New Roman" w:cs="Times New Roman"/>
          <w:color w:val="000000"/>
        </w:rPr>
        <w:t xml:space="preserve"> «Русский язык» (2011г.).</w:t>
      </w:r>
      <w:r w:rsidRPr="00960BB2">
        <w:rPr>
          <w:rFonts w:ascii="Times New Roman" w:hAnsi="Times New Roman" w:cs="Times New Roman"/>
        </w:rPr>
        <w:t xml:space="preserve"> </w:t>
      </w:r>
    </w:p>
    <w:p w:rsidR="000A66F8" w:rsidRPr="00960BB2" w:rsidRDefault="000A66F8" w:rsidP="00960BB2">
      <w:pPr>
        <w:spacing w:before="240"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B2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0A66F8" w:rsidRPr="00960BB2" w:rsidRDefault="000A66F8" w:rsidP="00960BB2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1. </w:t>
      </w:r>
      <w:proofErr w:type="spellStart"/>
      <w:r w:rsidRPr="00960BB2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960BB2">
        <w:rPr>
          <w:rFonts w:ascii="Times New Roman" w:hAnsi="Times New Roman" w:cs="Times New Roman"/>
          <w:i/>
          <w:iCs/>
        </w:rPr>
        <w:t>, В. П.</w:t>
      </w:r>
      <w:r w:rsidRPr="00960BB2">
        <w:rPr>
          <w:rFonts w:ascii="Times New Roman" w:hAnsi="Times New Roman" w:cs="Times New Roman"/>
        </w:rPr>
        <w:t xml:space="preserve"> Русский язык. 3 класс : учеб</w:t>
      </w:r>
      <w:proofErr w:type="gramStart"/>
      <w:r w:rsidRPr="00960BB2">
        <w:rPr>
          <w:rFonts w:ascii="Times New Roman" w:hAnsi="Times New Roman" w:cs="Times New Roman"/>
        </w:rPr>
        <w:t>.</w:t>
      </w:r>
      <w:proofErr w:type="gramEnd"/>
      <w:r w:rsidRPr="00960BB2">
        <w:rPr>
          <w:rFonts w:ascii="Times New Roman" w:hAnsi="Times New Roman" w:cs="Times New Roman"/>
        </w:rPr>
        <w:t xml:space="preserve"> </w:t>
      </w:r>
      <w:proofErr w:type="gramStart"/>
      <w:r w:rsidRPr="00960BB2">
        <w:rPr>
          <w:rFonts w:ascii="Times New Roman" w:hAnsi="Times New Roman" w:cs="Times New Roman"/>
        </w:rPr>
        <w:t>д</w:t>
      </w:r>
      <w:proofErr w:type="gramEnd"/>
      <w:r w:rsidRPr="00960BB2">
        <w:rPr>
          <w:rFonts w:ascii="Times New Roman" w:hAnsi="Times New Roman" w:cs="Times New Roman"/>
        </w:rPr>
        <w:t xml:space="preserve">ля </w:t>
      </w:r>
      <w:proofErr w:type="spellStart"/>
      <w:r w:rsidRPr="00960BB2">
        <w:rPr>
          <w:rFonts w:ascii="Times New Roman" w:hAnsi="Times New Roman" w:cs="Times New Roman"/>
        </w:rPr>
        <w:t>общеобразоват</w:t>
      </w:r>
      <w:proofErr w:type="spellEnd"/>
      <w:r w:rsidRPr="00960BB2">
        <w:rPr>
          <w:rFonts w:ascii="Times New Roman" w:hAnsi="Times New Roman" w:cs="Times New Roman"/>
        </w:rPr>
        <w:t xml:space="preserve">. учреждений : в 2 ч. / В. П. </w:t>
      </w:r>
      <w:proofErr w:type="spellStart"/>
      <w:r w:rsidRPr="00960BB2">
        <w:rPr>
          <w:rFonts w:ascii="Times New Roman" w:hAnsi="Times New Roman" w:cs="Times New Roman"/>
        </w:rPr>
        <w:t>Канакина</w:t>
      </w:r>
      <w:proofErr w:type="spellEnd"/>
      <w:r w:rsidRPr="00960BB2">
        <w:rPr>
          <w:rFonts w:ascii="Times New Roman" w:hAnsi="Times New Roman" w:cs="Times New Roman"/>
        </w:rPr>
        <w:t>, В. Г. Горецкий. – М.: Просвещение, 2013.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2.</w:t>
      </w:r>
      <w:r w:rsidRPr="00960BB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60BB2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960BB2">
        <w:rPr>
          <w:rFonts w:ascii="Times New Roman" w:hAnsi="Times New Roman" w:cs="Times New Roman"/>
          <w:i/>
          <w:iCs/>
        </w:rPr>
        <w:t>, В. П.</w:t>
      </w:r>
      <w:r w:rsidRPr="00960BB2">
        <w:rPr>
          <w:rFonts w:ascii="Times New Roman" w:hAnsi="Times New Roman" w:cs="Times New Roman"/>
        </w:rPr>
        <w:t xml:space="preserve"> Русский язык. 3 класс. Рабочая тетрадь</w:t>
      </w:r>
      <w:proofErr w:type="gramStart"/>
      <w:r w:rsidRPr="00960BB2">
        <w:rPr>
          <w:rFonts w:ascii="Times New Roman" w:hAnsi="Times New Roman" w:cs="Times New Roman"/>
        </w:rPr>
        <w:t xml:space="preserve"> :</w:t>
      </w:r>
      <w:proofErr w:type="gramEnd"/>
      <w:r w:rsidRPr="00960BB2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960BB2">
        <w:rPr>
          <w:rFonts w:ascii="Times New Roman" w:hAnsi="Times New Roman" w:cs="Times New Roman"/>
        </w:rPr>
        <w:t>общеобразоват</w:t>
      </w:r>
      <w:proofErr w:type="spellEnd"/>
      <w:r w:rsidRPr="00960BB2">
        <w:rPr>
          <w:rFonts w:ascii="Times New Roman" w:hAnsi="Times New Roman" w:cs="Times New Roman"/>
        </w:rPr>
        <w:t xml:space="preserve">. учреждений : в 2 ч. / В. П. </w:t>
      </w:r>
      <w:proofErr w:type="spellStart"/>
      <w:r w:rsidRPr="00960BB2">
        <w:rPr>
          <w:rFonts w:ascii="Times New Roman" w:hAnsi="Times New Roman" w:cs="Times New Roman"/>
        </w:rPr>
        <w:t>Канакина</w:t>
      </w:r>
      <w:proofErr w:type="spellEnd"/>
      <w:r w:rsidRPr="00960BB2">
        <w:rPr>
          <w:rFonts w:ascii="Times New Roman" w:hAnsi="Times New Roman" w:cs="Times New Roman"/>
        </w:rPr>
        <w:t>. – М.: Просвещение, 2015.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Рабочая программа осуществляется без сопровождения рабочих тетрадей.</w:t>
      </w:r>
    </w:p>
    <w:p w:rsidR="000A66F8" w:rsidRPr="00960BB2" w:rsidRDefault="000A66F8" w:rsidP="00960BB2">
      <w:pPr>
        <w:pStyle w:val="ParagraphStyle"/>
        <w:spacing w:before="24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960BB2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0A66F8" w:rsidRPr="00960BB2" w:rsidRDefault="000A66F8" w:rsidP="00960BB2">
      <w:pPr>
        <w:pStyle w:val="ParagraphStyle"/>
        <w:spacing w:before="240"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  <w:b/>
          <w:bCs/>
        </w:rPr>
        <w:t xml:space="preserve">Целями </w:t>
      </w:r>
      <w:r w:rsidRPr="00960BB2">
        <w:rPr>
          <w:rFonts w:ascii="Times New Roman" w:hAnsi="Times New Roman" w:cs="Times New Roman"/>
        </w:rPr>
        <w:t>изучения предмета «Русский язык» в начальной школе являются: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A66F8" w:rsidRPr="00960BB2" w:rsidRDefault="000A66F8" w:rsidP="00960BB2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  <w:b/>
          <w:bCs/>
        </w:rPr>
        <w:t>Задачи</w:t>
      </w:r>
      <w:r w:rsidRPr="00960BB2">
        <w:rPr>
          <w:rFonts w:ascii="Times New Roman" w:hAnsi="Times New Roman" w:cs="Times New Roman"/>
        </w:rPr>
        <w:t>, решение которых обеспечит достижение основных целей изучения предмета: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•  развивать речь, мышление, воображение школьников, умение выбирать средства языка в соответствии с целями изучения предмета;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•  формировать у младших школьников первоначальные представления о системе и структуре русского языка: лексике, фонетике, графике, орфоэпии, </w:t>
      </w:r>
      <w:proofErr w:type="spellStart"/>
      <w:r w:rsidRPr="00960BB2">
        <w:rPr>
          <w:rFonts w:ascii="Times New Roman" w:hAnsi="Times New Roman" w:cs="Times New Roman"/>
        </w:rPr>
        <w:t>морфемике</w:t>
      </w:r>
      <w:proofErr w:type="spellEnd"/>
      <w:r w:rsidRPr="00960BB2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lastRenderedPageBreak/>
        <w:t>•  формировать навыки культуры речи во всех ее проявлениях, умения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•  воспитывать позитивное эмоционально-ценностное отношение к русскому языку, чувство сопричастности к сохранению его уникальности и чистоты; пробуждать познавательный интерес к языку, стремление совершенствовать свою речь</w:t>
      </w:r>
      <w:proofErr w:type="gramStart"/>
      <w:r w:rsidRPr="00960BB2">
        <w:rPr>
          <w:rFonts w:ascii="Times New Roman" w:hAnsi="Times New Roman" w:cs="Times New Roman"/>
          <w:vertAlign w:val="superscript"/>
        </w:rPr>
        <w:t>1</w:t>
      </w:r>
      <w:proofErr w:type="gramEnd"/>
      <w:r w:rsidRPr="00960BB2">
        <w:rPr>
          <w:rFonts w:ascii="Times New Roman" w:hAnsi="Times New Roman" w:cs="Times New Roman"/>
        </w:rPr>
        <w:t>.</w:t>
      </w:r>
    </w:p>
    <w:p w:rsidR="000A66F8" w:rsidRPr="00960BB2" w:rsidRDefault="000A66F8" w:rsidP="00960BB2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960BB2">
        <w:rPr>
          <w:rFonts w:ascii="Times New Roman" w:hAnsi="Times New Roman" w:cs="Times New Roman"/>
          <w:b/>
          <w:bCs/>
        </w:rPr>
        <w:t>Структура курса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Систематический курс русского языка представлен следующими содержательными линиями: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60BB2">
        <w:rPr>
          <w:rFonts w:ascii="Times New Roman" w:hAnsi="Times New Roman" w:cs="Times New Roman"/>
        </w:rPr>
        <w:t>•  система языка (основа лингвистических знаний): лексика, фонетика и орфоэпия, графика, состав слова (</w:t>
      </w:r>
      <w:proofErr w:type="spellStart"/>
      <w:r w:rsidRPr="00960BB2">
        <w:rPr>
          <w:rFonts w:ascii="Times New Roman" w:hAnsi="Times New Roman" w:cs="Times New Roman"/>
        </w:rPr>
        <w:t>морфемика</w:t>
      </w:r>
      <w:proofErr w:type="spellEnd"/>
      <w:r w:rsidRPr="00960BB2">
        <w:rPr>
          <w:rFonts w:ascii="Times New Roman" w:hAnsi="Times New Roman" w:cs="Times New Roman"/>
        </w:rPr>
        <w:t>), грамматика (морфология, синтаксис);</w:t>
      </w:r>
      <w:proofErr w:type="gramEnd"/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•  орфография и пунктуация;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•  развитие речи</w:t>
      </w:r>
      <w:proofErr w:type="gramStart"/>
      <w:r w:rsidRPr="00960BB2">
        <w:rPr>
          <w:rFonts w:ascii="Times New Roman" w:hAnsi="Times New Roman" w:cs="Times New Roman"/>
          <w:vertAlign w:val="superscript"/>
        </w:rPr>
        <w:t>2</w:t>
      </w:r>
      <w:proofErr w:type="gramEnd"/>
      <w:r w:rsidRPr="00960BB2">
        <w:rPr>
          <w:rFonts w:ascii="Times New Roman" w:hAnsi="Times New Roman" w:cs="Times New Roman"/>
        </w:rPr>
        <w:t>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  <w:b/>
          <w:bCs/>
        </w:rPr>
        <w:t xml:space="preserve">Фонетика и орфоэпия. </w:t>
      </w:r>
      <w:r w:rsidRPr="00960BB2">
        <w:rPr>
          <w:rFonts w:ascii="Times New Roman" w:hAnsi="Times New Roman" w:cs="Times New Roman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960BB2">
        <w:rPr>
          <w:rFonts w:ascii="Times New Roman" w:hAnsi="Times New Roman" w:cs="Times New Roman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960BB2">
        <w:rPr>
          <w:rFonts w:ascii="Times New Roman" w:hAnsi="Times New Roman" w:cs="Times New Roman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</w:t>
      </w:r>
      <w:r w:rsidRPr="00960BB2">
        <w:rPr>
          <w:rFonts w:ascii="Times New Roman" w:hAnsi="Times New Roman" w:cs="Times New Roman"/>
          <w:i/>
          <w:iCs/>
        </w:rPr>
        <w:t>литературного</w:t>
      </w:r>
      <w:r w:rsidRPr="00960BB2">
        <w:rPr>
          <w:rFonts w:ascii="Times New Roman" w:hAnsi="Times New Roman" w:cs="Times New Roman"/>
        </w:rPr>
        <w:t xml:space="preserve"> языка. </w:t>
      </w:r>
      <w:r w:rsidRPr="00960BB2">
        <w:rPr>
          <w:rFonts w:ascii="Times New Roman" w:hAnsi="Times New Roman" w:cs="Times New Roman"/>
          <w:i/>
          <w:iCs/>
        </w:rPr>
        <w:t>Фонетический анализ слова</w:t>
      </w:r>
      <w:r w:rsidRPr="00960BB2">
        <w:rPr>
          <w:rFonts w:ascii="Times New Roman" w:hAnsi="Times New Roman" w:cs="Times New Roman"/>
        </w:rPr>
        <w:t>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  <w:b/>
          <w:bCs/>
        </w:rPr>
        <w:t>Графика.</w:t>
      </w:r>
      <w:r w:rsidRPr="00960BB2">
        <w:rPr>
          <w:rFonts w:ascii="Times New Roman" w:hAnsi="Times New Roman" w:cs="Times New Roman"/>
        </w:rPr>
        <w:t xml:space="preserve"> 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960BB2">
        <w:rPr>
          <w:rFonts w:ascii="Times New Roman" w:hAnsi="Times New Roman" w:cs="Times New Roman"/>
        </w:rPr>
        <w:t>разделительных</w:t>
      </w:r>
      <w:proofErr w:type="gramEnd"/>
      <w:r w:rsidRPr="00960BB2">
        <w:rPr>
          <w:rFonts w:ascii="Times New Roman" w:hAnsi="Times New Roman" w:cs="Times New Roman"/>
        </w:rPr>
        <w:t xml:space="preserve"> </w:t>
      </w:r>
      <w:r w:rsidRPr="00960BB2">
        <w:rPr>
          <w:rFonts w:ascii="Times New Roman" w:hAnsi="Times New Roman" w:cs="Times New Roman"/>
          <w:b/>
          <w:bCs/>
        </w:rPr>
        <w:t xml:space="preserve">ь </w:t>
      </w:r>
      <w:r w:rsidRPr="00960BB2">
        <w:rPr>
          <w:rFonts w:ascii="Times New Roman" w:hAnsi="Times New Roman" w:cs="Times New Roman"/>
        </w:rPr>
        <w:t>и</w:t>
      </w:r>
      <w:r w:rsidRPr="00960BB2">
        <w:rPr>
          <w:rFonts w:ascii="Times New Roman" w:hAnsi="Times New Roman" w:cs="Times New Roman"/>
          <w:b/>
          <w:bCs/>
        </w:rPr>
        <w:t xml:space="preserve"> ъ</w:t>
      </w:r>
      <w:r w:rsidRPr="00960BB2">
        <w:rPr>
          <w:rFonts w:ascii="Times New Roman" w:hAnsi="Times New Roman" w:cs="Times New Roman"/>
        </w:rPr>
        <w:t>.</w:t>
      </w:r>
    </w:p>
    <w:p w:rsidR="000A66F8" w:rsidRPr="00960BB2" w:rsidRDefault="000A66F8" w:rsidP="00960BB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Установление соотношения звукового и буквенного состава слов типа «стол», «конь»;</w:t>
      </w:r>
      <w:r w:rsidRPr="00960BB2">
        <w:rPr>
          <w:rFonts w:ascii="Times New Roman" w:hAnsi="Times New Roman" w:cs="Times New Roman"/>
          <w:i/>
          <w:iCs/>
        </w:rPr>
        <w:t xml:space="preserve"> </w:t>
      </w:r>
      <w:r w:rsidRPr="00960BB2">
        <w:rPr>
          <w:rFonts w:ascii="Times New Roman" w:hAnsi="Times New Roman" w:cs="Times New Roman"/>
        </w:rPr>
        <w:t xml:space="preserve">в словах с йотированными гласными </w:t>
      </w:r>
      <w:r w:rsidRPr="00960BB2">
        <w:rPr>
          <w:rFonts w:ascii="Times New Roman" w:hAnsi="Times New Roman" w:cs="Times New Roman"/>
          <w:b/>
          <w:bCs/>
        </w:rPr>
        <w:t>е, ё, ю, я</w:t>
      </w:r>
      <w:r w:rsidRPr="00960BB2">
        <w:rPr>
          <w:rFonts w:ascii="Times New Roman" w:hAnsi="Times New Roman" w:cs="Times New Roman"/>
        </w:rPr>
        <w:t>; в словах с непроизносимыми согласными.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Использование небуквенных графических средств: пробела между словами, знака переноса,  красной строки (абзаца),  пунктуационных знаков (в пределах изученного).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Знание алфавита: правильное называние букв, их последовательности. Использование алфавита при работе со словарями, справочниками, каталогами.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60BB2">
        <w:rPr>
          <w:rFonts w:ascii="Times New Roman" w:hAnsi="Times New Roman" w:cs="Times New Roman"/>
          <w:b/>
          <w:bCs/>
        </w:rPr>
        <w:t xml:space="preserve">Лексика. </w:t>
      </w:r>
      <w:r w:rsidRPr="00960BB2">
        <w:rPr>
          <w:rFonts w:ascii="Times New Roman" w:hAnsi="Times New Roman" w:cs="Times New Roman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960BB2">
        <w:rPr>
          <w:rFonts w:ascii="Times New Roman" w:hAnsi="Times New Roman" w:cs="Times New Roman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60BB2">
        <w:rPr>
          <w:rFonts w:ascii="Times New Roman" w:hAnsi="Times New Roman" w:cs="Times New Roman"/>
          <w:b/>
          <w:bCs/>
        </w:rPr>
        <w:lastRenderedPageBreak/>
        <w:t>Состав  слова  (</w:t>
      </w:r>
      <w:proofErr w:type="spellStart"/>
      <w:r w:rsidRPr="00960BB2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960BB2">
        <w:rPr>
          <w:rFonts w:ascii="Times New Roman" w:hAnsi="Times New Roman" w:cs="Times New Roman"/>
          <w:b/>
          <w:bCs/>
        </w:rPr>
        <w:t xml:space="preserve">).   </w:t>
      </w:r>
      <w:r w:rsidRPr="00960BB2">
        <w:rPr>
          <w:rFonts w:ascii="Times New Roman" w:hAnsi="Times New Roman" w:cs="Times New Roman"/>
        </w:rPr>
        <w:t xml:space="preserve">Овладение  понятием  «родственные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960BB2">
        <w:rPr>
          <w:rFonts w:ascii="Times New Roman" w:hAnsi="Times New Roman" w:cs="Times New Roman"/>
          <w:i/>
          <w:iCs/>
        </w:rPr>
        <w:t xml:space="preserve">(постфикса </w:t>
      </w:r>
      <w:proofErr w:type="gramStart"/>
      <w:r w:rsidRPr="00960BB2">
        <w:rPr>
          <w:rFonts w:ascii="Times New Roman" w:hAnsi="Times New Roman" w:cs="Times New Roman"/>
          <w:b/>
          <w:bCs/>
          <w:i/>
          <w:iCs/>
        </w:rPr>
        <w:t>-</w:t>
      </w:r>
      <w:proofErr w:type="spellStart"/>
      <w:r w:rsidRPr="00960BB2">
        <w:rPr>
          <w:rFonts w:ascii="Times New Roman" w:hAnsi="Times New Roman" w:cs="Times New Roman"/>
          <w:b/>
          <w:bCs/>
          <w:i/>
          <w:iCs/>
        </w:rPr>
        <w:t>с</w:t>
      </w:r>
      <w:proofErr w:type="gramEnd"/>
      <w:r w:rsidRPr="00960BB2">
        <w:rPr>
          <w:rFonts w:ascii="Times New Roman" w:hAnsi="Times New Roman" w:cs="Times New Roman"/>
          <w:b/>
          <w:bCs/>
          <w:i/>
          <w:iCs/>
        </w:rPr>
        <w:t>я</w:t>
      </w:r>
      <w:proofErr w:type="spellEnd"/>
      <w:r w:rsidRPr="00960BB2">
        <w:rPr>
          <w:rFonts w:ascii="Times New Roman" w:hAnsi="Times New Roman" w:cs="Times New Roman"/>
          <w:i/>
          <w:iCs/>
        </w:rPr>
        <w:t>)</w:t>
      </w:r>
      <w:r w:rsidRPr="00960BB2">
        <w:rPr>
          <w:rFonts w:ascii="Times New Roman" w:hAnsi="Times New Roman" w:cs="Times New Roman"/>
        </w:rPr>
        <w:t xml:space="preserve">, основы. Различение изменяемых и неизменяемых слов. </w:t>
      </w:r>
      <w:r w:rsidRPr="00960BB2">
        <w:rPr>
          <w:rFonts w:ascii="Times New Roman" w:hAnsi="Times New Roman" w:cs="Times New Roman"/>
          <w:i/>
          <w:iCs/>
        </w:rPr>
        <w:t>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60BB2">
        <w:rPr>
          <w:rFonts w:ascii="Times New Roman" w:hAnsi="Times New Roman" w:cs="Times New Roman"/>
          <w:b/>
          <w:bCs/>
        </w:rPr>
        <w:t xml:space="preserve">Морфология. </w:t>
      </w:r>
      <w:r w:rsidRPr="00960BB2">
        <w:rPr>
          <w:rFonts w:ascii="Times New Roman" w:hAnsi="Times New Roman" w:cs="Times New Roman"/>
        </w:rPr>
        <w:t xml:space="preserve">Части речи; </w:t>
      </w:r>
      <w:r w:rsidRPr="00960BB2">
        <w:rPr>
          <w:rFonts w:ascii="Times New Roman" w:hAnsi="Times New Roman" w:cs="Times New Roman"/>
          <w:i/>
          <w:iCs/>
        </w:rPr>
        <w:t xml:space="preserve">деление частей речи </w:t>
      </w:r>
      <w:proofErr w:type="gramStart"/>
      <w:r w:rsidRPr="00960BB2">
        <w:rPr>
          <w:rFonts w:ascii="Times New Roman" w:hAnsi="Times New Roman" w:cs="Times New Roman"/>
          <w:i/>
          <w:iCs/>
        </w:rPr>
        <w:t>на</w:t>
      </w:r>
      <w:proofErr w:type="gramEnd"/>
      <w:r w:rsidRPr="00960BB2">
        <w:rPr>
          <w:rFonts w:ascii="Times New Roman" w:hAnsi="Times New Roman" w:cs="Times New Roman"/>
          <w:i/>
          <w:iCs/>
        </w:rPr>
        <w:t xml:space="preserve"> самостоятельные и служебные.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60BB2">
        <w:rPr>
          <w:rFonts w:ascii="Times New Roman" w:hAnsi="Times New Roman" w:cs="Times New Roman"/>
          <w:b/>
          <w:bCs/>
        </w:rPr>
        <w:t xml:space="preserve">Имя существительное. </w:t>
      </w:r>
      <w:r w:rsidRPr="00960BB2">
        <w:rPr>
          <w:rFonts w:ascii="Times New Roman" w:hAnsi="Times New Roman" w:cs="Times New Roman"/>
        </w:rPr>
        <w:t xml:space="preserve">Значение и употребление в речи. Различение имен существительных </w:t>
      </w:r>
      <w:r w:rsidRPr="00960BB2">
        <w:rPr>
          <w:rFonts w:ascii="Times New Roman" w:hAnsi="Times New Roman" w:cs="Times New Roman"/>
          <w:i/>
          <w:iCs/>
        </w:rPr>
        <w:t xml:space="preserve">одушевленных и неодушевленных </w:t>
      </w:r>
      <w:r w:rsidRPr="00960BB2">
        <w:rPr>
          <w:rFonts w:ascii="Times New Roman" w:hAnsi="Times New Roman" w:cs="Times New Roman"/>
        </w:rPr>
        <w:t xml:space="preserve">по вопросам </w:t>
      </w:r>
      <w:r w:rsidRPr="00960BB2">
        <w:rPr>
          <w:rFonts w:ascii="Times New Roman" w:hAnsi="Times New Roman" w:cs="Times New Roman"/>
          <w:b/>
          <w:bCs/>
        </w:rPr>
        <w:t xml:space="preserve">кто? </w:t>
      </w:r>
      <w:r w:rsidRPr="00960BB2">
        <w:rPr>
          <w:rFonts w:ascii="Times New Roman" w:hAnsi="Times New Roman" w:cs="Times New Roman"/>
        </w:rPr>
        <w:t>и</w:t>
      </w:r>
      <w:r w:rsidRPr="00960BB2">
        <w:rPr>
          <w:rFonts w:ascii="Times New Roman" w:hAnsi="Times New Roman" w:cs="Times New Roman"/>
          <w:b/>
          <w:bCs/>
        </w:rPr>
        <w:t xml:space="preserve"> что? </w:t>
      </w:r>
      <w:r w:rsidRPr="00960BB2">
        <w:rPr>
          <w:rFonts w:ascii="Times New Roman" w:hAnsi="Times New Roman" w:cs="Times New Roman"/>
          <w:i/>
          <w:iCs/>
        </w:rPr>
        <w:t>Выделение имен существительных собственных и нарицательных.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60BB2">
        <w:rPr>
          <w:rFonts w:ascii="Times New Roman" w:hAnsi="Times New Roman" w:cs="Times New Roman"/>
        </w:rPr>
        <w:t xml:space="preserve">Различение имен существительных мужского, женского и среднего рода. Изменение существительных по числам. </w:t>
      </w:r>
      <w:r w:rsidRPr="00960BB2">
        <w:rPr>
          <w:rFonts w:ascii="Times New Roman" w:hAnsi="Times New Roman" w:cs="Times New Roman"/>
          <w:i/>
          <w:iCs/>
        </w:rPr>
        <w:t xml:space="preserve">Начальная форма имени существительного. </w:t>
      </w:r>
      <w:r w:rsidRPr="00960BB2">
        <w:rPr>
          <w:rFonts w:ascii="Times New Roman" w:hAnsi="Times New Roman" w:cs="Times New Roman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960BB2">
        <w:rPr>
          <w:rFonts w:ascii="Times New Roman" w:hAnsi="Times New Roman" w:cs="Times New Roman"/>
          <w:i/>
          <w:iCs/>
        </w:rPr>
        <w:t xml:space="preserve">Различение падежных и смысловых (синтаксических) вопросов. </w:t>
      </w:r>
      <w:r w:rsidRPr="00960BB2">
        <w:rPr>
          <w:rFonts w:ascii="Times New Roman" w:hAnsi="Times New Roman" w:cs="Times New Roman"/>
        </w:rPr>
        <w:t xml:space="preserve">Определение принадлежности имен существительных к 1-му, 2-му, 3-му склонению. </w:t>
      </w:r>
      <w:r w:rsidRPr="00960BB2">
        <w:rPr>
          <w:rFonts w:ascii="Times New Roman" w:hAnsi="Times New Roman" w:cs="Times New Roman"/>
          <w:i/>
          <w:iCs/>
        </w:rPr>
        <w:t>Словообразование имен существительных. Морфологический разбор имен существительных.</w:t>
      </w:r>
    </w:p>
    <w:p w:rsidR="000A66F8" w:rsidRPr="00960BB2" w:rsidRDefault="000A66F8" w:rsidP="00960BB2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60BB2">
        <w:rPr>
          <w:rFonts w:ascii="Times New Roman" w:hAnsi="Times New Roman" w:cs="Times New Roman"/>
          <w:b/>
          <w:bCs/>
        </w:rPr>
        <w:t xml:space="preserve">Имя прилагательное. </w:t>
      </w:r>
      <w:r w:rsidRPr="00960BB2">
        <w:rPr>
          <w:rFonts w:ascii="Times New Roman" w:hAnsi="Times New Roman" w:cs="Times New Roman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960BB2">
        <w:rPr>
          <w:rFonts w:ascii="Times New Roman" w:hAnsi="Times New Roman" w:cs="Times New Roman"/>
          <w:b/>
          <w:bCs/>
        </w:rPr>
        <w:t>-</w:t>
      </w:r>
      <w:proofErr w:type="spellStart"/>
      <w:r w:rsidRPr="00960BB2">
        <w:rPr>
          <w:rFonts w:ascii="Times New Roman" w:hAnsi="Times New Roman" w:cs="Times New Roman"/>
          <w:b/>
          <w:bCs/>
        </w:rPr>
        <w:t>и</w:t>
      </w:r>
      <w:proofErr w:type="gramEnd"/>
      <w:r w:rsidRPr="00960BB2">
        <w:rPr>
          <w:rFonts w:ascii="Times New Roman" w:hAnsi="Times New Roman" w:cs="Times New Roman"/>
          <w:b/>
          <w:bCs/>
        </w:rPr>
        <w:t>й</w:t>
      </w:r>
      <w:proofErr w:type="spellEnd"/>
      <w:r w:rsidRPr="00960BB2">
        <w:rPr>
          <w:rFonts w:ascii="Times New Roman" w:hAnsi="Times New Roman" w:cs="Times New Roman"/>
          <w:b/>
          <w:bCs/>
        </w:rPr>
        <w:t>, -</w:t>
      </w:r>
      <w:proofErr w:type="spellStart"/>
      <w:r w:rsidRPr="00960BB2">
        <w:rPr>
          <w:rFonts w:ascii="Times New Roman" w:hAnsi="Times New Roman" w:cs="Times New Roman"/>
          <w:b/>
          <w:bCs/>
        </w:rPr>
        <w:t>ья</w:t>
      </w:r>
      <w:proofErr w:type="spellEnd"/>
      <w:r w:rsidRPr="00960BB2">
        <w:rPr>
          <w:rFonts w:ascii="Times New Roman" w:hAnsi="Times New Roman" w:cs="Times New Roman"/>
          <w:b/>
          <w:bCs/>
        </w:rPr>
        <w:t>, -</w:t>
      </w:r>
      <w:proofErr w:type="spellStart"/>
      <w:r w:rsidRPr="00960BB2">
        <w:rPr>
          <w:rFonts w:ascii="Times New Roman" w:hAnsi="Times New Roman" w:cs="Times New Roman"/>
          <w:b/>
          <w:bCs/>
        </w:rPr>
        <w:t>ов</w:t>
      </w:r>
      <w:proofErr w:type="spellEnd"/>
      <w:r w:rsidRPr="00960BB2">
        <w:rPr>
          <w:rFonts w:ascii="Times New Roman" w:hAnsi="Times New Roman" w:cs="Times New Roman"/>
          <w:b/>
          <w:bCs/>
        </w:rPr>
        <w:t>, -ин</w:t>
      </w:r>
      <w:r w:rsidRPr="00960BB2">
        <w:rPr>
          <w:rFonts w:ascii="Times New Roman" w:hAnsi="Times New Roman" w:cs="Times New Roman"/>
        </w:rPr>
        <w:t xml:space="preserve">. Зависимость формы имени прилагательного от формы имени существительного. </w:t>
      </w:r>
      <w:r w:rsidRPr="00960BB2">
        <w:rPr>
          <w:rFonts w:ascii="Times New Roman" w:hAnsi="Times New Roman" w:cs="Times New Roman"/>
          <w:i/>
          <w:iCs/>
        </w:rPr>
        <w:t>Начальная форма имени прилагательного. Словообразование имен прилагательных. Морфологический разбор имен прилагательных.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60BB2">
        <w:rPr>
          <w:rFonts w:ascii="Times New Roman" w:hAnsi="Times New Roman" w:cs="Times New Roman"/>
          <w:b/>
          <w:bCs/>
        </w:rPr>
        <w:t xml:space="preserve">Местоимение. </w:t>
      </w:r>
      <w:r w:rsidRPr="00960BB2">
        <w:rPr>
          <w:rFonts w:ascii="Times New Roman" w:hAnsi="Times New Roman" w:cs="Times New Roman"/>
        </w:rPr>
        <w:t xml:space="preserve">Общее представление о местоимении. </w:t>
      </w:r>
      <w:r w:rsidRPr="00960BB2">
        <w:rPr>
          <w:rFonts w:ascii="Times New Roman" w:hAnsi="Times New Roman" w:cs="Times New Roman"/>
          <w:i/>
          <w:iCs/>
        </w:rPr>
        <w:t>Личные местоимения. Значение и употребление в речи. Личные местоимения 1-го, 2-го, 3-го лица единственного и множественного числа. Склонение личных местоимений.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60BB2">
        <w:rPr>
          <w:rFonts w:ascii="Times New Roman" w:hAnsi="Times New Roman" w:cs="Times New Roman"/>
          <w:b/>
          <w:bCs/>
          <w:i/>
          <w:iCs/>
        </w:rPr>
        <w:t xml:space="preserve">Числительное. </w:t>
      </w:r>
      <w:r w:rsidRPr="00960BB2">
        <w:rPr>
          <w:rFonts w:ascii="Times New Roman" w:hAnsi="Times New Roman" w:cs="Times New Roman"/>
          <w:i/>
          <w:iCs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60BB2">
        <w:rPr>
          <w:rFonts w:ascii="Times New Roman" w:hAnsi="Times New Roman" w:cs="Times New Roman"/>
          <w:b/>
          <w:bCs/>
        </w:rPr>
        <w:t xml:space="preserve">Глагол. </w:t>
      </w:r>
      <w:r w:rsidRPr="00960BB2">
        <w:rPr>
          <w:rFonts w:ascii="Times New Roman" w:hAnsi="Times New Roman" w:cs="Times New Roman"/>
        </w:rPr>
        <w:t xml:space="preserve">Значение и употребление в речи. Неопределенная форма глагола. Различение глаголов, отвечающих на вопросы </w:t>
      </w:r>
      <w:r w:rsidRPr="00960BB2">
        <w:rPr>
          <w:rFonts w:ascii="Times New Roman" w:hAnsi="Times New Roman" w:cs="Times New Roman"/>
          <w:b/>
          <w:bCs/>
        </w:rPr>
        <w:t xml:space="preserve">что сделать? </w:t>
      </w:r>
      <w:r w:rsidRPr="00960BB2">
        <w:rPr>
          <w:rFonts w:ascii="Times New Roman" w:hAnsi="Times New Roman" w:cs="Times New Roman"/>
        </w:rPr>
        <w:t xml:space="preserve">и </w:t>
      </w:r>
      <w:r w:rsidRPr="00960BB2">
        <w:rPr>
          <w:rFonts w:ascii="Times New Roman" w:hAnsi="Times New Roman" w:cs="Times New Roman"/>
          <w:b/>
          <w:bCs/>
        </w:rPr>
        <w:t>что делать</w:t>
      </w:r>
      <w:proofErr w:type="gramStart"/>
      <w:r w:rsidRPr="00960BB2">
        <w:rPr>
          <w:rFonts w:ascii="Times New Roman" w:hAnsi="Times New Roman" w:cs="Times New Roman"/>
          <w:b/>
          <w:bCs/>
        </w:rPr>
        <w:t>?</w:t>
      </w:r>
      <w:r w:rsidRPr="00960BB2">
        <w:rPr>
          <w:rFonts w:ascii="Times New Roman" w:hAnsi="Times New Roman" w:cs="Times New Roman"/>
        </w:rPr>
        <w:t xml:space="preserve">. </w:t>
      </w:r>
      <w:proofErr w:type="gramEnd"/>
      <w:r w:rsidRPr="00960BB2">
        <w:rPr>
          <w:rFonts w:ascii="Times New Roman" w:hAnsi="Times New Roman" w:cs="Times New Roman"/>
        </w:rPr>
        <w:t xml:space="preserve">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960BB2">
        <w:rPr>
          <w:rFonts w:ascii="Times New Roman" w:hAnsi="Times New Roman" w:cs="Times New Roman"/>
          <w:i/>
          <w:iCs/>
        </w:rPr>
        <w:t>Возвратные глаголы. Словообразование глаголов от других частей речи. Морфологический разбор глаголов.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  <w:b/>
          <w:bCs/>
        </w:rPr>
        <w:t xml:space="preserve">Предлог. </w:t>
      </w:r>
      <w:r w:rsidRPr="00960BB2">
        <w:rPr>
          <w:rFonts w:ascii="Times New Roman" w:hAnsi="Times New Roman" w:cs="Times New Roman"/>
          <w:i/>
          <w:iCs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960BB2">
        <w:rPr>
          <w:rFonts w:ascii="Times New Roman" w:hAnsi="Times New Roman" w:cs="Times New Roman"/>
        </w:rPr>
        <w:t>Отличие предлогов от приставок.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  <w:b/>
          <w:bCs/>
        </w:rPr>
        <w:t xml:space="preserve">Частица. </w:t>
      </w:r>
      <w:r w:rsidRPr="00960BB2">
        <w:rPr>
          <w:rFonts w:ascii="Times New Roman" w:hAnsi="Times New Roman" w:cs="Times New Roman"/>
        </w:rPr>
        <w:t xml:space="preserve">Частица </w:t>
      </w:r>
      <w:r w:rsidRPr="00960BB2">
        <w:rPr>
          <w:rFonts w:ascii="Times New Roman" w:hAnsi="Times New Roman" w:cs="Times New Roman"/>
          <w:b/>
          <w:bCs/>
        </w:rPr>
        <w:t>не</w:t>
      </w:r>
      <w:r w:rsidRPr="00960BB2">
        <w:rPr>
          <w:rFonts w:ascii="Times New Roman" w:hAnsi="Times New Roman" w:cs="Times New Roman"/>
        </w:rPr>
        <w:t>, ее значение.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  <w:b/>
          <w:bCs/>
        </w:rPr>
        <w:t xml:space="preserve">Синтаксис. </w:t>
      </w:r>
      <w:r w:rsidRPr="00960BB2">
        <w:rPr>
          <w:rFonts w:ascii="Times New Roman" w:hAnsi="Times New Roman" w:cs="Times New Roman"/>
        </w:rPr>
        <w:t>Различение</w:t>
      </w:r>
      <w:r w:rsidRPr="00960BB2">
        <w:rPr>
          <w:rFonts w:ascii="Times New Roman" w:hAnsi="Times New Roman" w:cs="Times New Roman"/>
          <w:b/>
          <w:bCs/>
        </w:rPr>
        <w:t xml:space="preserve"> </w:t>
      </w:r>
      <w:r w:rsidRPr="00960BB2">
        <w:rPr>
          <w:rFonts w:ascii="Times New Roman" w:hAnsi="Times New Roman" w:cs="Times New Roman"/>
        </w:rPr>
        <w:t xml:space="preserve">предложения, словосочетания, слова (осознание их сходства и различия). </w:t>
      </w:r>
      <w:r w:rsidRPr="00960BB2">
        <w:rPr>
          <w:rFonts w:ascii="Times New Roman" w:hAnsi="Times New Roman" w:cs="Times New Roman"/>
          <w:i/>
          <w:iCs/>
        </w:rPr>
        <w:t xml:space="preserve">Определение в словосочетании главного и зависимого слов при помощи вопроса. </w:t>
      </w:r>
      <w:r w:rsidRPr="00960BB2">
        <w:rPr>
          <w:rFonts w:ascii="Times New Roman" w:hAnsi="Times New Roman" w:cs="Times New Roman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60BB2">
        <w:rPr>
          <w:rFonts w:ascii="Times New Roman" w:hAnsi="Times New Roman" w:cs="Times New Roman"/>
          <w:b/>
          <w:bCs/>
        </w:rPr>
        <w:lastRenderedPageBreak/>
        <w:t xml:space="preserve">Простое предложение. </w:t>
      </w:r>
      <w:r w:rsidRPr="00960BB2">
        <w:rPr>
          <w:rFonts w:ascii="Times New Roman" w:hAnsi="Times New Roman" w:cs="Times New Roman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960BB2">
        <w:rPr>
          <w:rFonts w:ascii="Times New Roman" w:hAnsi="Times New Roman" w:cs="Times New Roman"/>
          <w:i/>
          <w:iCs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60BB2">
        <w:rPr>
          <w:rFonts w:ascii="Times New Roman" w:hAnsi="Times New Roman" w:cs="Times New Roman"/>
          <w:i/>
          <w:iCs/>
        </w:rPr>
        <w:t>Нахождение в предложении обращения (в начале, середине или конце предложения).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  <w:b/>
          <w:bCs/>
        </w:rPr>
        <w:t xml:space="preserve">Орфография и пунктуация. </w:t>
      </w:r>
      <w:r w:rsidRPr="00960BB2">
        <w:rPr>
          <w:rFonts w:ascii="Times New Roman" w:hAnsi="Times New Roman" w:cs="Times New Roman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Применение правил правописания и пунктуации: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•  сочетания </w:t>
      </w:r>
      <w:proofErr w:type="spellStart"/>
      <w:r w:rsidRPr="00960BB2">
        <w:rPr>
          <w:rFonts w:ascii="Times New Roman" w:hAnsi="Times New Roman" w:cs="Times New Roman"/>
          <w:b/>
          <w:bCs/>
        </w:rPr>
        <w:t>жи</w:t>
      </w:r>
      <w:proofErr w:type="spellEnd"/>
      <w:r w:rsidRPr="00960BB2">
        <w:rPr>
          <w:rFonts w:ascii="Times New Roman" w:hAnsi="Times New Roman" w:cs="Times New Roman"/>
          <w:b/>
          <w:bCs/>
        </w:rPr>
        <w:t xml:space="preserve">–ши, </w:t>
      </w:r>
      <w:proofErr w:type="spellStart"/>
      <w:proofErr w:type="gramStart"/>
      <w:r w:rsidRPr="00960BB2">
        <w:rPr>
          <w:rFonts w:ascii="Times New Roman" w:hAnsi="Times New Roman" w:cs="Times New Roman"/>
          <w:b/>
          <w:bCs/>
        </w:rPr>
        <w:t>ча</w:t>
      </w:r>
      <w:proofErr w:type="spellEnd"/>
      <w:r w:rsidRPr="00960BB2">
        <w:rPr>
          <w:rFonts w:ascii="Times New Roman" w:hAnsi="Times New Roman" w:cs="Times New Roman"/>
          <w:b/>
          <w:bCs/>
        </w:rPr>
        <w:t>–ща</w:t>
      </w:r>
      <w:proofErr w:type="gramEnd"/>
      <w:r w:rsidRPr="00960BB2">
        <w:rPr>
          <w:rFonts w:ascii="Times New Roman" w:hAnsi="Times New Roman" w:cs="Times New Roman"/>
          <w:b/>
          <w:bCs/>
        </w:rPr>
        <w:t>, чу–</w:t>
      </w:r>
      <w:proofErr w:type="spellStart"/>
      <w:r w:rsidRPr="00960BB2">
        <w:rPr>
          <w:rFonts w:ascii="Times New Roman" w:hAnsi="Times New Roman" w:cs="Times New Roman"/>
          <w:b/>
          <w:bCs/>
        </w:rPr>
        <w:t>щу</w:t>
      </w:r>
      <w:proofErr w:type="spellEnd"/>
      <w:r w:rsidRPr="00960BB2">
        <w:rPr>
          <w:rFonts w:ascii="Times New Roman" w:hAnsi="Times New Roman" w:cs="Times New Roman"/>
          <w:b/>
          <w:bCs/>
        </w:rPr>
        <w:t xml:space="preserve"> </w:t>
      </w:r>
      <w:r w:rsidRPr="00960BB2">
        <w:rPr>
          <w:rFonts w:ascii="Times New Roman" w:hAnsi="Times New Roman" w:cs="Times New Roman"/>
        </w:rPr>
        <w:t>в положении под ударением;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•  сочетания </w:t>
      </w:r>
      <w:proofErr w:type="spellStart"/>
      <w:r w:rsidRPr="00960BB2">
        <w:rPr>
          <w:rFonts w:ascii="Times New Roman" w:hAnsi="Times New Roman" w:cs="Times New Roman"/>
          <w:b/>
          <w:bCs/>
        </w:rPr>
        <w:t>чк</w:t>
      </w:r>
      <w:proofErr w:type="spellEnd"/>
      <w:r w:rsidRPr="00960BB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60BB2">
        <w:rPr>
          <w:rFonts w:ascii="Times New Roman" w:hAnsi="Times New Roman" w:cs="Times New Roman"/>
          <w:b/>
          <w:bCs/>
        </w:rPr>
        <w:t>чн</w:t>
      </w:r>
      <w:proofErr w:type="spellEnd"/>
      <w:r w:rsidRPr="00960BB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60BB2">
        <w:rPr>
          <w:rFonts w:ascii="Times New Roman" w:hAnsi="Times New Roman" w:cs="Times New Roman"/>
          <w:b/>
          <w:bCs/>
        </w:rPr>
        <w:t>чт</w:t>
      </w:r>
      <w:proofErr w:type="spellEnd"/>
      <w:r w:rsidRPr="00960BB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60BB2">
        <w:rPr>
          <w:rFonts w:ascii="Times New Roman" w:hAnsi="Times New Roman" w:cs="Times New Roman"/>
          <w:b/>
          <w:bCs/>
        </w:rPr>
        <w:t>нч</w:t>
      </w:r>
      <w:proofErr w:type="spellEnd"/>
      <w:r w:rsidRPr="00960BB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60BB2">
        <w:rPr>
          <w:rFonts w:ascii="Times New Roman" w:hAnsi="Times New Roman" w:cs="Times New Roman"/>
          <w:b/>
          <w:bCs/>
        </w:rPr>
        <w:t>щн</w:t>
      </w:r>
      <w:proofErr w:type="spellEnd"/>
      <w:r w:rsidRPr="00960BB2">
        <w:rPr>
          <w:rFonts w:ascii="Times New Roman" w:hAnsi="Times New Roman" w:cs="Times New Roman"/>
        </w:rPr>
        <w:t xml:space="preserve"> и др.;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•  перенос слов;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•  прописная буква в начале предложения, в именах собственных;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•  проверяемые безударные гласные в </w:t>
      </w:r>
      <w:proofErr w:type="gramStart"/>
      <w:r w:rsidRPr="00960BB2">
        <w:rPr>
          <w:rFonts w:ascii="Times New Roman" w:hAnsi="Times New Roman" w:cs="Times New Roman"/>
        </w:rPr>
        <w:t>корне слова</w:t>
      </w:r>
      <w:proofErr w:type="gramEnd"/>
      <w:r w:rsidRPr="00960BB2">
        <w:rPr>
          <w:rFonts w:ascii="Times New Roman" w:hAnsi="Times New Roman" w:cs="Times New Roman"/>
        </w:rPr>
        <w:t>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•  парные звонкие и глухие согласные в </w:t>
      </w:r>
      <w:proofErr w:type="gramStart"/>
      <w:r w:rsidRPr="00960BB2">
        <w:rPr>
          <w:rFonts w:ascii="Times New Roman" w:hAnsi="Times New Roman" w:cs="Times New Roman"/>
        </w:rPr>
        <w:t>корне слова</w:t>
      </w:r>
      <w:proofErr w:type="gramEnd"/>
      <w:r w:rsidRPr="00960BB2">
        <w:rPr>
          <w:rFonts w:ascii="Times New Roman" w:hAnsi="Times New Roman" w:cs="Times New Roman"/>
        </w:rPr>
        <w:t>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•  непроизносимые согласные;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•  непроверяемые гласные и согласные в </w:t>
      </w:r>
      <w:proofErr w:type="gramStart"/>
      <w:r w:rsidRPr="00960BB2">
        <w:rPr>
          <w:rFonts w:ascii="Times New Roman" w:hAnsi="Times New Roman" w:cs="Times New Roman"/>
        </w:rPr>
        <w:t>корне слова</w:t>
      </w:r>
      <w:proofErr w:type="gramEnd"/>
      <w:r w:rsidRPr="00960BB2">
        <w:rPr>
          <w:rFonts w:ascii="Times New Roman" w:hAnsi="Times New Roman" w:cs="Times New Roman"/>
        </w:rPr>
        <w:t xml:space="preserve"> (на ограниченном перечне слов);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•  непроверяемые буквы-орфограммы гласных и согласных звуков в </w:t>
      </w:r>
      <w:proofErr w:type="gramStart"/>
      <w:r w:rsidRPr="00960BB2">
        <w:rPr>
          <w:rFonts w:ascii="Times New Roman" w:hAnsi="Times New Roman" w:cs="Times New Roman"/>
        </w:rPr>
        <w:t>корне слова</w:t>
      </w:r>
      <w:proofErr w:type="gramEnd"/>
      <w:r w:rsidRPr="00960BB2">
        <w:rPr>
          <w:rFonts w:ascii="Times New Roman" w:hAnsi="Times New Roman" w:cs="Times New Roman"/>
        </w:rPr>
        <w:t>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•  гласные и согласные в неизменяемых на письме приставках;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•  разделительные </w:t>
      </w:r>
      <w:r w:rsidRPr="00960BB2">
        <w:rPr>
          <w:rFonts w:ascii="Times New Roman" w:hAnsi="Times New Roman" w:cs="Times New Roman"/>
          <w:b/>
          <w:bCs/>
        </w:rPr>
        <w:t xml:space="preserve">ъ </w:t>
      </w:r>
      <w:r w:rsidRPr="00960BB2">
        <w:rPr>
          <w:rFonts w:ascii="Times New Roman" w:hAnsi="Times New Roman" w:cs="Times New Roman"/>
        </w:rPr>
        <w:t xml:space="preserve">и </w:t>
      </w:r>
      <w:r w:rsidRPr="00960BB2">
        <w:rPr>
          <w:rFonts w:ascii="Times New Roman" w:hAnsi="Times New Roman" w:cs="Times New Roman"/>
          <w:b/>
          <w:bCs/>
        </w:rPr>
        <w:t>ь</w:t>
      </w:r>
      <w:r w:rsidRPr="00960BB2">
        <w:rPr>
          <w:rFonts w:ascii="Times New Roman" w:hAnsi="Times New Roman" w:cs="Times New Roman"/>
        </w:rPr>
        <w:t>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•  мягкий знак после шипящих на конце имен существительных </w:t>
      </w:r>
      <w:r w:rsidRPr="00960BB2">
        <w:rPr>
          <w:rFonts w:ascii="Times New Roman" w:hAnsi="Times New Roman" w:cs="Times New Roman"/>
          <w:i/>
          <w:iCs/>
        </w:rPr>
        <w:t>(речь, рожь, мышь)</w:t>
      </w:r>
      <w:r w:rsidRPr="00960BB2">
        <w:rPr>
          <w:rFonts w:ascii="Times New Roman" w:hAnsi="Times New Roman" w:cs="Times New Roman"/>
        </w:rPr>
        <w:t>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•  </w:t>
      </w:r>
      <w:proofErr w:type="gramStart"/>
      <w:r w:rsidRPr="00960BB2">
        <w:rPr>
          <w:rFonts w:ascii="Times New Roman" w:hAnsi="Times New Roman" w:cs="Times New Roman"/>
          <w:i/>
          <w:iCs/>
        </w:rPr>
        <w:t>соединительные</w:t>
      </w:r>
      <w:proofErr w:type="gramEnd"/>
      <w:r w:rsidRPr="00960BB2">
        <w:rPr>
          <w:rFonts w:ascii="Times New Roman" w:hAnsi="Times New Roman" w:cs="Times New Roman"/>
          <w:i/>
          <w:iCs/>
        </w:rPr>
        <w:t xml:space="preserve"> </w:t>
      </w:r>
      <w:r w:rsidRPr="00960BB2">
        <w:rPr>
          <w:rFonts w:ascii="Times New Roman" w:hAnsi="Times New Roman" w:cs="Times New Roman"/>
          <w:b/>
          <w:bCs/>
          <w:i/>
          <w:iCs/>
        </w:rPr>
        <w:t xml:space="preserve">о </w:t>
      </w:r>
      <w:r w:rsidRPr="00960BB2">
        <w:rPr>
          <w:rFonts w:ascii="Times New Roman" w:hAnsi="Times New Roman" w:cs="Times New Roman"/>
          <w:i/>
          <w:iCs/>
        </w:rPr>
        <w:t xml:space="preserve">и </w:t>
      </w:r>
      <w:r w:rsidRPr="00960BB2">
        <w:rPr>
          <w:rFonts w:ascii="Times New Roman" w:hAnsi="Times New Roman" w:cs="Times New Roman"/>
          <w:b/>
          <w:bCs/>
          <w:i/>
          <w:iCs/>
        </w:rPr>
        <w:t xml:space="preserve">е, </w:t>
      </w:r>
      <w:r w:rsidRPr="00960BB2">
        <w:rPr>
          <w:rFonts w:ascii="Times New Roman" w:hAnsi="Times New Roman" w:cs="Times New Roman"/>
          <w:i/>
          <w:iCs/>
        </w:rPr>
        <w:t>в</w:t>
      </w:r>
      <w:r w:rsidRPr="00960BB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60BB2">
        <w:rPr>
          <w:rFonts w:ascii="Times New Roman" w:hAnsi="Times New Roman" w:cs="Times New Roman"/>
          <w:i/>
          <w:iCs/>
        </w:rPr>
        <w:t>сложных словах (самолет, вездеход)</w:t>
      </w:r>
      <w:r w:rsidRPr="00960BB2">
        <w:rPr>
          <w:rFonts w:ascii="Times New Roman" w:hAnsi="Times New Roman" w:cs="Times New Roman"/>
        </w:rPr>
        <w:t>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•  </w:t>
      </w:r>
      <w:r w:rsidRPr="00960BB2">
        <w:rPr>
          <w:rFonts w:ascii="Times New Roman" w:hAnsi="Times New Roman" w:cs="Times New Roman"/>
          <w:b/>
          <w:bCs/>
          <w:i/>
          <w:iCs/>
        </w:rPr>
        <w:t>е</w:t>
      </w:r>
      <w:r w:rsidRPr="00960BB2">
        <w:rPr>
          <w:rFonts w:ascii="Times New Roman" w:hAnsi="Times New Roman" w:cs="Times New Roman"/>
          <w:i/>
          <w:iCs/>
        </w:rPr>
        <w:t xml:space="preserve"> и</w:t>
      </w:r>
      <w:r w:rsidRPr="00960BB2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proofErr w:type="gramStart"/>
      <w:r w:rsidRPr="00960BB2">
        <w:rPr>
          <w:rFonts w:ascii="Times New Roman" w:hAnsi="Times New Roman" w:cs="Times New Roman"/>
          <w:b/>
          <w:bCs/>
          <w:i/>
          <w:iCs/>
        </w:rPr>
        <w:t>и</w:t>
      </w:r>
      <w:proofErr w:type="spellEnd"/>
      <w:proofErr w:type="gramEnd"/>
      <w:r w:rsidRPr="00960BB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60BB2">
        <w:rPr>
          <w:rFonts w:ascii="Times New Roman" w:hAnsi="Times New Roman" w:cs="Times New Roman"/>
          <w:i/>
          <w:iCs/>
        </w:rPr>
        <w:t>в суффиксах имен существительных (ключик – ключика, замочек – замочка)</w:t>
      </w:r>
      <w:r w:rsidRPr="00960BB2">
        <w:rPr>
          <w:rFonts w:ascii="Times New Roman" w:hAnsi="Times New Roman" w:cs="Times New Roman"/>
        </w:rPr>
        <w:t>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•  безударные падежные окончания имен существительных (кроме существительных на </w:t>
      </w:r>
      <w:proofErr w:type="gramStart"/>
      <w:r w:rsidRPr="00960BB2">
        <w:rPr>
          <w:rFonts w:ascii="Times New Roman" w:hAnsi="Times New Roman" w:cs="Times New Roman"/>
        </w:rPr>
        <w:t>-</w:t>
      </w:r>
      <w:proofErr w:type="spellStart"/>
      <w:r w:rsidRPr="00960BB2">
        <w:rPr>
          <w:rFonts w:ascii="Times New Roman" w:hAnsi="Times New Roman" w:cs="Times New Roman"/>
          <w:b/>
          <w:bCs/>
        </w:rPr>
        <w:t>м</w:t>
      </w:r>
      <w:proofErr w:type="gramEnd"/>
      <w:r w:rsidRPr="00960BB2">
        <w:rPr>
          <w:rFonts w:ascii="Times New Roman" w:hAnsi="Times New Roman" w:cs="Times New Roman"/>
          <w:b/>
          <w:bCs/>
        </w:rPr>
        <w:t>я</w:t>
      </w:r>
      <w:proofErr w:type="spellEnd"/>
      <w:r w:rsidRPr="00960BB2">
        <w:rPr>
          <w:rFonts w:ascii="Times New Roman" w:hAnsi="Times New Roman" w:cs="Times New Roman"/>
          <w:b/>
          <w:bCs/>
        </w:rPr>
        <w:t>, -</w:t>
      </w:r>
      <w:proofErr w:type="spellStart"/>
      <w:r w:rsidRPr="00960BB2">
        <w:rPr>
          <w:rFonts w:ascii="Times New Roman" w:hAnsi="Times New Roman" w:cs="Times New Roman"/>
          <w:b/>
          <w:bCs/>
        </w:rPr>
        <w:t>ий</w:t>
      </w:r>
      <w:proofErr w:type="spellEnd"/>
      <w:r w:rsidRPr="00960BB2">
        <w:rPr>
          <w:rFonts w:ascii="Times New Roman" w:hAnsi="Times New Roman" w:cs="Times New Roman"/>
          <w:b/>
          <w:bCs/>
        </w:rPr>
        <w:t>, -</w:t>
      </w:r>
      <w:proofErr w:type="spellStart"/>
      <w:r w:rsidRPr="00960BB2">
        <w:rPr>
          <w:rFonts w:ascii="Times New Roman" w:hAnsi="Times New Roman" w:cs="Times New Roman"/>
          <w:b/>
          <w:bCs/>
        </w:rPr>
        <w:t>ье</w:t>
      </w:r>
      <w:proofErr w:type="spellEnd"/>
      <w:r w:rsidRPr="00960BB2">
        <w:rPr>
          <w:rFonts w:ascii="Times New Roman" w:hAnsi="Times New Roman" w:cs="Times New Roman"/>
          <w:b/>
          <w:bCs/>
        </w:rPr>
        <w:t>, -</w:t>
      </w:r>
      <w:proofErr w:type="spellStart"/>
      <w:r w:rsidRPr="00960BB2">
        <w:rPr>
          <w:rFonts w:ascii="Times New Roman" w:hAnsi="Times New Roman" w:cs="Times New Roman"/>
          <w:b/>
          <w:bCs/>
        </w:rPr>
        <w:t>ов</w:t>
      </w:r>
      <w:proofErr w:type="spellEnd"/>
      <w:r w:rsidRPr="00960BB2">
        <w:rPr>
          <w:rFonts w:ascii="Times New Roman" w:hAnsi="Times New Roman" w:cs="Times New Roman"/>
          <w:b/>
          <w:bCs/>
        </w:rPr>
        <w:t>, -ин</w:t>
      </w:r>
      <w:r w:rsidRPr="00960BB2">
        <w:rPr>
          <w:rFonts w:ascii="Times New Roman" w:hAnsi="Times New Roman" w:cs="Times New Roman"/>
        </w:rPr>
        <w:t>);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•  безударные падежные окончания имен прилагательных;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•  раздельное написание предлогов с именами существительными;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•  раздельное написание предлогов с личными местоимениями;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•  раздельное написание частицы </w:t>
      </w:r>
      <w:r w:rsidRPr="00960BB2">
        <w:rPr>
          <w:rFonts w:ascii="Times New Roman" w:hAnsi="Times New Roman" w:cs="Times New Roman"/>
          <w:b/>
          <w:bCs/>
        </w:rPr>
        <w:t xml:space="preserve">не </w:t>
      </w:r>
      <w:r w:rsidRPr="00960BB2">
        <w:rPr>
          <w:rFonts w:ascii="Times New Roman" w:hAnsi="Times New Roman" w:cs="Times New Roman"/>
        </w:rPr>
        <w:t>с глаголами;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•  мягкий знак после шипящих на конце глаголов во 2-м лице единственного числа </w:t>
      </w:r>
      <w:r w:rsidRPr="00960BB2">
        <w:rPr>
          <w:rFonts w:ascii="Times New Roman" w:hAnsi="Times New Roman" w:cs="Times New Roman"/>
          <w:i/>
          <w:iCs/>
        </w:rPr>
        <w:t>(читаешь, учишь)</w:t>
      </w:r>
      <w:r w:rsidRPr="00960BB2">
        <w:rPr>
          <w:rFonts w:ascii="Times New Roman" w:hAnsi="Times New Roman" w:cs="Times New Roman"/>
        </w:rPr>
        <w:t>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•  мягкий знак в глаголах в сочетании </w:t>
      </w:r>
      <w:proofErr w:type="gramStart"/>
      <w:r w:rsidRPr="00960BB2">
        <w:rPr>
          <w:rFonts w:ascii="Times New Roman" w:hAnsi="Times New Roman" w:cs="Times New Roman"/>
        </w:rPr>
        <w:t>-</w:t>
      </w:r>
      <w:proofErr w:type="spellStart"/>
      <w:r w:rsidRPr="00960BB2">
        <w:rPr>
          <w:rFonts w:ascii="Times New Roman" w:hAnsi="Times New Roman" w:cs="Times New Roman"/>
          <w:b/>
          <w:bCs/>
        </w:rPr>
        <w:t>т</w:t>
      </w:r>
      <w:proofErr w:type="gramEnd"/>
      <w:r w:rsidRPr="00960BB2">
        <w:rPr>
          <w:rFonts w:ascii="Times New Roman" w:hAnsi="Times New Roman" w:cs="Times New Roman"/>
          <w:b/>
          <w:bCs/>
        </w:rPr>
        <w:t>ься</w:t>
      </w:r>
      <w:proofErr w:type="spellEnd"/>
      <w:r w:rsidRPr="00960BB2">
        <w:rPr>
          <w:rFonts w:ascii="Times New Roman" w:hAnsi="Times New Roman" w:cs="Times New Roman"/>
        </w:rPr>
        <w:t>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•  безударные личные окончания глаголов;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•  раздельное написание предлогов с другими словами;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lastRenderedPageBreak/>
        <w:t>•  знаки препинания в конце предложения: точка, вопросительный и восклицательный знаки;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60BB2">
        <w:rPr>
          <w:rFonts w:ascii="Times New Roman" w:hAnsi="Times New Roman" w:cs="Times New Roman"/>
        </w:rPr>
        <w:t xml:space="preserve">•  </w:t>
      </w:r>
      <w:r w:rsidRPr="00960BB2">
        <w:rPr>
          <w:rFonts w:ascii="Times New Roman" w:hAnsi="Times New Roman" w:cs="Times New Roman"/>
          <w:i/>
          <w:iCs/>
        </w:rPr>
        <w:t>запятая при обращении в предложениях.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  <w:b/>
          <w:bCs/>
        </w:rPr>
        <w:t xml:space="preserve">Развитие речи. </w:t>
      </w:r>
      <w:r w:rsidRPr="00960BB2">
        <w:rPr>
          <w:rFonts w:ascii="Times New Roman" w:hAnsi="Times New Roman" w:cs="Times New Roman"/>
        </w:rPr>
        <w:t xml:space="preserve">Осознание </w:t>
      </w:r>
      <w:proofErr w:type="gramStart"/>
      <w:r w:rsidRPr="00960BB2">
        <w:rPr>
          <w:rFonts w:ascii="Times New Roman" w:hAnsi="Times New Roman" w:cs="Times New Roman"/>
        </w:rPr>
        <w:t>ситуации</w:t>
      </w:r>
      <w:proofErr w:type="gramEnd"/>
      <w:r w:rsidRPr="00960BB2">
        <w:rPr>
          <w:rFonts w:ascii="Times New Roman" w:hAnsi="Times New Roman" w:cs="Times New Roman"/>
        </w:rPr>
        <w:t xml:space="preserve"> обращения: с </w:t>
      </w:r>
      <w:proofErr w:type="gramStart"/>
      <w:r w:rsidRPr="00960BB2">
        <w:rPr>
          <w:rFonts w:ascii="Times New Roman" w:hAnsi="Times New Roman" w:cs="Times New Roman"/>
        </w:rPr>
        <w:t>какой</w:t>
      </w:r>
      <w:proofErr w:type="gramEnd"/>
      <w:r w:rsidRPr="00960BB2">
        <w:rPr>
          <w:rFonts w:ascii="Times New Roman" w:hAnsi="Times New Roman" w:cs="Times New Roman"/>
        </w:rPr>
        <w:t xml:space="preserve"> целью, с кем и где происходит обращение?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Практическое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Текст. Признаки текста. Смысловое единство предложений в тексте. Заглавие текста.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Последовательность предложений в тексте.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Последовательность частей текста (абзацев).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Комплексная работа над структурой текста: </w:t>
      </w:r>
      <w:proofErr w:type="spellStart"/>
      <w:r w:rsidRPr="00960BB2">
        <w:rPr>
          <w:rFonts w:ascii="Times New Roman" w:hAnsi="Times New Roman" w:cs="Times New Roman"/>
        </w:rPr>
        <w:t>озаглавливание</w:t>
      </w:r>
      <w:proofErr w:type="spellEnd"/>
      <w:r w:rsidRPr="00960BB2">
        <w:rPr>
          <w:rFonts w:ascii="Times New Roman" w:hAnsi="Times New Roman" w:cs="Times New Roman"/>
        </w:rPr>
        <w:t>, корректирование порядка предложений и частей текста (абзацев).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60BB2">
        <w:rPr>
          <w:rFonts w:ascii="Times New Roman" w:hAnsi="Times New Roman" w:cs="Times New Roman"/>
        </w:rPr>
        <w:t xml:space="preserve">План текста. Составление планов к заданным текстам. </w:t>
      </w:r>
      <w:r w:rsidRPr="00960BB2">
        <w:rPr>
          <w:rFonts w:ascii="Times New Roman" w:hAnsi="Times New Roman" w:cs="Times New Roman"/>
          <w:i/>
          <w:iCs/>
        </w:rPr>
        <w:t>Создание собственных текстов по предложенным и самостоятельно составленным планам.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Типы текстов: описание, повествование, рассуждение, их особенности.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Знакомство с жанрами письма и поздравления.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60BB2">
        <w:rPr>
          <w:rFonts w:ascii="Times New Roman" w:hAnsi="Times New Roman" w:cs="Times New Roman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960BB2">
        <w:rPr>
          <w:rFonts w:ascii="Times New Roman" w:hAnsi="Times New Roman" w:cs="Times New Roman"/>
          <w:i/>
          <w:iCs/>
        </w:rPr>
        <w:t>использование в текстах синонимов и антонимов.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Знакомство с основными видами изложений и сочинений (без заучивания учащимися определений): </w:t>
      </w:r>
      <w:r w:rsidRPr="00960BB2">
        <w:rPr>
          <w:rFonts w:ascii="Times New Roman" w:hAnsi="Times New Roman" w:cs="Times New Roman"/>
          <w:i/>
          <w:iCs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</w:t>
      </w:r>
      <w:r w:rsidRPr="00960BB2">
        <w:rPr>
          <w:rFonts w:ascii="Times New Roman" w:hAnsi="Times New Roman" w:cs="Times New Roman"/>
          <w:vertAlign w:val="superscript"/>
        </w:rPr>
        <w:t>4</w:t>
      </w:r>
      <w:r w:rsidRPr="00960BB2">
        <w:rPr>
          <w:rFonts w:ascii="Times New Roman" w:hAnsi="Times New Roman" w:cs="Times New Roman"/>
        </w:rPr>
        <w:t>.</w:t>
      </w:r>
    </w:p>
    <w:p w:rsidR="000A66F8" w:rsidRPr="00960BB2" w:rsidRDefault="000A66F8" w:rsidP="00960BB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960BB2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Программой на изучение русского языка в </w:t>
      </w:r>
      <w:r w:rsidRPr="00960BB2">
        <w:rPr>
          <w:rFonts w:ascii="Times New Roman" w:hAnsi="Times New Roman" w:cs="Times New Roman"/>
          <w:b/>
          <w:bCs/>
        </w:rPr>
        <w:t>3 классе</w:t>
      </w:r>
      <w:r w:rsidRPr="00960BB2">
        <w:rPr>
          <w:rFonts w:ascii="Times New Roman" w:hAnsi="Times New Roman" w:cs="Times New Roman"/>
        </w:rPr>
        <w:t xml:space="preserve"> отводится </w:t>
      </w:r>
      <w:r w:rsidRPr="00960BB2">
        <w:rPr>
          <w:rFonts w:ascii="Times New Roman" w:hAnsi="Times New Roman" w:cs="Times New Roman"/>
          <w:b/>
          <w:bCs/>
        </w:rPr>
        <w:t>170</w:t>
      </w:r>
      <w:r w:rsidRPr="00960BB2">
        <w:rPr>
          <w:rFonts w:ascii="Times New Roman" w:hAnsi="Times New Roman" w:cs="Times New Roman"/>
        </w:rPr>
        <w:t xml:space="preserve"> часов (5 ч в неделю, 34 учебные недели). </w:t>
      </w:r>
    </w:p>
    <w:p w:rsidR="000A66F8" w:rsidRPr="00960BB2" w:rsidRDefault="000A66F8" w:rsidP="00960BB2">
      <w:pPr>
        <w:pStyle w:val="ParagraphStyle"/>
        <w:keepNext/>
        <w:shd w:val="clear" w:color="auto" w:fill="FFFFFF"/>
        <w:tabs>
          <w:tab w:val="left" w:leader="underscore" w:pos="10290"/>
        </w:tabs>
        <w:spacing w:before="240" w:after="12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960BB2"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 w:rsidRPr="00960BB2">
        <w:rPr>
          <w:rFonts w:ascii="Times New Roman" w:hAnsi="Times New Roman" w:cs="Times New Roman"/>
          <w:b/>
          <w:bCs/>
          <w:caps/>
        </w:rPr>
        <w:br/>
        <w:t>содержания учебного предмета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lastRenderedPageBreak/>
        <w:t>Содержание предмета направлено на формирование функциональной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Изучение русского языка – первоначальный этап системы лингвистического образования и речевого развития, обеспечивающий готовность к дальнейшему образованию.</w:t>
      </w:r>
    </w:p>
    <w:p w:rsidR="00EF1119" w:rsidRPr="00960BB2" w:rsidRDefault="00EF1119" w:rsidP="0096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B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14785" w:type="dxa"/>
        <w:tblLook w:val="04A0" w:firstRow="1" w:lastRow="0" w:firstColumn="1" w:lastColumn="0" w:noHBand="0" w:noVBand="1"/>
      </w:tblPr>
      <w:tblGrid>
        <w:gridCol w:w="870"/>
        <w:gridCol w:w="8986"/>
        <w:gridCol w:w="4929"/>
      </w:tblGrid>
      <w:tr w:rsidR="00EF1119" w:rsidRPr="00960BB2" w:rsidTr="00EF1119">
        <w:tc>
          <w:tcPr>
            <w:tcW w:w="870" w:type="dxa"/>
          </w:tcPr>
          <w:p w:rsidR="00EF1119" w:rsidRPr="00960BB2" w:rsidRDefault="00EF1119" w:rsidP="00960B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86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929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F1119" w:rsidRPr="00960BB2" w:rsidTr="00EF1119">
        <w:tc>
          <w:tcPr>
            <w:tcW w:w="870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6" w:type="dxa"/>
          </w:tcPr>
          <w:p w:rsidR="00EF1119" w:rsidRPr="00960BB2" w:rsidRDefault="00EF1119" w:rsidP="00960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4929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119" w:rsidRPr="00960BB2" w:rsidTr="00EF1119">
        <w:tc>
          <w:tcPr>
            <w:tcW w:w="870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6" w:type="dxa"/>
          </w:tcPr>
          <w:p w:rsidR="00EF1119" w:rsidRPr="00960BB2" w:rsidRDefault="00EF1119" w:rsidP="00960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Текст, предложение, словосочетание.</w:t>
            </w:r>
          </w:p>
        </w:tc>
        <w:tc>
          <w:tcPr>
            <w:tcW w:w="4929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1119" w:rsidRPr="00960BB2" w:rsidTr="00EF1119">
        <w:tc>
          <w:tcPr>
            <w:tcW w:w="870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6" w:type="dxa"/>
          </w:tcPr>
          <w:p w:rsidR="00EF1119" w:rsidRPr="00960BB2" w:rsidRDefault="00EF1119" w:rsidP="00960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4929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F1119" w:rsidRPr="00960BB2" w:rsidTr="00EF1119">
        <w:tc>
          <w:tcPr>
            <w:tcW w:w="870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6" w:type="dxa"/>
          </w:tcPr>
          <w:p w:rsidR="00EF1119" w:rsidRPr="00960BB2" w:rsidRDefault="00EF1119" w:rsidP="00960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4929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1119" w:rsidRPr="00960BB2" w:rsidTr="00EF1119">
        <w:tc>
          <w:tcPr>
            <w:tcW w:w="870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6" w:type="dxa"/>
          </w:tcPr>
          <w:p w:rsidR="00EF1119" w:rsidRPr="00960BB2" w:rsidRDefault="00EF1119" w:rsidP="00960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4929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F1119" w:rsidRPr="00960BB2" w:rsidTr="00EF1119">
        <w:tc>
          <w:tcPr>
            <w:tcW w:w="870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6" w:type="dxa"/>
          </w:tcPr>
          <w:p w:rsidR="00EF1119" w:rsidRPr="00960BB2" w:rsidRDefault="00EF1119" w:rsidP="00960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4929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F1119" w:rsidRPr="00960BB2" w:rsidTr="00EF1119">
        <w:tc>
          <w:tcPr>
            <w:tcW w:w="870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6" w:type="dxa"/>
          </w:tcPr>
          <w:p w:rsidR="00EF1119" w:rsidRPr="00960BB2" w:rsidRDefault="00EF1119" w:rsidP="00960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929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1119" w:rsidRPr="00960BB2" w:rsidTr="00EF1119">
        <w:tc>
          <w:tcPr>
            <w:tcW w:w="870" w:type="dxa"/>
          </w:tcPr>
          <w:p w:rsidR="00EF1119" w:rsidRPr="00960BB2" w:rsidRDefault="005F66B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6" w:type="dxa"/>
          </w:tcPr>
          <w:p w:rsidR="00EF1119" w:rsidRPr="00960BB2" w:rsidRDefault="005F66B9" w:rsidP="00960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29" w:type="dxa"/>
          </w:tcPr>
          <w:p w:rsidR="00EF1119" w:rsidRPr="00960BB2" w:rsidRDefault="00EF1119" w:rsidP="00960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0A66F8" w:rsidRPr="00960BB2" w:rsidRDefault="000A66F8" w:rsidP="00960BB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960BB2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60BB2">
        <w:rPr>
          <w:rFonts w:ascii="Times New Roman" w:hAnsi="Times New Roman" w:cs="Times New Roman"/>
        </w:rPr>
        <w:t xml:space="preserve">В </w:t>
      </w:r>
      <w:r w:rsidRPr="00960BB2">
        <w:rPr>
          <w:rFonts w:ascii="Times New Roman" w:hAnsi="Times New Roman" w:cs="Times New Roman"/>
          <w:b/>
          <w:bCs/>
        </w:rPr>
        <w:t>3 классе</w:t>
      </w:r>
      <w:r w:rsidRPr="00960BB2">
        <w:rPr>
          <w:rFonts w:ascii="Times New Roman" w:hAnsi="Times New Roman" w:cs="Times New Roman"/>
        </w:rPr>
        <w:t xml:space="preserve"> центральное место отводится </w:t>
      </w:r>
      <w:r w:rsidRPr="00960BB2">
        <w:rPr>
          <w:rFonts w:ascii="Times New Roman" w:hAnsi="Times New Roman" w:cs="Times New Roman"/>
          <w:b/>
          <w:bCs/>
        </w:rPr>
        <w:t xml:space="preserve">формированию грамматических понятий </w:t>
      </w:r>
      <w:r w:rsidRPr="00960BB2">
        <w:rPr>
          <w:rFonts w:ascii="Times New Roman" w:hAnsi="Times New Roman" w:cs="Times New Roman"/>
        </w:rPr>
        <w:t>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  <w:proofErr w:type="gramEnd"/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Тема «Состав слова» предполагает уточнение и систематизацию знаний об однокоренных словах и </w:t>
      </w:r>
      <w:proofErr w:type="gramStart"/>
      <w:r w:rsidRPr="00960BB2">
        <w:rPr>
          <w:rFonts w:ascii="Times New Roman" w:hAnsi="Times New Roman" w:cs="Times New Roman"/>
        </w:rPr>
        <w:t>корне слова</w:t>
      </w:r>
      <w:proofErr w:type="gramEnd"/>
      <w:r w:rsidRPr="00960BB2">
        <w:rPr>
          <w:rFonts w:ascii="Times New Roman" w:hAnsi="Times New Roman" w:cs="Times New Roman"/>
        </w:rPr>
        <w:t xml:space="preserve">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корне. Значимая роль отводится орфографической работе: формированию навыка правописания слов с безударными гласными, парными по глухости-звонкости согласными (на конце слова или перед согласным), непроизносимыми согласными в корне, правописанию наиболее употребительных приставок и суффиксов, написанию разделительного твердого </w:t>
      </w:r>
      <w:r w:rsidRPr="00960BB2">
        <w:rPr>
          <w:rFonts w:ascii="Times New Roman" w:hAnsi="Times New Roman" w:cs="Times New Roman"/>
        </w:rPr>
        <w:lastRenderedPageBreak/>
        <w:t>знака (</w:t>
      </w:r>
      <w:r w:rsidRPr="00960BB2">
        <w:rPr>
          <w:rFonts w:ascii="Times New Roman" w:hAnsi="Times New Roman" w:cs="Times New Roman"/>
          <w:b/>
          <w:bCs/>
        </w:rPr>
        <w:t>ъ</w:t>
      </w:r>
      <w:r w:rsidRPr="00960BB2">
        <w:rPr>
          <w:rFonts w:ascii="Times New Roman" w:hAnsi="Times New Roman" w:cs="Times New Roman"/>
        </w:rPr>
        <w:t xml:space="preserve">). </w:t>
      </w:r>
      <w:proofErr w:type="gramStart"/>
      <w:r w:rsidRPr="00960BB2">
        <w:rPr>
          <w:rFonts w:ascii="Times New Roman" w:hAnsi="Times New Roman" w:cs="Times New Roman"/>
        </w:rPr>
        <w:t>Проводятся упражнения по совершенствованию навыка правописания слов с изу</w:t>
      </w:r>
      <w:r w:rsidR="00EF1119" w:rsidRPr="00960BB2">
        <w:rPr>
          <w:rFonts w:ascii="Times New Roman" w:hAnsi="Times New Roman" w:cs="Times New Roman"/>
        </w:rPr>
        <w:t>ченными во 2 классе орфограммам</w:t>
      </w:r>
      <w:r w:rsidRPr="00960BB2">
        <w:rPr>
          <w:rFonts w:ascii="Times New Roman" w:hAnsi="Times New Roman" w:cs="Times New Roman"/>
        </w:rPr>
        <w:t>: обозначение мягкости согласного звука мягким знаком (</w:t>
      </w:r>
      <w:r w:rsidRPr="00960BB2">
        <w:rPr>
          <w:rFonts w:ascii="Times New Roman" w:hAnsi="Times New Roman" w:cs="Times New Roman"/>
          <w:b/>
          <w:bCs/>
        </w:rPr>
        <w:t>ь</w:t>
      </w:r>
      <w:r w:rsidRPr="00960BB2">
        <w:rPr>
          <w:rFonts w:ascii="Times New Roman" w:hAnsi="Times New Roman" w:cs="Times New Roman"/>
        </w:rPr>
        <w:t xml:space="preserve">), совершенствование навыков написания слов с буквосочетаниями </w:t>
      </w:r>
      <w:proofErr w:type="spellStart"/>
      <w:r w:rsidRPr="00960BB2">
        <w:rPr>
          <w:rFonts w:ascii="Times New Roman" w:hAnsi="Times New Roman" w:cs="Times New Roman"/>
          <w:b/>
          <w:bCs/>
        </w:rPr>
        <w:t>жи</w:t>
      </w:r>
      <w:proofErr w:type="spellEnd"/>
      <w:r w:rsidRPr="00960BB2">
        <w:rPr>
          <w:rFonts w:ascii="Times New Roman" w:hAnsi="Times New Roman" w:cs="Times New Roman"/>
          <w:b/>
          <w:bCs/>
        </w:rPr>
        <w:t xml:space="preserve">–ши, </w:t>
      </w:r>
      <w:proofErr w:type="spellStart"/>
      <w:r w:rsidRPr="00960BB2">
        <w:rPr>
          <w:rFonts w:ascii="Times New Roman" w:hAnsi="Times New Roman" w:cs="Times New Roman"/>
          <w:b/>
          <w:bCs/>
        </w:rPr>
        <w:t>ча</w:t>
      </w:r>
      <w:proofErr w:type="spellEnd"/>
      <w:r w:rsidRPr="00960BB2">
        <w:rPr>
          <w:rFonts w:ascii="Times New Roman" w:hAnsi="Times New Roman" w:cs="Times New Roman"/>
          <w:b/>
          <w:bCs/>
        </w:rPr>
        <w:t>–ща, чу–</w:t>
      </w:r>
      <w:proofErr w:type="spellStart"/>
      <w:r w:rsidRPr="00960BB2">
        <w:rPr>
          <w:rFonts w:ascii="Times New Roman" w:hAnsi="Times New Roman" w:cs="Times New Roman"/>
          <w:b/>
          <w:bCs/>
        </w:rPr>
        <w:t>щу</w:t>
      </w:r>
      <w:proofErr w:type="spellEnd"/>
      <w:r w:rsidRPr="00960BB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60BB2">
        <w:rPr>
          <w:rFonts w:ascii="Times New Roman" w:hAnsi="Times New Roman" w:cs="Times New Roman"/>
          <w:b/>
          <w:bCs/>
        </w:rPr>
        <w:t>чк</w:t>
      </w:r>
      <w:proofErr w:type="spellEnd"/>
      <w:r w:rsidRPr="00960BB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60BB2">
        <w:rPr>
          <w:rFonts w:ascii="Times New Roman" w:hAnsi="Times New Roman" w:cs="Times New Roman"/>
          <w:b/>
          <w:bCs/>
        </w:rPr>
        <w:t>чн</w:t>
      </w:r>
      <w:proofErr w:type="spellEnd"/>
      <w:r w:rsidRPr="00960BB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60BB2">
        <w:rPr>
          <w:rFonts w:ascii="Times New Roman" w:hAnsi="Times New Roman" w:cs="Times New Roman"/>
          <w:b/>
          <w:bCs/>
        </w:rPr>
        <w:t>нч</w:t>
      </w:r>
      <w:proofErr w:type="spellEnd"/>
      <w:r w:rsidRPr="00960BB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60BB2">
        <w:rPr>
          <w:rFonts w:ascii="Times New Roman" w:hAnsi="Times New Roman" w:cs="Times New Roman"/>
          <w:b/>
          <w:bCs/>
        </w:rPr>
        <w:t>щн</w:t>
      </w:r>
      <w:proofErr w:type="spellEnd"/>
      <w:r w:rsidRPr="00960BB2">
        <w:rPr>
          <w:rFonts w:ascii="Times New Roman" w:hAnsi="Times New Roman" w:cs="Times New Roman"/>
        </w:rPr>
        <w:t>, двойных согласных в слове, формирование навыков написания слов с разделительным мягким знаком (</w:t>
      </w:r>
      <w:r w:rsidRPr="00960BB2">
        <w:rPr>
          <w:rFonts w:ascii="Times New Roman" w:hAnsi="Times New Roman" w:cs="Times New Roman"/>
          <w:b/>
          <w:bCs/>
        </w:rPr>
        <w:t>ь</w:t>
      </w:r>
      <w:r w:rsidRPr="00960BB2">
        <w:rPr>
          <w:rFonts w:ascii="Times New Roman" w:hAnsi="Times New Roman" w:cs="Times New Roman"/>
        </w:rPr>
        <w:t>), с безударными гласными и парными по глухости-звонкости согласными звуками в корне слов, заглавной буквы</w:t>
      </w:r>
      <w:proofErr w:type="gramEnd"/>
      <w:r w:rsidRPr="00960BB2">
        <w:rPr>
          <w:rFonts w:ascii="Times New Roman" w:hAnsi="Times New Roman" w:cs="Times New Roman"/>
        </w:rPr>
        <w:t xml:space="preserve"> в именах собственных, раздельного написания предлогов со словами и частицы </w:t>
      </w:r>
      <w:r w:rsidRPr="00960BB2">
        <w:rPr>
          <w:rFonts w:ascii="Times New Roman" w:hAnsi="Times New Roman" w:cs="Times New Roman"/>
          <w:b/>
          <w:bCs/>
        </w:rPr>
        <w:t>не</w:t>
      </w:r>
      <w:r w:rsidRPr="00960BB2">
        <w:rPr>
          <w:rFonts w:ascii="Times New Roman" w:hAnsi="Times New Roman" w:cs="Times New Roman"/>
        </w:rPr>
        <w:t xml:space="preserve"> с глаголами.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60BB2">
        <w:rPr>
          <w:rFonts w:ascii="Times New Roman" w:hAnsi="Times New Roman" w:cs="Times New Roman"/>
        </w:rPr>
        <w:t>Тема «Части речи» дает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местоимений)), формах изменения имен существительных (по числам, падежам), имен прилагательных (по числам, по родам в единственном числе, падежам), глаголов (по числам</w:t>
      </w:r>
      <w:proofErr w:type="gramEnd"/>
      <w:r w:rsidRPr="00960BB2">
        <w:rPr>
          <w:rFonts w:ascii="Times New Roman" w:hAnsi="Times New Roman" w:cs="Times New Roman"/>
        </w:rPr>
        <w:t>, временам), глаголов в прошедшем времени в единственном числе по родам.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В ознакомительном плане третьеклассникам дается первое представление об имени числительном как части речи.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</w:t>
      </w:r>
      <w:r w:rsidRPr="00960BB2">
        <w:rPr>
          <w:rFonts w:ascii="Times New Roman" w:hAnsi="Times New Roman" w:cs="Times New Roman"/>
          <w:i/>
          <w:iCs/>
        </w:rPr>
        <w:t>(ночь – врач)</w:t>
      </w:r>
      <w:r w:rsidRPr="00960BB2">
        <w:rPr>
          <w:rFonts w:ascii="Times New Roman" w:hAnsi="Times New Roman" w:cs="Times New Roman"/>
        </w:rPr>
        <w:t xml:space="preserve">, навыки правописания родовых окончаний  имен существительных (-а, </w:t>
      </w:r>
      <w:proofErr w:type="gramStart"/>
      <w:r w:rsidRPr="00960BB2">
        <w:rPr>
          <w:rFonts w:ascii="Times New Roman" w:hAnsi="Times New Roman" w:cs="Times New Roman"/>
        </w:rPr>
        <w:t>-о</w:t>
      </w:r>
      <w:proofErr w:type="gramEnd"/>
      <w:r w:rsidRPr="00960BB2">
        <w:rPr>
          <w:rFonts w:ascii="Times New Roman" w:hAnsi="Times New Roman" w:cs="Times New Roman"/>
        </w:rPr>
        <w:t>, -е), имен прилагательных (-</w:t>
      </w:r>
      <w:proofErr w:type="spellStart"/>
      <w:r w:rsidRPr="00960BB2">
        <w:rPr>
          <w:rFonts w:ascii="Times New Roman" w:hAnsi="Times New Roman" w:cs="Times New Roman"/>
        </w:rPr>
        <w:t>ый</w:t>
      </w:r>
      <w:proofErr w:type="spellEnd"/>
      <w:r w:rsidRPr="00960BB2">
        <w:rPr>
          <w:rFonts w:ascii="Times New Roman" w:hAnsi="Times New Roman" w:cs="Times New Roman"/>
        </w:rPr>
        <w:t>, -</w:t>
      </w:r>
      <w:proofErr w:type="spellStart"/>
      <w:r w:rsidRPr="00960BB2">
        <w:rPr>
          <w:rFonts w:ascii="Times New Roman" w:hAnsi="Times New Roman" w:cs="Times New Roman"/>
        </w:rPr>
        <w:t>ий</w:t>
      </w:r>
      <w:proofErr w:type="spellEnd"/>
      <w:r w:rsidRPr="00960BB2">
        <w:rPr>
          <w:rFonts w:ascii="Times New Roman" w:hAnsi="Times New Roman" w:cs="Times New Roman"/>
        </w:rPr>
        <w:t>, -ой, -</w:t>
      </w:r>
      <w:proofErr w:type="spellStart"/>
      <w:r w:rsidRPr="00960BB2">
        <w:rPr>
          <w:rFonts w:ascii="Times New Roman" w:hAnsi="Times New Roman" w:cs="Times New Roman"/>
        </w:rPr>
        <w:t>ое</w:t>
      </w:r>
      <w:proofErr w:type="spellEnd"/>
      <w:r w:rsidRPr="00960BB2">
        <w:rPr>
          <w:rFonts w:ascii="Times New Roman" w:hAnsi="Times New Roman" w:cs="Times New Roman"/>
        </w:rPr>
        <w:t>, -ее, -</w:t>
      </w:r>
      <w:proofErr w:type="spellStart"/>
      <w:r w:rsidRPr="00960BB2">
        <w:rPr>
          <w:rFonts w:ascii="Times New Roman" w:hAnsi="Times New Roman" w:cs="Times New Roman"/>
        </w:rPr>
        <w:t>ая</w:t>
      </w:r>
      <w:proofErr w:type="spellEnd"/>
      <w:r w:rsidRPr="00960BB2">
        <w:rPr>
          <w:rFonts w:ascii="Times New Roman" w:hAnsi="Times New Roman" w:cs="Times New Roman"/>
        </w:rPr>
        <w:t>, -</w:t>
      </w:r>
      <w:proofErr w:type="spellStart"/>
      <w:r w:rsidRPr="00960BB2">
        <w:rPr>
          <w:rFonts w:ascii="Times New Roman" w:hAnsi="Times New Roman" w:cs="Times New Roman"/>
        </w:rPr>
        <w:t>яя</w:t>
      </w:r>
      <w:proofErr w:type="spellEnd"/>
      <w:r w:rsidRPr="00960BB2">
        <w:rPr>
          <w:rFonts w:ascii="Times New Roman" w:hAnsi="Times New Roman" w:cs="Times New Roman"/>
        </w:rPr>
        <w:t xml:space="preserve">), глаголов прошедшего времени в единственном числе женского и среднего рода (-а, -о), частицы </w:t>
      </w:r>
      <w:r w:rsidRPr="00960BB2">
        <w:rPr>
          <w:rFonts w:ascii="Times New Roman" w:hAnsi="Times New Roman" w:cs="Times New Roman"/>
          <w:b/>
          <w:bCs/>
        </w:rPr>
        <w:t>не</w:t>
      </w:r>
      <w:r w:rsidRPr="00960BB2">
        <w:rPr>
          <w:rFonts w:ascii="Times New Roman" w:hAnsi="Times New Roman" w:cs="Times New Roman"/>
        </w:rPr>
        <w:t xml:space="preserve"> с глаголами. Проводятся упражнения в правописании гласных </w:t>
      </w:r>
      <w:r w:rsidRPr="00960BB2">
        <w:rPr>
          <w:rFonts w:ascii="Times New Roman" w:hAnsi="Times New Roman" w:cs="Times New Roman"/>
        </w:rPr>
        <w:br/>
        <w:t>и согласных в корне, приставке и суффиксе в словах разных частей речи.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Изучение языковых понятий проводится на базе </w:t>
      </w:r>
      <w:proofErr w:type="spellStart"/>
      <w:r w:rsidRPr="00960BB2">
        <w:rPr>
          <w:rFonts w:ascii="Times New Roman" w:hAnsi="Times New Roman" w:cs="Times New Roman"/>
        </w:rPr>
        <w:t>осознавания</w:t>
      </w:r>
      <w:proofErr w:type="spellEnd"/>
      <w:r w:rsidRPr="00960BB2">
        <w:rPr>
          <w:rFonts w:ascii="Times New Roman" w:hAnsi="Times New Roman" w:cs="Times New Roman"/>
        </w:rPr>
        <w:t xml:space="preserve">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960BB2">
        <w:rPr>
          <w:rFonts w:ascii="Times New Roman" w:hAnsi="Times New Roman" w:cs="Times New Roman"/>
        </w:rPr>
        <w:t xml:space="preserve">Продолжается работа над совершенствованием </w:t>
      </w:r>
      <w:proofErr w:type="spellStart"/>
      <w:r w:rsidRPr="00960BB2">
        <w:rPr>
          <w:rFonts w:ascii="Times New Roman" w:hAnsi="Times New Roman" w:cs="Times New Roman"/>
        </w:rPr>
        <w:t>речеведческих</w:t>
      </w:r>
      <w:proofErr w:type="spellEnd"/>
      <w:r w:rsidRPr="00960BB2">
        <w:rPr>
          <w:rFonts w:ascii="Times New Roman" w:hAnsi="Times New Roman" w:cs="Times New Roman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Формируются умения различать книжный и разговорный стили</w:t>
      </w:r>
      <w:proofErr w:type="gramEnd"/>
      <w:r w:rsidRPr="00960BB2">
        <w:rPr>
          <w:rFonts w:ascii="Times New Roman" w:hAnsi="Times New Roman" w:cs="Times New Roman"/>
        </w:rPr>
        <w:t xml:space="preserve"> текстов, устанавливать типы связи в предложениях текста, создавать текст определенного типа и стиля.</w:t>
      </w:r>
    </w:p>
    <w:p w:rsidR="00EF1119" w:rsidRPr="00960BB2" w:rsidRDefault="00EF1119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0A66F8" w:rsidRPr="00960BB2" w:rsidRDefault="000A66F8" w:rsidP="00960BB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960BB2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Программа обеспечивает достижение определенных личностных, </w:t>
      </w:r>
      <w:proofErr w:type="spellStart"/>
      <w:r w:rsidRPr="00960BB2">
        <w:rPr>
          <w:rFonts w:ascii="Times New Roman" w:hAnsi="Times New Roman" w:cs="Times New Roman"/>
        </w:rPr>
        <w:t>метапредметных</w:t>
      </w:r>
      <w:proofErr w:type="spellEnd"/>
      <w:r w:rsidRPr="00960BB2">
        <w:rPr>
          <w:rFonts w:ascii="Times New Roman" w:hAnsi="Times New Roman" w:cs="Times New Roman"/>
        </w:rPr>
        <w:t xml:space="preserve"> и предметных результатов.</w:t>
      </w:r>
    </w:p>
    <w:p w:rsidR="000A66F8" w:rsidRPr="00960BB2" w:rsidRDefault="000A66F8" w:rsidP="00960BB2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60BB2">
        <w:rPr>
          <w:rFonts w:ascii="Times New Roman" w:hAnsi="Times New Roman" w:cs="Times New Roman"/>
          <w:b/>
          <w:bCs/>
        </w:rPr>
        <w:t>Личностные результаты.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A66F8" w:rsidRPr="00960BB2" w:rsidRDefault="000A66F8" w:rsidP="00960BB2">
      <w:pPr>
        <w:pStyle w:val="ParagraphStyle"/>
        <w:tabs>
          <w:tab w:val="left" w:pos="990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4. Овладение начальными навыками адаптации в динамично изменяющемся и развивающемся мире.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7. Формирование эстетических потребностей, ценностей и чувств.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9. Развитие навыков сотрудничества </w:t>
      </w:r>
      <w:proofErr w:type="gramStart"/>
      <w:r w:rsidRPr="00960BB2">
        <w:rPr>
          <w:rFonts w:ascii="Times New Roman" w:hAnsi="Times New Roman" w:cs="Times New Roman"/>
        </w:rPr>
        <w:t>со</w:t>
      </w:r>
      <w:proofErr w:type="gramEnd"/>
      <w:r w:rsidRPr="00960BB2">
        <w:rPr>
          <w:rFonts w:ascii="Times New Roman" w:hAnsi="Times New Roman" w:cs="Times New Roman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0A66F8" w:rsidRPr="00960BB2" w:rsidRDefault="000A66F8" w:rsidP="00960BB2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960BB2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960BB2">
        <w:rPr>
          <w:rFonts w:ascii="Times New Roman" w:hAnsi="Times New Roman" w:cs="Times New Roman"/>
        </w:rPr>
        <w:t xml:space="preserve"> </w:t>
      </w:r>
      <w:r w:rsidRPr="00960BB2">
        <w:rPr>
          <w:rFonts w:ascii="Times New Roman" w:hAnsi="Times New Roman" w:cs="Times New Roman"/>
          <w:b/>
          <w:bCs/>
        </w:rPr>
        <w:t>результаты.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1. Овладение способностью принимать и сохранять цели и задачи учебной деятельности, поиска средств ее осуществления.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2.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3. Использование знаково-символических сре</w:t>
      </w:r>
      <w:proofErr w:type="gramStart"/>
      <w:r w:rsidRPr="00960BB2">
        <w:rPr>
          <w:rFonts w:ascii="Times New Roman" w:hAnsi="Times New Roman" w:cs="Times New Roman"/>
        </w:rPr>
        <w:t>дств пр</w:t>
      </w:r>
      <w:proofErr w:type="gramEnd"/>
      <w:r w:rsidRPr="00960BB2">
        <w:rPr>
          <w:rFonts w:ascii="Times New Roman" w:hAnsi="Times New Roman" w:cs="Times New Roman"/>
        </w:rPr>
        <w:t>едставления информации.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4. Активное использование речевых средств и сре</w:t>
      </w:r>
      <w:proofErr w:type="gramStart"/>
      <w:r w:rsidRPr="00960BB2">
        <w:rPr>
          <w:rFonts w:ascii="Times New Roman" w:hAnsi="Times New Roman" w:cs="Times New Roman"/>
        </w:rPr>
        <w:t>дств дл</w:t>
      </w:r>
      <w:proofErr w:type="gramEnd"/>
      <w:r w:rsidRPr="00960BB2">
        <w:rPr>
          <w:rFonts w:ascii="Times New Roman" w:hAnsi="Times New Roman" w:cs="Times New Roman"/>
        </w:rPr>
        <w:t>я решения коммуникативных и познавательных задач.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lastRenderedPageBreak/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6. </w:t>
      </w:r>
      <w:proofErr w:type="gramStart"/>
      <w:r w:rsidRPr="00960BB2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9. 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10. Готовность конструктивно разрешать конфликты посредством учета интересов сторон и сотрудничества.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12. Овладение базовыми предметными и </w:t>
      </w:r>
      <w:proofErr w:type="spellStart"/>
      <w:r w:rsidRPr="00960BB2">
        <w:rPr>
          <w:rFonts w:ascii="Times New Roman" w:hAnsi="Times New Roman" w:cs="Times New Roman"/>
        </w:rPr>
        <w:t>межпредметными</w:t>
      </w:r>
      <w:proofErr w:type="spellEnd"/>
      <w:r w:rsidRPr="00960BB2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A66F8" w:rsidRPr="00960BB2" w:rsidRDefault="000A66F8" w:rsidP="00960BB2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60BB2">
        <w:rPr>
          <w:rFonts w:ascii="Times New Roman" w:hAnsi="Times New Roman" w:cs="Times New Roman"/>
          <w:b/>
          <w:bCs/>
        </w:rPr>
        <w:t>Предметные результаты.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3. </w:t>
      </w:r>
      <w:proofErr w:type="spellStart"/>
      <w:r w:rsidRPr="00960BB2">
        <w:rPr>
          <w:rFonts w:ascii="Times New Roman" w:hAnsi="Times New Roman" w:cs="Times New Roman"/>
        </w:rPr>
        <w:t>Сформированность</w:t>
      </w:r>
      <w:proofErr w:type="spellEnd"/>
      <w:r w:rsidRPr="00960BB2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5. 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60BB2">
        <w:rPr>
          <w:rFonts w:ascii="Times New Roman" w:hAnsi="Times New Roman" w:cs="Times New Roman"/>
        </w:rPr>
        <w:t>морфемике</w:t>
      </w:r>
      <w:proofErr w:type="spellEnd"/>
      <w:r w:rsidRPr="00960BB2">
        <w:rPr>
          <w:rFonts w:ascii="Times New Roman" w:hAnsi="Times New Roman" w:cs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A3863" w:rsidRPr="00960BB2" w:rsidRDefault="00FA3863" w:rsidP="0096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B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Основные требования к знаниям и умениям учащихся</w:t>
      </w:r>
    </w:p>
    <w:p w:rsidR="00FA3863" w:rsidRPr="00960BB2" w:rsidRDefault="00FA3863" w:rsidP="00960BB2">
      <w:pPr>
        <w:shd w:val="clear" w:color="auto" w:fill="FFFFFF"/>
        <w:spacing w:before="115"/>
        <w:ind w:left="336"/>
        <w:rPr>
          <w:rFonts w:ascii="Times New Roman" w:hAnsi="Times New Roman" w:cs="Times New Roman"/>
          <w:b/>
          <w:bCs/>
          <w:iCs/>
          <w:color w:val="000000"/>
          <w:spacing w:val="5"/>
          <w:sz w:val="24"/>
          <w:szCs w:val="24"/>
        </w:rPr>
      </w:pPr>
      <w:r w:rsidRPr="00960BB2">
        <w:rPr>
          <w:rFonts w:ascii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К концу 3 класса учащиеся должны знать:</w:t>
      </w:r>
    </w:p>
    <w:p w:rsidR="00FA3863" w:rsidRPr="00960BB2" w:rsidRDefault="00FA3863" w:rsidP="00960BB2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Фонетика</w:t>
      </w:r>
    </w:p>
    <w:p w:rsidR="00FA3863" w:rsidRPr="00960BB2" w:rsidRDefault="00FA3863" w:rsidP="00960BB2">
      <w:pPr>
        <w:numPr>
          <w:ilvl w:val="0"/>
          <w:numId w:val="6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Чем отличается звук от буквы?</w:t>
      </w:r>
    </w:p>
    <w:p w:rsidR="00FA3863" w:rsidRPr="00960BB2" w:rsidRDefault="00FA3863" w:rsidP="00960BB2">
      <w:pPr>
        <w:numPr>
          <w:ilvl w:val="0"/>
          <w:numId w:val="6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Сколько основных (ударных) гласных звуков в русской речи?</w:t>
      </w:r>
    </w:p>
    <w:p w:rsidR="00FA3863" w:rsidRPr="00960BB2" w:rsidRDefault="00FA3863" w:rsidP="00960BB2">
      <w:pPr>
        <w:numPr>
          <w:ilvl w:val="0"/>
          <w:numId w:val="6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Чем отличается гласный  звук от согласного?</w:t>
      </w:r>
    </w:p>
    <w:p w:rsidR="00FA3863" w:rsidRPr="00960BB2" w:rsidRDefault="00FA3863" w:rsidP="00960BB2">
      <w:pPr>
        <w:numPr>
          <w:ilvl w:val="0"/>
          <w:numId w:val="6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 узнать, сколько в слове слогов?</w:t>
      </w:r>
    </w:p>
    <w:p w:rsidR="00FA3863" w:rsidRPr="00960BB2" w:rsidRDefault="00FA3863" w:rsidP="00960BB2">
      <w:pPr>
        <w:numPr>
          <w:ilvl w:val="0"/>
          <w:numId w:val="6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Какие гласные звуки обозначают два звука и когда?</w:t>
      </w:r>
    </w:p>
    <w:p w:rsidR="00FA3863" w:rsidRPr="00960BB2" w:rsidRDefault="00FA3863" w:rsidP="00960BB2">
      <w:pPr>
        <w:numPr>
          <w:ilvl w:val="0"/>
          <w:numId w:val="6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Характеристика гласного и согласного звуков.</w:t>
      </w:r>
    </w:p>
    <w:p w:rsidR="00FA3863" w:rsidRPr="00960BB2" w:rsidRDefault="00FA3863" w:rsidP="00960BB2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Словообразование</w:t>
      </w:r>
    </w:p>
    <w:p w:rsidR="00FA3863" w:rsidRPr="00960BB2" w:rsidRDefault="00FA3863" w:rsidP="00960BB2">
      <w:pPr>
        <w:numPr>
          <w:ilvl w:val="0"/>
          <w:numId w:val="7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  корень слова? Какие слова называются однокоренными?</w:t>
      </w:r>
    </w:p>
    <w:p w:rsidR="00FA3863" w:rsidRPr="00960BB2" w:rsidRDefault="00FA3863" w:rsidP="00960BB2">
      <w:pPr>
        <w:numPr>
          <w:ilvl w:val="0"/>
          <w:numId w:val="7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 Что такое окончание слова?</w:t>
      </w:r>
    </w:p>
    <w:p w:rsidR="00FA3863" w:rsidRPr="00960BB2" w:rsidRDefault="00FA3863" w:rsidP="00960BB2">
      <w:pPr>
        <w:numPr>
          <w:ilvl w:val="0"/>
          <w:numId w:val="7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приставка?</w:t>
      </w:r>
    </w:p>
    <w:p w:rsidR="00FA3863" w:rsidRPr="00960BB2" w:rsidRDefault="00FA3863" w:rsidP="00960BB2">
      <w:pPr>
        <w:numPr>
          <w:ilvl w:val="0"/>
          <w:numId w:val="7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 Что такое суффикс?</w:t>
      </w:r>
    </w:p>
    <w:p w:rsidR="00FA3863" w:rsidRPr="00960BB2" w:rsidRDefault="00FA3863" w:rsidP="00960BB2">
      <w:pPr>
        <w:numPr>
          <w:ilvl w:val="0"/>
          <w:numId w:val="7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 образуются однокоренные слова?</w:t>
      </w:r>
    </w:p>
    <w:p w:rsidR="00FA3863" w:rsidRPr="00960BB2" w:rsidRDefault="00FA3863" w:rsidP="00960BB2">
      <w:pPr>
        <w:numPr>
          <w:ilvl w:val="0"/>
          <w:numId w:val="7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 найти приставку?</w:t>
      </w:r>
    </w:p>
    <w:p w:rsidR="00FA3863" w:rsidRPr="00960BB2" w:rsidRDefault="00FA3863" w:rsidP="00960BB2">
      <w:pPr>
        <w:autoSpaceDN w:val="0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Морфология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Назови части речи.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 такое имя существительное?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имя прилагательное?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глагол?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местоимение?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числительное?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наречие?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предлог?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 узнать к какой части речи относится слово?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 изменяются слова? Как узнать, в каком числе стоит слово?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Какие имена существительные отвечают на вопрос что? кто?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Род имён существительных?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 Род имен существительных во множественном числе.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Число имен существительных?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склонение?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 определить падеж существительного?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На что указывает Ь знак после шипящих  у существительных?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 изменяются имена прилагательные?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Род имен прилагательных. Вопросы.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Число имен прилагательных. Вопросы.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Изменение глаголов по числам? Вопросы.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Изменение глаголов по временам? Вопросы.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Глаголы прошедшего времени.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 изменяются глаголы в прошедшем времени?</w:t>
      </w:r>
    </w:p>
    <w:p w:rsidR="00FA3863" w:rsidRPr="00960BB2" w:rsidRDefault="00FA3863" w:rsidP="00960BB2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Неопределённая форма глаголов.</w:t>
      </w:r>
    </w:p>
    <w:p w:rsidR="00FA3863" w:rsidRPr="00960BB2" w:rsidRDefault="00FA3863" w:rsidP="00960BB2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Орфография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Какие  слова пишутся с большой буквы?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Правила переноса слов.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 проверить слово с парными согласными на конце?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0B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Написание</w:t>
      </w:r>
      <w:proofErr w:type="gramEnd"/>
      <w:r w:rsidRPr="00960BB2">
        <w:rPr>
          <w:rFonts w:ascii="Times New Roman" w:hAnsi="Times New Roman" w:cs="Times New Roman"/>
          <w:color w:val="000000"/>
          <w:sz w:val="24"/>
          <w:szCs w:val="24"/>
        </w:rPr>
        <w:t xml:space="preserve"> каких гласных звуков в безударных слогах нужно проверять?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 xml:space="preserve">Как проверить безударный гласный в </w:t>
      </w:r>
      <w:proofErr w:type="gramStart"/>
      <w:r w:rsidRPr="00960BB2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960BB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 проверить слова с двумя безударными гласными в корне?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 проверить безударную гласную в приставке?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Правописание согласных в приставках?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 проверить безударную гласную в суффиксе?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 проверить слова с непроизносимой согласной?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 отличить предлог от приставки? Как они пишутся.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Перед какими словами никогда не стоит предлог?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Когда пишется Ъ разделительный знак?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Когда пишется Ь разделительный знак?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Какие имена существительные пишутся  с заглавной буквы?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Ь знак на конце существительных.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Окончание имен прилагательных  в ед. и мн. числе.</w:t>
      </w:r>
    </w:p>
    <w:p w:rsidR="00FA3863" w:rsidRPr="00960BB2" w:rsidRDefault="00FA3863" w:rsidP="00960BB2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Не с глаголами.</w:t>
      </w:r>
    </w:p>
    <w:p w:rsidR="00FA3863" w:rsidRPr="00960BB2" w:rsidRDefault="00FA3863" w:rsidP="00960BB2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Синтаксис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предложение?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 найти в предложении главные члены? Подлежащее и  сказуемое?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второстепенные члены предложения?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Какая часть речи членом предложения не является?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простое предложение?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сложное предложение?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Какие предложения называются простыми нераспространенными?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Какие предложения называются простыми распространенными?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Какие бывают предложения по цели высказывания?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Какие бывают предложения по интонации?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Когда в конце предложений ставится восклицательный знак?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словосочетание?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Какие члены предложения не могут образовать словосочетание?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 xml:space="preserve">Каким членом предложения является существительное </w:t>
      </w:r>
      <w:proofErr w:type="gramStart"/>
      <w:r w:rsidRPr="00960BB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60BB2">
        <w:rPr>
          <w:rFonts w:ascii="Times New Roman" w:hAnsi="Times New Roman" w:cs="Times New Roman"/>
          <w:color w:val="000000"/>
          <w:sz w:val="24"/>
          <w:szCs w:val="24"/>
        </w:rPr>
        <w:t xml:space="preserve"> Им. </w:t>
      </w:r>
      <w:proofErr w:type="spellStart"/>
      <w:r w:rsidRPr="00960BB2">
        <w:rPr>
          <w:rFonts w:ascii="Times New Roman" w:hAnsi="Times New Roman" w:cs="Times New Roman"/>
          <w:color w:val="000000"/>
          <w:sz w:val="24"/>
          <w:szCs w:val="24"/>
        </w:rPr>
        <w:t>пад</w:t>
      </w:r>
      <w:proofErr w:type="spellEnd"/>
      <w:r w:rsidRPr="00960BB2">
        <w:rPr>
          <w:rFonts w:ascii="Times New Roman" w:hAnsi="Times New Roman" w:cs="Times New Roman"/>
          <w:color w:val="000000"/>
          <w:sz w:val="24"/>
          <w:szCs w:val="24"/>
        </w:rPr>
        <w:t>.?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Каким членом предложение чаще всего бывает глагол?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текст?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тема текста?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  такое главная мысль текст?</w:t>
      </w:r>
    </w:p>
    <w:p w:rsidR="00FA3863" w:rsidRPr="00960BB2" w:rsidRDefault="00FA3863" w:rsidP="00960BB2">
      <w:pPr>
        <w:numPr>
          <w:ilvl w:val="0"/>
          <w:numId w:val="10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текст-повествование? текс</w:t>
      </w:r>
      <w:proofErr w:type="gramStart"/>
      <w:r w:rsidRPr="00960BB2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960BB2">
        <w:rPr>
          <w:rFonts w:ascii="Times New Roman" w:hAnsi="Times New Roman" w:cs="Times New Roman"/>
          <w:color w:val="000000"/>
          <w:sz w:val="24"/>
          <w:szCs w:val="24"/>
        </w:rPr>
        <w:t xml:space="preserve"> описание? текст- рассуждение?</w:t>
      </w:r>
    </w:p>
    <w:p w:rsidR="00FA3863" w:rsidRPr="00960BB2" w:rsidRDefault="00FA3863" w:rsidP="00960BB2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Лексика</w:t>
      </w:r>
    </w:p>
    <w:p w:rsidR="00FA3863" w:rsidRPr="00960BB2" w:rsidRDefault="00FA3863" w:rsidP="00960BB2">
      <w:pPr>
        <w:numPr>
          <w:ilvl w:val="0"/>
          <w:numId w:val="11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антонимы?</w:t>
      </w:r>
    </w:p>
    <w:p w:rsidR="00FA3863" w:rsidRPr="00960BB2" w:rsidRDefault="00FA3863" w:rsidP="00960BB2">
      <w:pPr>
        <w:numPr>
          <w:ilvl w:val="0"/>
          <w:numId w:val="11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Что такое синонимы?</w:t>
      </w:r>
    </w:p>
    <w:p w:rsidR="00FA3863" w:rsidRPr="00960BB2" w:rsidRDefault="00FA3863" w:rsidP="00960BB2">
      <w:pPr>
        <w:numPr>
          <w:ilvl w:val="0"/>
          <w:numId w:val="11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Значение одинаковых глаголов в речи.</w:t>
      </w:r>
    </w:p>
    <w:p w:rsidR="00FA3863" w:rsidRPr="00960BB2" w:rsidRDefault="00FA3863" w:rsidP="00960BB2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3 класса должен уметь: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 ъ и ь, непроизносимые согласные, ь после шипящих на конце имен существительных женского рода, не 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Производить разбор слов по составу: находить окончание, выделять корень, приставку, суффикс;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Подбирать однокоренные слова разных частей речи;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Изменять имена существительные по числам;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Склонять в единственном числе имена существительные с ударными окончаниями;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Изменять имя прилагательное по родам и числам в соответствии с родом и числом существительного;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Изменять глагол по временам (простые случаи) и в прошедшем времени — по родам;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тексте синонимы, антонимы;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Устанавливать по вопросам связь между словами в предложении, вычленять словосочетания;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Распознавать главное и зависимое слово в словосочетании;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Интонационно правильно произносить предложения;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Писать изложение в 60—75 слов по коллективно (или самостоятельно) составленному плану;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Определять тему и основную мысль текста;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Делить текст на части, соблюдать красную строку;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между частями текста;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между предложениями в каждой части текста;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Озаглавливать текст с опорой на тему или его основную мысль;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Распознавать текст – повествование, описание, рассуждение;</w:t>
      </w:r>
    </w:p>
    <w:p w:rsidR="00FA3863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0A66F8" w:rsidRPr="00960BB2" w:rsidRDefault="00FA3863" w:rsidP="00960BB2">
      <w:pPr>
        <w:numPr>
          <w:ilvl w:val="0"/>
          <w:numId w:val="12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60BB2">
        <w:rPr>
          <w:rFonts w:ascii="Times New Roman" w:hAnsi="Times New Roman" w:cs="Times New Roman"/>
          <w:color w:val="000000"/>
          <w:sz w:val="24"/>
          <w:szCs w:val="24"/>
        </w:rPr>
        <w:t>Составлять устный ответ-рассуждение.</w:t>
      </w:r>
    </w:p>
    <w:p w:rsidR="005F66B9" w:rsidRPr="00960BB2" w:rsidRDefault="005F66B9" w:rsidP="0096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B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русскому языку</w:t>
      </w:r>
    </w:p>
    <w:p w:rsidR="005F66B9" w:rsidRPr="00960BB2" w:rsidRDefault="005F66B9" w:rsidP="0096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B2">
        <w:rPr>
          <w:rFonts w:ascii="Times New Roman" w:hAnsi="Times New Roman" w:cs="Times New Roman"/>
          <w:b/>
          <w:sz w:val="24"/>
          <w:szCs w:val="24"/>
        </w:rPr>
        <w:t>3 «в» класс</w:t>
      </w:r>
      <w:bookmarkStart w:id="0" w:name="_GoBack"/>
      <w:bookmarkEnd w:id="0"/>
    </w:p>
    <w:tbl>
      <w:tblPr>
        <w:tblW w:w="155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622"/>
        <w:gridCol w:w="977"/>
        <w:gridCol w:w="9"/>
        <w:gridCol w:w="13"/>
        <w:gridCol w:w="1113"/>
        <w:gridCol w:w="9"/>
        <w:gridCol w:w="18"/>
        <w:gridCol w:w="2532"/>
        <w:gridCol w:w="16"/>
        <w:gridCol w:w="1401"/>
        <w:gridCol w:w="16"/>
        <w:gridCol w:w="3239"/>
        <w:gridCol w:w="8"/>
        <w:gridCol w:w="16"/>
        <w:gridCol w:w="2698"/>
        <w:gridCol w:w="16"/>
        <w:gridCol w:w="2805"/>
      </w:tblGrid>
      <w:tr w:rsidR="005F66B9" w:rsidRPr="00960BB2" w:rsidTr="005F66B9">
        <w:trPr>
          <w:trHeight w:val="2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 освоения материала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по    факту</w:t>
            </w: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B9" w:rsidRPr="00960BB2" w:rsidTr="005F66B9">
        <w:trPr>
          <w:trHeight w:val="20"/>
        </w:trPr>
        <w:tc>
          <w:tcPr>
            <w:tcW w:w="1550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(2 часа)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 и наш язык.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 по рисунку.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повто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рения и сис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тематиза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ции знаний.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Объяснять, в каких случаях жизни мы пользуемся разными видами речи и что такое хорошая речь. Составлять текст по рисунку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(рассматривать рисунок, оп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ределять его тему, обсуждать содержа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Различать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 и речь. 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Называть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речи. Объяснять назначение речи. Составлять текст по рисунку. Писать пра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вильно слово «празд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ник».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объектов с целью выделения признаков (суще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ственных, несущественных); постановка и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создание алгоритмов дея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при решении про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блем творческого характера.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 и наш язык.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Входная диаг</w:t>
            </w:r>
            <w:r w:rsidRPr="00960BB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  <w:t>ностическая работа.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повто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рения и сис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тематиза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ции знаний.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 о сферах употребления в России русского языка и национальных языков. Анализировать высказывания о русском языке (высказывание А. Куприна). Находить выразительные средства русской речи в поэтических строках </w:t>
            </w:r>
            <w:proofErr w:type="spell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А.Пушкина</w:t>
            </w:r>
            <w:proofErr w:type="spell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Оценивать результаты выполненного задания «Проверь себя» по учебнику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Объяснять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 языка и его выбор в со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ответствии с цепями и условиями общения. Ис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пользовать в речи слова просьбы, благодарности, приветствия, прощания. 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Писать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слово «вместе».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зывания, основанное на зна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ниях. Самооценка на основе критерия успешности.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1550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 (14 часов)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Текст.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разви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текст и предложение, текст и набор предложений. Определять тему и главную мысль текста. 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Подбирать заго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ловок к заданному тексту и определять по заголовку содержание текста. Выде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части текста и обосновывать правильность их выделения.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Называть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тек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ста: смысловая связь предложений в тексте, законченность, тема, ос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новная мысль. Объяс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построение текста: вступление, основная часть, заключение.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 текстов, извле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 необходимой инфор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мации, самооценка на осно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 критерия 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успешности.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форми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типы текстов: повествование описание, рассуждение. Восстанавливать деформированный текст (с нару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шенным порядком предложений), под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Писать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слово «орех». </w:t>
            </w:r>
            <w:r w:rsidRPr="00960B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Называть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текстов: повествование, описание, рассуждение.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смы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слового чтения текста раз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личных стилей и жанров в соответствии с учебными целями и задачами.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репродукции картины.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повто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рения и сис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тематиза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ции знаний.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предложение от группы слов, не составляющих предложение. Анали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зировать </w:t>
            </w:r>
            <w:proofErr w:type="spellStart"/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t>непунктированный</w:t>
            </w:r>
            <w:proofErr w:type="spellEnd"/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вы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делять в нём предложения. Выделять в письменном тексте диалог. Коллектив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ное 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небольшого рассказа по репродукции картины.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Объяснять, что такое предложение, разъяс</w:t>
            </w:r>
            <w:r w:rsidRPr="00960B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нять постановку разных знаков препинания в кон</w:t>
            </w:r>
            <w:r w:rsidRPr="00960B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це предложений.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признаков (суще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Повествователь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вопроси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тельные, побуди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предло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Комбиниро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значением предложений, различных по цели высказывания; нахо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дить в тексте, составлять предложения такого типа.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Писать правильно слово «овёс». Называть виды предложений по цели высказывания: повествовательные, вопроситель</w:t>
            </w:r>
            <w:r w:rsidRPr="00960B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ные, побудительные. Объяснять постановку знаков препинания в конце предложений.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димой информации. Анализ объектов с целью 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Восклицатель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невоскли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softHyphen/>
              <w:t>цательные пред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в устной речи логическое (смысловое) ударение и интонацию кон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 предложения.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Называть виды предло</w:t>
            </w: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жений по интонации.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информации. Анализ объектов с целью 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Виды предложе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цели вы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сказывания и по интонации.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обоб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щения и системати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зации знаний.</w:t>
            </w:r>
          </w:p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предложения по це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 высказывания и по интонации. Ана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лизировать содержание таблицы и со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ставлять по ней сообщение о типах предложений. 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Обосновывать знаки пре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пинания в конце предложений.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Называть виды предло</w:t>
            </w: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жений по цели высказы</w:t>
            </w: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вания и по интонации. Писать правильно слова с непроверяемыми напи</w:t>
            </w: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саниями.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 знаний; рефлексия способов и усло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вий действия, контроль и оценка процесса и результа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обращением. </w:t>
            </w: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рисунку.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- обращения.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Объяснять, что такое обращение. Находить и использовать обращения в тексте.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 для вы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учебных заданий с использованием учебной литературы.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повто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рения и сис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тематиза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ции знаний.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при помощи вопросов связь между членами предложения. Различать и выделять главные и второ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степенные члены в предложении, распространённые и нераспространённые предложения.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Называть главные и второстепенные члены предложения. Опреде</w:t>
            </w: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лять распространённые и нераспространённые предложения.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 знаний; рефлексия способов и усло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вий действия, контроль и оценка процесса и результа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обоб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щения и системати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зации знаний.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Распространять нераспространённое предложение второстепенными члена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ми. Читать и составлять модели пред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ложения. Находить по ним предложения в тексте. Составлять сообщение по ин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формации, представленной в 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таблице. Работать с памяткой «Как разобрать предложение по членам». Обсуждать алгоритм разбора предложения по чле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нам и разбирать предложение по чле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нам.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Писать правильно слово «восток». Обсуждать алгоритм разбора пред</w:t>
            </w: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ложения по членам и разбирать предложение по членам.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своих дейст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вий при разборе предложе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по членам на основе за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данного алгоритма.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№1.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Оценить результаты освоения тем, про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Писать раздельно слова в предложении, оформ</w:t>
            </w: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лять предложения, запи</w:t>
            </w: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сывать слова без пропус</w:t>
            </w: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ка, искажения и замены букв.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правила в плани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ровании и контроле способа выполнения учебной задачи.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Простое и сложное предложения.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из двух простых предложе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одно сложное.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Писать правильно слово «заря». Различать про</w:t>
            </w: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стые и сложные предло</w:t>
            </w: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жения.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Знаки препина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сложном предложении. Союзы в сложном предложении.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определении характе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ристик заданного предложения.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Объяснять знаки препи</w:t>
            </w: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нания внутри сложного предложения.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объектов с цепью выделения признаков (суще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в предложении словосочета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Устанавливать при помощи смы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словых вопросов связь между словами в словосочетании и предложении.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Писать правильно слово «пшеница». Различать словосочетание и пред</w:t>
            </w: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ложение.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ре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softHyphen/>
              <w:t>продукции карти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softHyphen/>
              <w:t>ны В.Д. Полено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«Золотая осень». </w:t>
            </w:r>
            <w:r w:rsidRPr="00960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 №1 по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теме «Текст. Предложение. Словосочета</w:t>
            </w:r>
            <w:r w:rsidRPr="00960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ние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предложения из деформиро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ванных слов, словосочетаний по рисунку, по заданной теме, по модели. Составлять небольшой текст по репродукции картины В.Д. Поленова «Золотая осень». Оценивать результаты выполненного задания «Проверь себя» по учебнику.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Составлять и оформ</w:t>
            </w: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лять предложения, запи</w:t>
            </w: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сывать слова без пропус</w:t>
            </w:r>
            <w:r w:rsidRPr="00960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ка, искажения и замены букв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зывания в устной и письмен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форме.</w:t>
            </w:r>
          </w:p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- выделение и осоз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нание </w:t>
            </w:r>
            <w:proofErr w:type="gramStart"/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F66B9" w:rsidRPr="00960BB2" w:rsidTr="005F66B9">
        <w:trPr>
          <w:trHeight w:val="20"/>
        </w:trPr>
        <w:tc>
          <w:tcPr>
            <w:tcW w:w="1550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Слово в языке и речи (19 часов)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его лексическое значе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ние. Однознач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 многозначные слова.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Узнавать в тексте незнакомые слова, определять их значение по толковому словарю. Распознавать 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Писать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слово «альбом». Понимать слова как единство зву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чания и значения. </w:t>
            </w:r>
            <w:r w:rsidRPr="00960B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</w:t>
            </w:r>
            <w:r w:rsidRPr="00960B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</w:r>
            <w:r w:rsidRPr="00960B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яснять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лексическое зна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чение слова.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Структурирование знаний; рефлексия способов и усло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вий действия, контроль и 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процесса и результа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 и антонимы.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обоб</w:t>
            </w:r>
            <w:r w:rsidRPr="00960B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щения и системати</w:t>
            </w:r>
            <w:r w:rsidRPr="00960B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зации знаний.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Работать со страничкой для любозна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тельных: знакомство со значениями слова «</w:t>
            </w:r>
            <w:r w:rsidRPr="00960B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погода».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синонимы, ан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тонимы среди других слов в предложе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нии, тексте, подбирать к слову синонимы и антонимы. Работать с толковым сло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варём, словарями синонимов и антони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мов; находить в них необходимую ин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формацию о слове.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слово « погода ». </w:t>
            </w:r>
            <w:r w:rsidRPr="00960B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Использовать 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 и антонимы в речи, объяснять их лек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сическое значение.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 знаний; рефлексия способов и усло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вий действия, контроль и оценка процесса и результа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</w:t>
            </w:r>
            <w:r w:rsidRPr="00960B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ний и навы</w:t>
            </w:r>
            <w:r w:rsidRPr="00960B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Распознавать омонимы, объяснять их лексическое значение. Работать со сло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варём омонимов, находить в нём нуж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информацию о слове.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слово «понедельник». </w:t>
            </w:r>
            <w:r w:rsidRPr="00960B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Исполь</w:t>
            </w:r>
            <w:r w:rsidRPr="00960B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зовать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омонимы в речи, объяснять их лексиче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ское значение.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объектов с целью выделения признаков (суще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</w:t>
            </w:r>
          </w:p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исследова</w:t>
            </w:r>
            <w:r w:rsidRPr="00960B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ние.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Различать слово и словосочетание как сложное название предмета.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Составлять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словосоче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тания, подбирая к глав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ному слову </w:t>
            </w:r>
            <w:proofErr w:type="gramStart"/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зависимое</w:t>
            </w:r>
            <w:proofErr w:type="gramEnd"/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вопроса.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Самостоятельное создание способов решения проблем 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поискового характера.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Фразеологизмы.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в тексте и в предложении фразеологизмы, объяснять их значение, отличать фразеологизм от неустойчиво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словосочетания. Работать со слова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рём фразеологизмов, находить в нём нужную информацию. Работать со стра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ничкой для любознательных: знакомство со сведениями о возникновении фра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зеологизмов «бить баклуши», «спустя рукава» и др. Выбирать слова в соответ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ствии с целью и адресатом высказыва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Устранять однообразное употреб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слова в данном и в собственном тексте.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слово «ракета». </w:t>
            </w:r>
            <w:r w:rsidRPr="00960B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Работать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словарём фразеологиз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мов. Использовать фра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зеологизмы в речи, объ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яснять их значение.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66B9" w:rsidRPr="00960BB2" w:rsidRDefault="005F66B9" w:rsidP="00960B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Изложение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 Н. Сладкова «Ёлочка».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 с целью выделения слов, выражающих авторское отноше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а также олицетворений, сравнений в авторском тексте; письменно излагать содержание текста-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образца.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Подробно излагать текст.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нужную орфо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грамму на допущенную ошибку при письме.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текста, извлече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необходимой информа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части речи среди других слов и в предложении, класси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фицировать их, приводить примеры слов изученных частей речи. Опреде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грамматические признаки изучен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частей речи и обосновывать их вы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деление.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слово «трактор».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Находить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изученные части речи в тексте.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Объяснять,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каким признакам опреде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части речи.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объектов с целью выделения признаков (суще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речи. </w:t>
            </w: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ста-натюрморта по репродукции картины И.Т. </w:t>
            </w:r>
            <w:proofErr w:type="spell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Хруцкого</w:t>
            </w:r>
            <w:proofErr w:type="spell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«Цветы и плоды».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по репродукции картины не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большой текст. Находить изученные части речи в тексте.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текст по репродук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картины.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Находить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изученные части речи в тексте.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Объяснять,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каким признакам опреде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части речи.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текстов, извле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необходимой инфор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в тексте имён су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ществительных, глаголов и имён прилагательных.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закрепление.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части речи среди других слов и в предложении, класси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фицировать их, приводить примеры слов изученных частей речи. Опреде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грамматические признаки изучен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частей речи и обосновывать их вы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деление.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слово «чёрный».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Различать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тексте изученные части речи.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способов и усло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действия, контроль и оценка процесса и результатов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имя числительное по зна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чению и по вопросам (сколько?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рый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?), объяснять значение имён числи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в речи. Приводить примеры слов - имён числительных.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слова «восемь»,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«четыре». Находить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тексте имена числительные по значе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и по вопросу.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самостоятельное создание алгоритмов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 Поиск и выделение необходимой информации.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ное. </w:t>
            </w:r>
            <w:r w:rsidRPr="00960B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№2 по теме «Части речи».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слов - имён числи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тельных. Оценивать результаты выпол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ненного задания.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слова «вторник», «среда». На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ходить в тексте имена числительные по значе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нию и по вопросу. Разли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чать в тексте изученные части речи.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объектов с цепью выделения признаков (суще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ственных, несущественных). Оценка — выделение и осознание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однокоренные слова, вы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в них корень. Различать, сравни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однокоренные слова и слов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синонимы, слова с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омонимичными кор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нями. Приводить примеры однокорен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слов с заданным корнем.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Писать правильно слово «картофель». Выделять группы однокоренных слов, обозначать в них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корень.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объектов с цепью выделения признаков (суще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звуки и буквы. Правопи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слов с ударными и без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ударными глас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в корне.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слово и слог, звук и букву. Определять качественную характери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стику гласных звуков в словах типа «ро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са»,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слова «овощи», «петрушка», «горох». Находить и от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мечать в словах орфо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граммы. Объяснять, до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казывать правильность написания слова с изу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ченными орфограммами.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информации; анализ объектов с цепью 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и буквы.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 xml:space="preserve">тия умений и навыков. 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слово и слог, звук и букву. Определять качественную характери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стику согласных звуков в словах типа «ёж». Определять наличие в слове изу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ченных орфограмм. Обсуждать алгоритм орфографических действий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нии орфографической задачи.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несколько проверочных слов с за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данной орфограммой.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Писать правильно слова «помидор», «огурец», «огород». Находить и отмечать в словах орфо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граммы. Объяснять, до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казывать правильность написания слова с изу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ченными орфограммами.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разделительного мягкого знака.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слово и слог, звук и букву. Определять качественную характери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стику гласных и согласных звуков в сло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слово «компьютер». Объяс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нять написание разделительного мягкого зна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ка. Различать раздели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тельный мягкий знак и мягкий знак как показатель мягкости.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слог. Звуки и буквы.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обоб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щения и системати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зации знаний.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памяткой «Как делать звуко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буквенный разбор слова». Проводить звуковой и </w:t>
            </w:r>
            <w:proofErr w:type="spellStart"/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определённого слова. Группировать слова по типу орфограммы. Приводить приме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 с заданной орфограммой.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Объяснять значение слова «орфограмма».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знаний; рефлексия способов и условий действия, контроль и оценка процесса и результа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Изложение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ствовательного текста. </w:t>
            </w: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Словарный диктант №2.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Излагать письменно содержание повествовательного текста по данным во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просам или коллективно составленному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плану.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Озаглавливать текст. Определять тему каж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дой части и подбирать к этим частям заголовки. Записывать ответы на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вопросы. Писать правильно слова с непрове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ряемыми написаниями.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текстов, извле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необходимой инфор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мации. Контроль и оценка процесса и результатов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Проверочный диктант №1 по теме «Слово в языке и речи».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Контрольно-</w:t>
            </w:r>
            <w:proofErr w:type="spellStart"/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обобщающийурок</w:t>
            </w:r>
            <w:proofErr w:type="spellEnd"/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F66B9" w:rsidRPr="00960BB2" w:rsidTr="005F66B9">
        <w:trPr>
          <w:trHeight w:val="152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Урок-проект.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из разных источников ин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 о слове и его окружении. Со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словарную статью о слове, участвовать в её презентации.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Объяснять значение выбранного слова. По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нимать, как пишется словарная статья.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информации. Кон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 и оценка процесса и результатов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1550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слова (16 часов)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слова.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определение одноко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ренных слов и корня слова. Различать однокоренные слова (с общим корнем), выделять в них корень, подбирать при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меры однокоренных слов. Работать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 словарём однокоренных слов, находить в нём нужную информацию о слове.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Находить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одноко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ренных слов, выделять в них корень.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од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нокоренных слов. Нахо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дить и выписывать слова с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указанным корнем (сло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варь однокоренных слов).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Поиск и выделение 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412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слова.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обобщения и системати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зации знаний.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однокоренные слова и сино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(берег - бережок). Находить чередующиеся звуки в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Различать сложные слова, нахо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в них корни.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слово «столица».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однокоренных слов. Объяснять правописание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сложных слов с соедини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тельной гласной.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знаний; рефлексия способов и усло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действия, контроль и оценка процесса и результатов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списывание №1.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Списать текст с расстановкой знаков препинания в конце предложения. Вста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вить пропущенные буквы. Озаглавить текст.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слова на изученные орфограм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мы; определять границы предложений.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итоговый и пошаговый контроль по результату.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Формы слова. Окончание.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определение окончания, выделять окончание в слове, доказы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 значимость окончания в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слове. Различать однокоренные слова и фор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одного и того же слова.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Объяснять образование форм одного и того же слова. Понимать значе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ние слова «окончание».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димой информации; анализ объектов с целью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слова. Окончание.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окончание в слове, доказы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значимость окончания в слове. Различать однокоренные слова и фор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одного и того же слова.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слова «обед», «ужин». Выде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лять в словах окончания.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№2.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фограммами.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Приставка.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определение приставки. Объяснять значение приставки в слове. Выделять в словах приставки. Образо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вывать слова с помощью приставки.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при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ставки с гласной «о»  и с гласной «а». Называть при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ставки, при помощи кото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рых можно образовать однокоренные глаголы.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рактера. Поиск и выделение необходимой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определение приставки. Объяснять значение ее в слове. Выде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в словах приставки. Образовывать слова с помощью приставки.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приставку в слове. Определять, ка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кое значение имеют при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ставки.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способов и усло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действия, контроль и оценка процесса и результа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определение приставки. Объяснять значение ее в слове. Выде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в словах приставки. Образовывать слова с помощью приставки.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глаголы, определять в них пристав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ки. Находить слова с приставками.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способов и усло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действия, контроль и оценка процесса и результа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определение суффикса. Объяснять значение суффикса в слове. Выделять в словах суффиксы. Образо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вывать слова с помощью суффикса.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однокоренные слова, выделять в них суффиксы. Подбирать слова с одинаковым суффиксом.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рактера. Поиск и выделение необходимой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определение суффикса. Объяснять значение суффикса в слове. Выделять в словах суффиксы. Образо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вывать слова с помощью суффикса.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суффи</w:t>
            </w:r>
            <w:proofErr w:type="gram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кс в сл</w:t>
            </w:r>
            <w:proofErr w:type="gram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ове. Определять, ка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кое значение придают словам суффиксы.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способов и усло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действия, контроль и оценка процесса и результатов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Суффикс. </w:t>
            </w: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Сочинение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репродукции кар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тины А.А. Рылова «В голубом просторе».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Рассматривать картину,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своё отношение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картине, анализиро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содержание, составлять по картине описательный текст.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Подробно излагать текст. Находить нужную орфо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грамму на допущенную ошибку при письме.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зывания.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в словах основу слова. Рабо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тать со страничкой для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наблюдение над словообразова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тельными статьями в словообразова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тельном словаре. Работать с форзацем учебника «Словообразование»; наблю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дать над группами однокоренных слов, способами их образования.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и выделять в слове основу и оконча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 Поиск и выделение необходимой информации.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о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составе слова.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Урок обоб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щения и системати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зации знаний.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Работать с памяткой «Как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слов по составу. Анализировать, составлять модели разбора слова по составу и подбирать слова по этим мо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делям. Различать однокоренные слова и синонимы, однокоренные слова и слова с омонимичными корнями, однокорен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слова и формы одного и того же слова.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Писать правильно слова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«пирог», «шоссе». Выде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лять в словах все зна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чимые части. Работать с памяткой «Как разо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брать слово по составу». Пользуясь образцом, разбирать по составу слова.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Структурирование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знаний; рефлексия способов и усло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действия, контроль и оценка процесса и результатов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Редактирование предложений и изложение повествовательного текста. </w:t>
            </w:r>
            <w:r w:rsidRPr="00960B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№3 по теме «Состав слова».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Редактировать предложения с однокоренными словами. Подробно излагать содержание повествовательного текста по данному плану и самостоятельно по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добранному заголовку к тексту. Оцени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 результаты выполненного задания «Проверь себя» по учебнику.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Соотно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сить результат проведённого самокон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троля с целями, поставленными при изучении темы, оценивать их и делать выводы.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Подробно излагать текст. Находить нужную орфо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грамму на допущенную ошибку при письме. Оценивать результаты выполненного задания.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зывания. Оценка — выделение и осознание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Проект «Семья слов».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Урок-проект.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«семью слов» по аналогии с данным объектом, участвовать в пре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зентации своей работы.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Называть слова по аналогии с данным объек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том.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информации. Кон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 и оценка процесса и результатов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15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Правописание частей слова (29 часов)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ставление о пра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вописании слов с орфограммами в значимых частях слова.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Урок-исследова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ние.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наличие в слове изученных и изучаемых орфограмм. Находить и отмечать в словах орфограммы. Обсуж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дать алгоритм действий для решения орфографических задач и использовать его в практической деятельности. Под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бирать несколько проверочных слов с заданной орфограммой.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слово «четверг».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Объяснять, доказывать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написания слов с изученными орфограм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безудар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гласными в корне.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Урок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Подбирать проверочные слова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без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ударной гласной в корне, обозначать в словах ударение. Работать с орфографи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ческим словарём. Составлять словарики слов с определённой орфограммой.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Писать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слово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«север». Объяснять, как правильно обозначить буквой безударный глас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звук в корне.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Поиск и выделение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гласными в корне.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Урок-практика.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написание безударной глас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в корне. Осуществлять взаимокон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 и самоконтроль при проверке вы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полненной письменной работы. Контро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лировать правильность записи текста, находить неправильно написанные сло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исправлять ошибки.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слово «берег». Находить без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ударную гласную в корне. Объяснять, как правиль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обозначить буквой безударный гласный звук в корне.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кового характера.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гласными в корне.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написание безударной глас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в корне. Работать со страничкой для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(знакомство со старо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славянизмами).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безударную гласную в корне. Объяс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нять, как правильно обо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значить буквой безудар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гласный звук в корне.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 для вы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 учебных заданий с использованием учебной ли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тературы.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гласными в корне.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Урок-игра.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написание безударной глас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в корне. Контролировать правиль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записи текста, находить непра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 написанные слова и исправлять ошибки.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Находить безударную гласную в корне. Объяс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нять, доказывать пра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вильность написания слов с изученными орфо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граммами.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 способов и усло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вий действия, контроль и оценка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 и результатов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парными по глухости-звонкости со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гласными на конце слов и перед согласными в корне.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слова по типу орфограм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мы, по месту орфограммы в слове. При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водить примеры слов с заданной орфо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граммой. Осуществлять взаимоконтроль и самоконтроль при проверке выполнен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письменной работы. Контролировать правильность записи текста, нахо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неправильно написанные слова и исправлять ошибки.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слово «пороша». Объяснять, какой буквой следует обозначать парный со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гласный звук на конце слов и перед согласными в корне.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парными по глухости-звонкости со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гласными на конце слов и пе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 согласными в корне.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Урок-практика.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в слове.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Объяснять, какой буквой следует обозначать пар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ный согласный звук на конце слов и перед со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гласными в корне.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парными по глухост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звонкости со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гласными на конце слов и пе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 согласными в корне.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 и самоконтроль при проверке выполненной письменной работы.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Объяснять, какой буквой следует обозначать пар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ный согласный звук на конце слов и перед со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гласными в корне.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кового характера.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парными по глухост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звонкости со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гласными на конце слов и пе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 согласными в корне.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Урок-игра.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слов с заданной орфограммой. Осуществлять взаимо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 и самоконтроль. Группировать слова по типу орфограммы, по месту орфограммы в слове.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Объяснять, доказывать правильность написания слов с изученными орфо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граммами. Писать пра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вильно слова на изучен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ные орфограммы.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способов и усло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действия, контроль и оценка процесса и результа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списывание №2.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правильность записи текста, находить неправильно написан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слова и исправлять ошибки.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слова на изученные орфо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граммы.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итоговый и пошаговый контроль по ре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зультату.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Правописание слов с непроиз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носимыми согласными в корне.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 xml:space="preserve">рования умений и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написание слов с непроизно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симыми согласными в корне. Группиро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 слова по типу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орфограммы, по мес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орфограммы в слове. Приводить примеры слов с заданной орфограммой.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Писать правильно слова «чувство», «лестница». Соотносить букву, обо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значающую непроизно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симый согласный звук в проверяемом слове, и эту же букву в провероч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ном слове.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Поиск и выделение 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димой информации; анализ объектов с целью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непроиз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носимыми согласными в корне.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написание слов с непроизно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симыми согласными в корне. Осуществ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взаимоконтроль и самоконтроль при проверке выполненной письменной работы.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слово «интересный». Объяс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нять, как правильно обо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значать буквой непроиз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носимый согласный звук в </w:t>
            </w:r>
            <w:proofErr w:type="gram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непроиз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носимыми согласными в корне.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Урок-практика.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написание слов с непроизно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симыми согласными в корне. Приводить примеры слов с заданной орфограммой. Группировать слова по типу орфограм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мы,  по месту орфограммы в слове.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Соотносить букву, обо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значающую непроизно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симый согласный звук в проверяемом слове, и эту же букву в провероч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ном слове.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непроиз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носимыми согласными в корне.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взаимоконтроль и само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 при проверке выполненной письменной работы. Соотносить резуль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тат проведённого самоконтроля с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поставленными при изучении темы, оценивать их и делать выводы.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Объяснять, как правиль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но обозначать буквой непроизносимый соглас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ный звук в </w:t>
            </w:r>
            <w:proofErr w:type="gram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кового характера.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непроиз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носимыми согласными в корне.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Урок-игра.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слов с заданной орфограммой. Контролировать правиль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Соотносить букву, обо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значающую непроизно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симый согласный звук в проверяемом слове, и эту же букву в провероч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ном слове. Писать пра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вильно слова на изучен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ные орфограммы.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удвоенны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согласными.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написание слов с удвоенны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согласными. Группировать слова по типу орфограммы, по месту орфограм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в слове.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слова «коллекция», «коллек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тив», «аккуратный», «грамм», «килограмм». Объяснять, в каких сло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вах двойные согласные находятся в корне, в месте соединения корня и суффикса.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объекта из чувственной формы в мо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дель, где выделены сущест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характеристики объекта.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текста по репро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дукции картины В.М. Васнецова «Снегурочка».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текст по репродукции карти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В.М. Васнецова «Снегурочка» по опорным словам. Контролировать пра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вильность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записи текста, находить не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правильно написанные слова и исправ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ошибки.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Составлять текст по опорным словам. Нахо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дить нужную орфограм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му на допущенную ошиб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ку при письме.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Оценивать результаты выполненного задания.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Осознанное и произвольное построение речевого выска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зывания.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слова по типу орфограм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мы, по месту орфограммы в слове. Осуществлять взаимоконтроль и само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контроль при проверке выполненной письменной работы.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Объяснять правописание гласных и согласных в суффиксах и приставках.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кового характера.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-</w:t>
            </w:r>
            <w:proofErr w:type="spell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слов с заданной орфограммой. Формулировать правило правописания суффиксов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Объ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яснять, какое значение вносят эти суф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фиксы в слово. Рассмотреть случаи правописания суффикса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Выделять суффиксы. Писать правильно в словах суффиксы </w:t>
            </w:r>
            <w:proofErr w:type="gram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proofErr w:type="gram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spell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- </w:t>
            </w:r>
            <w:proofErr w:type="spell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ик</w:t>
            </w:r>
            <w:proofErr w:type="spell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 -</w:t>
            </w:r>
            <w:proofErr w:type="spell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</w:t>
            </w:r>
            <w:proofErr w:type="spell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Различать, в ка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ких словах часть -</w:t>
            </w:r>
            <w:proofErr w:type="spell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ик</w:t>
            </w:r>
            <w:proofErr w:type="spell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яв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ляется суффиксом, а в каких - частью корня.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алгоритм действий для ре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орфографических задач и ис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пользовать алгоритм в практической деятельности. Приводить примеры слов с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заданной орфограммой. Сравнивать, как произносятся гласные и согласные звуки в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приставках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какими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буквами они обозначаются на письме.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Находить в словах при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ставки. Объяснять напи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сание приставок. Объяс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нять правописание гласных и согласных в суффиксах и приставках.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выделение и формулирование познава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цели. Умение с дос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таточной полнотой и точно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стью выражать свои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мысли в соответствии с задачами и условиями коммуникации.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и приставок. </w:t>
            </w: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Словарный диктант № 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Урок-игра.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выводы.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слова с непроверяемыми написа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ниями. Объяснять правопи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сание гласных и согласных в суффиксах и приставках.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информации. Кон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 и оценка процесса и результатов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Урок-исследова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ние.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алгоритм действий для ре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орфографических задач и ис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пользовать алгоритм в практической деятельности. Находить сходство и раз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личие в произношении и написании предлогов и приставок. Объяснять, ка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кова роль приставки в слове и предлога в словосочетании.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слово «желать». Понимать, как отличать приставку от предлога.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 xml:space="preserve">рования умений и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Группировать слова по типу орфограм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мы, по месту орфограммы в слове. Приво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дить примеры с заданной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орфограммой.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Объяснять написание букв, пропущенных в предлогах и в значимых частях слова.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димой информации; анализ объектов с целью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Урок-игра.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выводы. Группировать слова по типу орфограммы, по месту орфограм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в слове.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слова на изученные орфограм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мы. Объяснять, как от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личать приставку от предлога.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знаний. Оценка результатов работы.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</w:t>
            </w: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ная диагности</w:t>
            </w: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ческая работа.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Продемонстрировать и оценить свои знания.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слова на изученные орфограм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мы. Анализировать ошибки, подбирать про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верочные слова.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Адекватное понимание причин успеха/неуспеха в учебной дея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тельности. Оценка — выделе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и осознание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того, что уже усвоено и что ещё нужно усвоить, осознание каче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и уровня усвоения.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раздели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тельным твёр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дым знаком (ъ).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Урок-исследова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ние.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алгоритм действий для ре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орфографических задач и использовать его в практической деятель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ности. Находить в тексте слова с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лительным твёрдым знаком, выделять в них приставки.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Объяснять, после каких </w:t>
            </w:r>
            <w:proofErr w:type="gram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приставок</w:t>
            </w:r>
            <w:proofErr w:type="gram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перед </w:t>
            </w:r>
            <w:proofErr w:type="gram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какими</w:t>
            </w:r>
            <w:proofErr w:type="gram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буквами пишется разделительный твёрдый знак.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нии проблем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раздели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тельным твёр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дым знаком (ъ).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тексте слова с разделитель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твёрдым знаком, выделять в них приставки.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Называть общие призна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ки произношения слов с разделительными твёр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дым и мягким знаками.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создание алгоритмов деятельности, выполнение действий по ал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раздели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тельным твёр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дым знаком (ъ).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обоб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щения и системати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зации знаний.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слова по типу орфограм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мы, по месту орфограммы в слове. При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водить примеры с заданной орфограм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мой.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Различать правописание разделительного твёрдо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го знака и разделитель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ного мягкого знака.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кового характера.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№3.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 знаний, уме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ний и навы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записи текста, находить неправильно написанные слова и исправлять ошибки.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фограммами.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- выделение и осоз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F66B9" w:rsidRPr="00960BB2" w:rsidTr="005F66B9">
        <w:trPr>
          <w:trHeight w:val="20"/>
        </w:trPr>
        <w:tc>
          <w:tcPr>
            <w:tcW w:w="1550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Части речи (76 часов)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 речи.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Урок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изучения новых знаний.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по изученным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признакам слова различных частей речи. Класси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фицировать слова по частям речи. Под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бирать примеры слов изученных частей речи. Составлять по рисунку текст, оп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ределять, какие части речи были упот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реблены в составленном рассказе.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Называть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известные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 речи. Приводить их примеры.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Самостоятельное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алгоритмов деятельности, выполнение действий по ал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как часть речи.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имена существительные среди слов других частей речи, опреде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лексическое значение имён суще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ствительных. Различать среди одноко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ренных слов имена существительные.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слова «самолёт», «комната».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тексте имена существительные.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мать,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обозначает имя существительное.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сравнение, класси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фикация, доказательство при определении признаков име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 существительного.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фор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имени суще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ствительного.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среди имён существительных существительные в начальной форме.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Ставить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в на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чальную форму.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выделение и формулирование познава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цели.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Одушевлённые и неодушевлённые имена существи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Выделять среди имён существительных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одушевлённые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неодушевлённые (по вопросу и по значению).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Называть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одушевлён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неодушевлённые имена существительные.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мов деятельности при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</w:t>
            </w: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устаревшие слова - имена существительные.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имён существительных в тек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 устаревшие слова, объяснять их значение.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 выделение необхо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димой информации; анализ объектов с целью выделения признаков (существенных, несущественных).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Изложение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самостоятельно составленному плану.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 излагать содержание текста - образца по самостоятельно составлен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 плану.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Определять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тему текста и его частей.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Излагать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самостоятельно составленному плану.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зывания.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Собственные и нарицательные имена существи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тельные.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собственные и нарица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имена существительные, опре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значение имён собственных. Обосновывать написание заглавной бу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квы в именах собственных.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Различать собственные и нарицательные имена существительные.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Контрольное списывание №3.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правильность записи текста, находить неправильно написан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слова и исправлять ошибки.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слова на изученные орфо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граммы.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итоговый и пошаговый контроль по ре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зультату.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Проект «Тайна имени».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Урок-проект.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толкование значения неко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торых имён. Составлять (с помощью взрослых) рассказ о своём имени.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Проводить исследова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тельскую работу, состав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лять связный текст.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творческого и поискового характера.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над ошибками. Число имён существительных.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число имён существитель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ных. Изменять форму числа имён суще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ствительных.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Изменять имена сущест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вительные по числам.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логической цепи рассуждений, выведение следствий.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Имена существи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тельные, имею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щие форму одно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го числа. </w:t>
            </w: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Письмо по памяти.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имена существительные, имеющие форму одного числа. 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слово «однажды». Называть имена сущест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вительные, имеющие форму одного числа.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основе анализа предъявленного банка данных. Понимание текстов, извле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необходимой инфор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род имён существительных. Классифицировать имена существи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по роду и обосновывать пра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вильность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определения рода.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Писать правильно слово «кровать». Различать имена существительные мужского, женского и среднего рода.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Актуализировать свои знания для решения учебной задачи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 имена существительные общего рода и имена прилагательные. Правильно употреблять в речи словосоче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 типа серая мышь, лесная глушь.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Различать имена сущест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вительные мужского, жен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ского и среднего рода.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результат проведённого са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моконтроля с целями, поставленными при изучении темы, оценивать их и 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выводы.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нужную орфо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грамму на допущенную ошибку при письме. Оценивать результаты выполненного задания.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- выделение и осоз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Мягкий знак (ь) после шипящих на конце имён существитель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ных.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записывать имена существи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с шипящим звуком на конце и контролировать правильность записи.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Объяснять, когда в име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нах существительных с шипящим звуком на кон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це пишется мягкий знак.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логической цепи рассуждений, выведение следствий.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Мягкий знак (ь) после шипящих на конце имён существитель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ных.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записывать имена существи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с шипящим звуком на конце и контролировать правильность записи.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Объяснять, когда в име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нах существительных с шипящим звуком на кон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це пишется мягкий знак.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создание алгоритмов деятельности, выполнение действий по ал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Изложение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ствовательного текста. Составление рассказа по се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рии картин.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 письменно излагать содержа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текста-образца. Составлять устный и письменный рассказ по серии картин.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Излагать текст. Нахо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дить нужную орфограм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му на допущенную ошиб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ку при письме. Оценивать результаты выполненного задания.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своих мыслей с достаточной полнотой и точ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ностью.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Проверочный диктант №2 по теме «Род и число имён существитель</w:t>
            </w:r>
            <w:r w:rsidRPr="00960B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ных».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 текст под диктовку и прове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рять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Оценить результаты освоения тем, проявить личностную за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интересованность в приобретении и расширении знаний и способов действий.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фограммами.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над ошибками. Изменение имён существитель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ных по падежам.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введе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в новую тему.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таблицу «Склонение имён существительных» по вопросам учебника. Изменять имена существительные по падежам. Запоминать названия падежей. Работать с памяткой «Как определить падеж имени существительного». Опре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падеж имён существительных.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слово «рябина». Определять падеж, в котором упот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реблено имя существи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тельное.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сравнение, класси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фикация, доказательство при определении склонения име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 существительного.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Сочинение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репродукции кар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тины И.Я. </w:t>
            </w:r>
            <w:proofErr w:type="spell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Били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бина</w:t>
            </w:r>
            <w:proofErr w:type="spell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«Ива</w:t>
            </w:r>
            <w:proofErr w:type="gram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н-</w:t>
            </w:r>
            <w:proofErr w:type="gram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царевич и лягуш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ка-квакушка».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рассказ по репродукции кар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тины (под руководством учителя).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Составлять рассказ. Находить нужную орфо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грамму на допущенную ошибку при письме. Оценивать результаты выполненного задания.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своих мыслей с достаточной полнотой и точ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ностью.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Именительный падеж.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именительный падеж, в котором употреблено имя существи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по падежному вопросу.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имена существительные в именительном падеже и объяс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нять, каким членом предложения они явля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ются.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Родительный падеж.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родительный падеж, в ко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тором употреблено имя существитель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ное, по падежному вопросу и предлогу. Составлять предложение (словосочета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ние), употребляя в нём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в заданной падежной форме.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слова «трамвай», «пятница», «около». Находить име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на существительные в родительном падеже.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Дательный падеж.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дательный падеж, в кото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ром употреблено имя существительное, по падежному вопросу и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предлогу. Со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предложение (словосочета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ние), употребляя в нём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в заданной падежной форме.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Находить имена суще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ствительные в датель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ном падеже. Называть предлоги, с которыми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они употребляются.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Винительный падеж.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винительный падеж, в ко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тором употреблено имя существитель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ное, по падежному вопросу и предлогу. Составлять и различать внешне сходные падежные формы (именительный и вини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тельный падежи, родительный и винитель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падежи одушевлённых имён сущест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вительных мужского рода и др.).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слово «солома». Находить имена существительные в винительном падеже. Понимать, как различа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ются именительный и винительный падежи, родительный и вини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тельный падежи имён существительных.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связей. По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строение логической цепи рассуждений, доказательство.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Творительный падеж.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творительный падеж, в котором употреблено имя существи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тельное, по падежному вопросу и предлогу. Составлять предложение (слово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сочетание), употребляя в нём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ствительное в заданной падежной форме.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имена суще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ствительные в твори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тельном падеже. Назы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вать предлоги, с которы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ми они употребляются.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Предложный падеж.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предложный падеж, в ко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тором употреблено имя существительное, по падежному вопросу и предлогу. Составлять предложение (словосочета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ние), употребляя в нём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в заданной падежной форме.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слово «потом». Находить имена существительные в пред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ложном падеже. Называть предлоги, с которыми они употребляются.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Изложение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тек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ста повествова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тельного типа.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текстом: осмысленно читать, отвечать на вопросы к тексту, опреде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тип текста, тему и главную мысль, подбирать заголовок, самостоятельно составлять план, подробно излагать со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держание по самостоятельно состав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ленному плану. Проверять письменную работу.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Излагать текст. Нахо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дить нужную орфограм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му на допущенную ошиб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ку при письме. Оценивать результаты выполненного задания.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своих мыслей с достаточной полнотой и точ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ностью.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Обобщение зна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ний об имени существитель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ном. Морфологический разбор име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 существи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тельного.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Урок-конферен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ция.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сообщение об изученных падежах имён существительных. Определять начальную форму имени существительного. Работать с памяткой «Порядок разбора имени существительного».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Распознавать, пользуясь памяткой, изу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ченные признаки имени существитель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по заданному алгоритму и обосно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вывать правильность их определения.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Писать правильно слово «вокруг». Определять начальную форму имени существительного. Вы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полнять морфологиче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ский разбор имени суще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ствительного.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кового характера.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Сочинение</w:t>
            </w: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репродукции кар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тины К.Ф. </w:t>
            </w:r>
            <w:proofErr w:type="spell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Юона</w:t>
            </w:r>
            <w:proofErr w:type="spell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«Конец зимы. Полдень».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текст по репродукции карти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 художника К.Ф. </w:t>
            </w:r>
            <w:proofErr w:type="spell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Юона</w:t>
            </w:r>
            <w:proofErr w:type="spell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«Конец зимы. Полдень», пользуясь опорными словами (под руководством учителя).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Составлять рассказ. Находить нужную орфо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грамму на допущенную при письме ошибку. Оценивать результаты выполненного задания.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своих мыслей с достаточной полнотой и точ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ностью.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Проект «Зимняя страничка».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Урок-проект.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слова - имена существи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на тему «Зима», составлять словарь зимних слов, анализировать поэтические тексты, посвящённые зим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 природе.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Проводить исследова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тельскую работу, состав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лять словарь слов.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алгоритмов деятель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при решении проблем творческого и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рактера; умение с достаточной полнотой и точностью выра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жать свои мысли в соответст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 с задачами и условиями коммуникации.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Проверочный диктант № 3 по теме «Имя существитель</w:t>
            </w:r>
            <w:r w:rsidRPr="00960B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ное».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диктант и проверять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Оценивать результаты выполненного задания «Проверь себя» по учебнику. Оценить результаты освоения тем, про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фограммами.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над ошибками. Имя прилага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тельное как часть речи.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введе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в новую тему.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имена прилагательные среди других частей речи. Определять лексическое значение имён прилагательных. Выделять словосочетания с именами прилагательными из предложения.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имена прила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гательные в предложе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к именам существительным подходящие по смыслу имена прилага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тельные, а к именам прилагательным - имена существительные. Определять, каким членом предложения является имя прилагательное.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слово «приветливый». Нахо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дить в предложении свя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занные по смыслу имена прилагательные и имена существительные. Распространять предложе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ния с помощью имён прилагательных.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Сложные имена прилагательные.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сложные имена прилага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и правильно их записывать.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Определять лексическое значение имён прилага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кового характера.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Составление тек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ста-описания в научном стиле.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художественное и научное описания, наблюдать над употреблени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имён прилагательных в таких текстах.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в текстах художественного 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слова «ромашка», «растение». Составлять рассказ. Находить нужную орфо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грамму на допущенную ошибку при письме. Оценивать результаты выполненного задания.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своих мыслей с достаточной полнотой и точ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ностью.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Сопоставление содержания и выразительных средств в искус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ствоведческом тексте и в репро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дукции картины М.А. Врубеля «Царевн</w:t>
            </w:r>
            <w:proofErr w:type="gram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а-</w:t>
            </w:r>
            <w:proofErr w:type="gram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Лебедь».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изобразительно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выразительные средства в описатель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 тексте. Рассматривать репродукцию картины М.А. Врубеля «Царевна-Лебедь» и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своё отношение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ней. Работать со страничкой для любозна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тельных: знакомство с происхождением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названий цветов.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Писать правильно слова «Красная площадь», «Московский Кремль». Излагать текст. Оценивать результаты выполненного задания.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своих мыслей с достаточной полнотой и точ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ностью.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род имён прилагательных, классифицировать имена прилагатель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по роду. Наблюдать зависимость рода имени прилагательного от формы рода имени существительного. Изменять имена прилагательные по 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дам в единственном числе.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Понимать, что в словосо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четании имя прилага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тельное стоит в том же роде и числе, что и имя существительное.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Образовывать словосочетания, состоя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 из имён прилагательных и имён существительных. Писать правильно 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довые окончания имён прилагательных.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слово «сирень». Объяснять написание окончаний имён прилагательных.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критериев для обоснования своего суж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дения. Делать выводы на основе анализа предъявлен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банка данных.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правильно родовые окончания имён прилагательных. Соблюдать нормы правильного упот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ребления в речи имён прилагательных в словосочетаниях типа серая мышь, бе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лый лебедь и др.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Объяснять написание окончаний имён прилага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кового характера.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форму числа имени суще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ствительного, изменять имена прилага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по числам. Подбирать имена прилагательные для сравнения признаков предметов.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слова «поэт», «гвоздика». Ука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зывать число имён при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лагательных.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Изменение имён прилагательных по числам. </w:t>
            </w: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Составление тек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ста-описания о животном.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(устно) текст-описание о жи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вотном по личным наблюдениям с предварительным обсуждением структуры текста.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слово «животное». Находить в тексте словосочетания имён существительных с именами прилагатель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ными.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таблицу в учебнике «Из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менение имён прилагательных по паде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жам». Изменять, пользуясь таблицей, имена прилагательные по падежам.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Называть падеж имени прилагательного по па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дежу имени существи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тельного, с которым оно связано.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начальную форму имени прилагательного.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Называть падеж имени прилагательного. Назы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вать начальную форму имени прилагательного.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критериев для обоснования своего суж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дения. Делать выводы на основе анализа предъявлен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банка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данных.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Обобщение зна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ний об имени прилагательном.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обоб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щения и системати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зации знаний.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падеж имён прилагатель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по падежу имён существительных. 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Называть род, число, падеж имени прилага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тельного.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кового характера.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Морфологиче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ский разбор имени прилага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тельного.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 Определять изученные грамматические признаки имени прилагательного и обосновывать правильность их выделе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Выполнять морфологический разбор имени прилагательного.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создание алгоритмов деятельности, выполнение действий по ал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Обобщение зна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ний об имени прилагательном. </w:t>
            </w: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Словарный дик</w:t>
            </w: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тант №4.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Урок-игра.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результат проведённого са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моконтроля с целями, поставленными при изучении темы, оценивать их и 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выводы.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слова с непроверяемыми напи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саниями.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кового характера.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 №4 по теме «Имя при</w:t>
            </w:r>
            <w:r w:rsidRPr="00960B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лагательное».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результат проведённого са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моконтроля с целями, поставленными при изучении темы, оценивать их и 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выводы.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нужную орфо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грамму на допущенную ошибку при письме. Оценивать результаты выполненного задания.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- выделение и осоз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Сочинение-отзыв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 репродукции картины А.А. Се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рова «Девочка с персиками».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сочинение-отзыв по репро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дукции картины А.А. Серова «Девочка с персиками» и опорным словам.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Составлять рассказ. Находить нужную орфо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грамму на допущенную ошибку при письме. Оценивать результаты выполненного задания.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своих мыслей с достаточной полнотой и точ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ностью.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Урок-проект.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над именами прилагатель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в загадках, подбирать свои загадки с именами прилагательными, участво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в конкурсе загадок.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Проводить исследова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тельскую работу, подби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рать загадки с именами прилагательными.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решении проблем творческого и поискового характера; уме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 достаточной полнотой и точностью выражать свои мысли в соответствии с за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дачами и условиями комму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никации.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Контрольный диктант № 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 выполненного задания «Проверь себя» по учебнику. Оценить результаты освоения тем, про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и отмечать в словах орфограммы. * Объяснять, доказывать правильность написания слова с изученными ор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фограммами.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- выделение и осоз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над ошибками. Личные место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имения.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введе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 xml:space="preserve">ния в новую тему.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личные местоимения сре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 других частей речи. Обосновывать правильность выделения изученных признаков местоимений.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Понимать, что такое ме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стоимение. Называть личные местоимения. Писать правильно слово «одуванчик».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Местоимения 3- </w:t>
            </w:r>
            <w:proofErr w:type="spell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</w:t>
            </w:r>
            <w:proofErr w:type="spell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лица.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Называть лицо и число местоимений в единст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венном числе. Писать правильно слово «вос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кресенье».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создание алгоритмов деятельности, выполнение действий по ал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Роль местоиме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ний в предложе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нии. </w:t>
            </w: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Составление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письма.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proofErr w:type="spellEnd"/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-ванный</w:t>
            </w:r>
            <w:proofErr w:type="gramEnd"/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урок.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уместность употребления местоимений в тексте. Заменять повто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ряющиеся в тексте имена существи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тельные местоимениями. Составлять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письмо другу или кому-либо из родственников.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Называть лицо и число местоимений в единст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венном числе. Редакти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ровать текст.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критериев для обоснования своего суж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дения. Делать выводы на основе анализа предъявлен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банка данных.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Морфологиче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ский разбор местоимения.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памяткой «Порядок разбора личного местоимения». Пользуясь па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мяткой, разбирать личное местоимение как часть речи.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Выполнять морфологи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ческий разбор местоиме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создание алгоритмов деятельности, выполнение действий по ал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 №5 по теме «Местоимение».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фограммами.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глаголы среди других час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тей речи. Различать глаголы, отвечаю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 на определённый вопрос. Определять лексическое значение гла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голов.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в предложе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ниях глаголы. Называть, каким членом предложе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ния является глагол.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глаголы, отвечающие на оп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ределённый вопрос. Определять лексическое значение гла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голов.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Писать правильно слово «завтрак». Объяснять, что обозначает </w:t>
            </w:r>
            <w:proofErr w:type="gram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глагол</w:t>
            </w:r>
            <w:proofErr w:type="gram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на </w:t>
            </w:r>
            <w:proofErr w:type="gram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какой</w:t>
            </w:r>
            <w:proofErr w:type="gram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вопрос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отвечает.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Самостоятельное создание алгоритмов деятельности, выполнение действий по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и упот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ребление в речи глаголов.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глаголы среди других час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тей речи. Определять лексическое зна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глаголов.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в предложе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ниях глаголы. Называть лексическое значение глаголов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создание алгоритмов деятельности, выполнение действий по ал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Составление текста по сюжет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ным картинкам.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рассказ по сюжетным рисун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 (под руководством учителя).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Подробно излагать текст. Находить нужную орфо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грамму на допущенную ошибку при письме. Оценивать результаты выполненного задания.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своих мыслей с достаточной полнотой и точ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ностью.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Начальная фор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ма глагола.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неопределённую форму глаго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 вопросам. Образовывать от глаго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 в неопределённой форме одноко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ренные глаголы.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Называть глаголы в не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определённой форме.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своего мнения и позиции в коммуникации. Учет разных мнений, коорди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нирование в сотрудничестве разных позиций.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Начальная фор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ма глагола.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значение фразеологизмов, в состав которых входят глаголы в неоп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ределённой форме.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слово «песок». Понимать зна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чение фразеологизмов.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критериев для обоснования своего суж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гла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голов по числам.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число глаголов. Изменять глаголы по числам.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Изменять глаголы по лицам и числам.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создание алгоритмов деятельности, выполнение действий по ал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Число глаголов. </w:t>
            </w: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Составление предложений с нарушенным по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рядком слов.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предложения из слов; опре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делять, могут ли предложения составить текст, подбирать заголовок к тексту.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Составлять предложе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ния. Оценивать резуль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таты выполненного зада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своего мнения и позиции в коммуникации. Учет разных мнений, коорди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нирование в сотрудничестве разных позиций.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время глагола. Изменять глаголы по временам.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Называть времена гла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голов. Изменять глаголы по временам, лицам и числам.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гла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голов по време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Образовывать от неопределённой фор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глагола временные формы глаголов.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Изменять глаголы по временам, лицам и числам.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Урок-практика.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время глагола. Изменять глаголы по временам.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Называть время и число глаголов.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разных мнений, коорди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нирование в сотрудничестве разных позиций.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Изложение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пове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ствовательного текста.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текст, отбирать содер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 для выборочного изложения, со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план предстоящего текста, вы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бирать опорные слова, письменно изла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гать содержание текста.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Подробно излагать текст. Находить нужную орфо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грамму на допущенную ошибку при письме. Оценивать результаты выполненного задания.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зывания.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закреп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ления.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время глагола. Изменять глаголы по временам.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Писать правильно слова «квартира», «герой», «солдат». Называть время и число глаголов.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создание алгоритмов деятельности, выполнение действий по ал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форми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рования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род и число глаголов в прошедшем времени. Правильно записывать родовые оконча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глагола в прошедшем времени (-а,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Правильно произносить глаголы в про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шедшем времени. Работать с орфоэпи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ческим словарём.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Понимать, что род гла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гола прошедшего време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 единственного числа зависит от рода имени существительного, с ко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торым глагол связан по смыслу. Изменять глаго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лы прошедшего времени по родам.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формулирова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проблемы, самостоя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создание алгорит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деятельности при реше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проблем поискового ха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рактера.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Изменение гла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голов прошедше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го времени по родам. </w:t>
            </w: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Составление предложений и текста.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Трансформировать предложения (запи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сывать глаголы в прошедшем времени), определить тему предложений, устано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вить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последовательность предложений, чтобы получился текст, подобрать к не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заголовок и записать составленный текст.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Изменять глаголы про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шедшего времени по родам. Составлять предложе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ния. Оценивать результа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ты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выполненного задания.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Аргументация своего мнения и позиции в коммуникации. Учет разных мнений, коорди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нирование в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сотрудничестве разных позиций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изуче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ния нового материала.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 писать частицу не с глагола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ми. Правильно произносить глаголы в прошедшем времени с частицей не.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Понимать, что частица не с глаголами пишется раздельно.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разви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тия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 писать частицу не с глагола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ми. Правильно произносить глаголы в прошедшем времени с частицей не.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в предложе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ниях глаголы с частицей не.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своего мнения и позиции в коммуникации на основе наблюдений.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Обобщение зна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ний о глаголе. Морфологиче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ский разбор глагола.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Урок обоб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щения и системати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зации знаний.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памяткой «Порядок разбора глагола». Пользуясь памяткой, разбирать глагол как часть речи. Определять изученные грамматические признаки глагола и обосновывать пра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вильность их выделения.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Выполнять морфологи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ческий разбор глагола.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создание алгоритмов деятельности, выполнение действий по ал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горитму. Делать выводы на основе анализа предъявлен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банка данных.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Конференция на тему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«Части речи в русском языке».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Урок-конферен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ция.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выбрать тему и подго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товить материал для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доклада на конфе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ренции «Части речи в русском языке».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Находить все изученные части речи в тексте. На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зывать их отличитель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ные признаки.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Аргументация своего мнения и позиции в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коммуникации. Учет разных мнений, коорди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нирование в сотрудничестве разных позиций.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Проверочная работа №6 по теме «Глагол».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фограммами.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- выделение и осоз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Контрольный диктант № 5.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 результаты освоения тем, про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фограммами.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- выделение и осоз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F66B9" w:rsidRPr="00960BB2" w:rsidTr="005F66B9">
        <w:trPr>
          <w:trHeight w:val="20"/>
        </w:trPr>
        <w:tc>
          <w:tcPr>
            <w:tcW w:w="1550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960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Повторение(14 часов)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Повторение по теме «Части речи».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повто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рения и сис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тематиза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ции.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результат проведённого са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моконтроля с целями, поставленными при изучении темы, оценивать их и 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выводы.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Находить</w:t>
            </w:r>
            <w:r w:rsidRPr="00960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изученные части речи в тексте. 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зывать</w:t>
            </w:r>
            <w:r w:rsidRPr="00960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отличитель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признаки.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зывания, основанное на Зна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«Части речи». </w:t>
            </w: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Словарный дик</w:t>
            </w: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тант №5.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свои знания для выполнения заданий.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Писать правильно слова с непроверяемыми напи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саниями.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способов и усло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действия, контроль и оценка процесса и результа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обоб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щения и системати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зации знаний.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всех орфограмм, изученных в 3 классе.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фограммами.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№6.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 результаты освоения тем, про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фограммами.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Орфограммы в значимых частях слова.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обоб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щения и системати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зации знаний.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фограммами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своего мнения и позиции в коммуникации. Учет разных мнений, коорди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нирование в сотрудничестве разных позиций.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предложений по рисункам.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ванный урок.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предложения по рисунку.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Составлять предложе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ния. Оценивать резуль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таты выполненного задания.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зывания.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по курсу «Русский язык».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обоб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щения и системати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зации знаний.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части речи и их граммати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признаки. Знание всех орфо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грамм, изученных в 3 классе.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Находить все изученные части речи в тексте. На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зывать правила право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писания слов на изучен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ные темы.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своего мнения и позиции в коммуникации. Учет разных мнений, коорди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нирование в сотрудничестве разных позиций.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списывание №4.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 результаты освоения тем, про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Называть правила пра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вописания слов на изу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ченные темы.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Обобщение зна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по курсу «Русский язык».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повто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рения и системати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зации.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результат проведённого са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моконтроля с целями, поставленными при изучении темы, оценивать их и де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выводы.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Анализировать ошибки, подбирать проверочные слова.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диагностическая </w:t>
            </w: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Контроль знаний, 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умений и навыков.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Применить свои знания для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итоговой работы.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Анализировать ошибки, подбирать проверочные 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слова. Называть прави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ла правописания слов на изученные темы.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и оценка процесса и результатов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ченного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год.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закреп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ления.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 результаты освоения тем, про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Называть правила пра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вописания слов на изу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ченные темы.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зывания, основанное на зна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«Знаешь ли ты русский язык».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викторина</w:t>
            </w:r>
            <w:proofErr w:type="gramStart"/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 '</w:t>
            </w:r>
            <w:proofErr w:type="gram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свои знания для выполнения заданий.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Находить все изученные части речи в тексте. На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зывать правила право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писания слов на изучен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ные темы.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способов и усло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действия, контроль и оценка процесса и результа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деятельности.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ченного</w:t>
            </w:r>
            <w:proofErr w:type="gramEnd"/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год.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закреп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ления полу</w:t>
            </w: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ченных знаний.</w:t>
            </w:r>
          </w:p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 результаты освоения тем, про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Находить все изученные части речи в тексте. На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зывать правила право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писания слов на изучен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ные темы.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зывания, основанное на зна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ниях.</w:t>
            </w:r>
          </w:p>
        </w:tc>
      </w:tr>
      <w:tr w:rsidR="005F66B9" w:rsidRPr="00960BB2" w:rsidTr="005F66B9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«Язык род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ной, дружи со мной».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Урок-игра.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свои знания для выполнения заданий.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Находить все изученные части речи в тексте. На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зывать правила право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писания слов на изучен</w:t>
            </w:r>
            <w:r w:rsidRPr="00960B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ные темы.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B9" w:rsidRPr="00960BB2" w:rsidRDefault="005F66B9" w:rsidP="00960B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способов и усло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действия, контроль и оценка процесса и результа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деятельности.</w:t>
            </w:r>
          </w:p>
        </w:tc>
      </w:tr>
    </w:tbl>
    <w:p w:rsidR="005F66B9" w:rsidRPr="00960BB2" w:rsidRDefault="005F66B9" w:rsidP="00960BB2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B2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контроля знаний учащихся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9038"/>
        <w:gridCol w:w="1134"/>
      </w:tblGrid>
      <w:tr w:rsidR="005F66B9" w:rsidRPr="00960BB2" w:rsidTr="005F66B9">
        <w:tc>
          <w:tcPr>
            <w:tcW w:w="851" w:type="dxa"/>
          </w:tcPr>
          <w:p w:rsidR="005F66B9" w:rsidRPr="00960BB2" w:rsidRDefault="005F66B9" w:rsidP="00960BB2">
            <w:pPr>
              <w:pStyle w:val="ad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60BB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60BB2">
              <w:rPr>
                <w:b/>
                <w:sz w:val="24"/>
                <w:szCs w:val="24"/>
              </w:rPr>
              <w:t>п</w:t>
            </w:r>
            <w:proofErr w:type="gramEnd"/>
            <w:r w:rsidRPr="00960BB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5F66B9" w:rsidRPr="00960BB2" w:rsidRDefault="005F66B9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60BB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038" w:type="dxa"/>
          </w:tcPr>
          <w:p w:rsidR="005F66B9" w:rsidRPr="00960BB2" w:rsidRDefault="005F66B9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60BB2">
              <w:rPr>
                <w:b/>
                <w:sz w:val="24"/>
                <w:szCs w:val="24"/>
              </w:rPr>
              <w:t>Вид контроля. Форма контроля</w:t>
            </w:r>
          </w:p>
        </w:tc>
        <w:tc>
          <w:tcPr>
            <w:tcW w:w="1134" w:type="dxa"/>
          </w:tcPr>
          <w:p w:rsidR="005F66B9" w:rsidRPr="00960BB2" w:rsidRDefault="005F66B9" w:rsidP="00960BB2">
            <w:pPr>
              <w:pStyle w:val="ad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60BB2">
              <w:rPr>
                <w:b/>
                <w:sz w:val="24"/>
                <w:szCs w:val="24"/>
              </w:rPr>
              <w:t>№ урока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60BB2">
              <w:rPr>
                <w:sz w:val="24"/>
                <w:szCs w:val="24"/>
              </w:rPr>
              <w:t>Язык и речь</w:t>
            </w: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Входная диаг</w:t>
            </w:r>
            <w:r w:rsidRPr="00960BB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softHyphen/>
              <w:t>ностическая работа.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60BB2">
              <w:rPr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Словарный диктант №1.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Контрольный диктант №1.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60B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Проверочная работа №1 по</w:t>
            </w:r>
            <w:r w:rsidRPr="00960B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60B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теме «Текст. Предложение. Словосочета</w:t>
            </w:r>
            <w:r w:rsidRPr="00960B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softHyphen/>
              <w:t>ние</w:t>
            </w:r>
            <w:r w:rsidRPr="00960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».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60BB2">
              <w:rPr>
                <w:color w:val="000000"/>
                <w:sz w:val="24"/>
                <w:szCs w:val="24"/>
              </w:rPr>
              <w:t>Слово в языке и речи</w:t>
            </w: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60B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Изложение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 Н. Сладкова «Ёлочка».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Проверочная работа №2 по теме «Части речи».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Словарный диктант №2. </w:t>
            </w: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960B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Изложение</w:t>
            </w:r>
            <w:r w:rsidRPr="00960B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ствовательного текста.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Проверочный диктант №1 по теме «Слово в языке и речи».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3863" w:rsidRPr="00960BB2" w:rsidTr="005F66B9">
        <w:tc>
          <w:tcPr>
            <w:tcW w:w="851" w:type="dxa"/>
          </w:tcPr>
          <w:p w:rsidR="00FA3863" w:rsidRPr="00960BB2" w:rsidRDefault="00FA3863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A3863" w:rsidRPr="00960BB2" w:rsidRDefault="00FA3863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FA3863" w:rsidRPr="00960BB2" w:rsidRDefault="00FA3863" w:rsidP="00960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</w:t>
            </w:r>
            <w:r w:rsidRPr="00960B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«Рассказ о слове».</w:t>
            </w:r>
          </w:p>
        </w:tc>
        <w:tc>
          <w:tcPr>
            <w:tcW w:w="1134" w:type="dxa"/>
          </w:tcPr>
          <w:p w:rsidR="00FA3863" w:rsidRPr="00960BB2" w:rsidRDefault="00FA3863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60BB2">
              <w:rPr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Контрольное списывание №1.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Контрольный диктант №2.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960B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Сочинение</w:t>
            </w:r>
            <w:r w:rsidRPr="00960B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репродукции кар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тины А.А. Рылова «В голубом просторе».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Проверочная работа №3 по теме «Состав слова».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</w:t>
            </w:r>
            <w:r w:rsidRPr="00960B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«Семья слов».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60BB2">
              <w:rPr>
                <w:color w:val="000000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Контрольное списывание №2.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Словарный диктант № 3.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Промежуточ</w:t>
            </w: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softHyphen/>
              <w:t>ная диагности</w:t>
            </w: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softHyphen/>
              <w:t>ческая работа.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Контрольный диктант №3.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960BB2">
              <w:rPr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60B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Изложение</w:t>
            </w:r>
            <w:r w:rsidRPr="00960B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самостоятельно составленному плану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Контрольное списывание №3.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A5665" w:rsidRPr="00960BB2" w:rsidTr="005F66B9">
        <w:tc>
          <w:tcPr>
            <w:tcW w:w="851" w:type="dxa"/>
          </w:tcPr>
          <w:p w:rsidR="004A5665" w:rsidRPr="00960BB2" w:rsidRDefault="004A5665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A5665" w:rsidRPr="00960BB2" w:rsidRDefault="004A5665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4A5665" w:rsidRPr="00960BB2" w:rsidRDefault="004A5665" w:rsidP="00960BB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Проект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«Тайна имени».</w:t>
            </w:r>
          </w:p>
        </w:tc>
        <w:tc>
          <w:tcPr>
            <w:tcW w:w="1134" w:type="dxa"/>
          </w:tcPr>
          <w:p w:rsidR="004A5665" w:rsidRPr="00960BB2" w:rsidRDefault="004A5665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Изложение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ствовательного текста. Составление рассказа по се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рии картин.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Проверочный диктант №2 по теме «Род и число имён существитель</w:t>
            </w: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softHyphen/>
              <w:t>ных».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Сочинение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репродукции кар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тины И.Я. </w:t>
            </w:r>
            <w:proofErr w:type="spell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Били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бина</w:t>
            </w:r>
            <w:proofErr w:type="spell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«Ива</w:t>
            </w:r>
            <w:proofErr w:type="gram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н-</w:t>
            </w:r>
            <w:proofErr w:type="gram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царевич и лягуш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ка-квакушка».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Изложение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тек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ста повествова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тельного типа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Сочинение</w:t>
            </w: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репродукции кар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тины К.Ф. </w:t>
            </w:r>
            <w:proofErr w:type="spellStart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Юона</w:t>
            </w:r>
            <w:proofErr w:type="spellEnd"/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«Конец зимы. Полдень».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A5665" w:rsidRPr="00960BB2" w:rsidTr="005F66B9">
        <w:tc>
          <w:tcPr>
            <w:tcW w:w="851" w:type="dxa"/>
          </w:tcPr>
          <w:p w:rsidR="004A5665" w:rsidRPr="00960BB2" w:rsidRDefault="004A5665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A5665" w:rsidRPr="00960BB2" w:rsidRDefault="004A5665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4A5665" w:rsidRPr="00960BB2" w:rsidRDefault="004A5665" w:rsidP="00960BB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Проект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«Зимняя страничка».</w:t>
            </w:r>
          </w:p>
        </w:tc>
        <w:tc>
          <w:tcPr>
            <w:tcW w:w="1134" w:type="dxa"/>
          </w:tcPr>
          <w:p w:rsidR="004A5665" w:rsidRPr="00960BB2" w:rsidRDefault="004A5665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Проверочный диктант № 3 по теме «Имя существитель</w:t>
            </w: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softHyphen/>
              <w:t>ное».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Словарный дик</w:t>
            </w: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softHyphen/>
              <w:t>тант №4.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Проверочная работа №4 по теме «Имя при</w:t>
            </w: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softHyphen/>
              <w:t>лагательное».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Сочинение-отзыв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репродукции картины А.А. Се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рова «Девочка с 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персиками».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</w:tr>
      <w:tr w:rsidR="004A5665" w:rsidRPr="00960BB2" w:rsidTr="005F66B9">
        <w:tc>
          <w:tcPr>
            <w:tcW w:w="851" w:type="dxa"/>
          </w:tcPr>
          <w:p w:rsidR="004A5665" w:rsidRPr="00960BB2" w:rsidRDefault="004A5665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A5665" w:rsidRPr="00960BB2" w:rsidRDefault="004A5665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4A5665" w:rsidRPr="00960BB2" w:rsidRDefault="004A5665" w:rsidP="00960BB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Проект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«Имена прилагательные в загадках».</w:t>
            </w:r>
          </w:p>
        </w:tc>
        <w:tc>
          <w:tcPr>
            <w:tcW w:w="1134" w:type="dxa"/>
          </w:tcPr>
          <w:p w:rsidR="004A5665" w:rsidRPr="00960BB2" w:rsidRDefault="004A5665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Контрольный диктант № 4.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Проверочная работа №5 по теме «Местоимение».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Развитие речи.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60B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Изложение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пове</w:t>
            </w:r>
            <w:r w:rsidRPr="00960B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ствовательного текста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Проверочная работа №6 по теме «Глагол».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Контрольный диктант № 5.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4A5665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60BB2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960BB2">
              <w:rPr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Словарный дик</w:t>
            </w: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softHyphen/>
              <w:t>тант №5.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Контрольный диктант №6.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Контрольное списывание №4.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8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60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Итоговая диагностическая работа.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BB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44DFD" w:rsidRPr="00960BB2" w:rsidTr="005F66B9">
        <w:tc>
          <w:tcPr>
            <w:tcW w:w="851" w:type="dxa"/>
          </w:tcPr>
          <w:p w:rsidR="00044DFD" w:rsidRPr="00960BB2" w:rsidRDefault="00044DFD" w:rsidP="00960BB2">
            <w:pPr>
              <w:pStyle w:val="ad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DFD" w:rsidRPr="00960BB2" w:rsidRDefault="004A5665" w:rsidP="00960BB2">
            <w:pPr>
              <w:pStyle w:val="ad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60BB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038" w:type="dxa"/>
          </w:tcPr>
          <w:p w:rsidR="00FA3863" w:rsidRPr="00960BB2" w:rsidRDefault="004A5665" w:rsidP="00960BB2">
            <w:pPr>
              <w:pStyle w:val="ad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960BB2">
              <w:rPr>
                <w:i/>
                <w:sz w:val="24"/>
                <w:szCs w:val="24"/>
              </w:rPr>
              <w:t xml:space="preserve">Контрольных диктантов-6; </w:t>
            </w:r>
          </w:p>
          <w:p w:rsidR="00FA3863" w:rsidRPr="00960BB2" w:rsidRDefault="004A5665" w:rsidP="00960BB2">
            <w:pPr>
              <w:pStyle w:val="ad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960BB2">
              <w:rPr>
                <w:i/>
                <w:sz w:val="24"/>
                <w:szCs w:val="24"/>
              </w:rPr>
              <w:t xml:space="preserve">проверочных диктантов -3; </w:t>
            </w:r>
          </w:p>
          <w:p w:rsidR="00FA3863" w:rsidRPr="00960BB2" w:rsidRDefault="004A5665" w:rsidP="00960BB2">
            <w:pPr>
              <w:pStyle w:val="ad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960BB2">
              <w:rPr>
                <w:i/>
                <w:sz w:val="24"/>
                <w:szCs w:val="24"/>
              </w:rPr>
              <w:t xml:space="preserve">диагностических работ – 3; </w:t>
            </w:r>
          </w:p>
          <w:p w:rsidR="00FA3863" w:rsidRPr="00960BB2" w:rsidRDefault="004A5665" w:rsidP="00960BB2">
            <w:pPr>
              <w:pStyle w:val="ad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960BB2">
              <w:rPr>
                <w:i/>
                <w:sz w:val="24"/>
                <w:szCs w:val="24"/>
              </w:rPr>
              <w:t xml:space="preserve">проверочных работ – 6; </w:t>
            </w:r>
          </w:p>
          <w:p w:rsidR="00FA3863" w:rsidRPr="00960BB2" w:rsidRDefault="004A5665" w:rsidP="00960BB2">
            <w:pPr>
              <w:pStyle w:val="ad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960BB2">
              <w:rPr>
                <w:i/>
                <w:sz w:val="24"/>
                <w:szCs w:val="24"/>
              </w:rPr>
              <w:t xml:space="preserve">словарных диктантов – 5; </w:t>
            </w:r>
          </w:p>
          <w:p w:rsidR="00FA3863" w:rsidRPr="00960BB2" w:rsidRDefault="004A5665" w:rsidP="00960BB2">
            <w:pPr>
              <w:pStyle w:val="ad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960BB2">
              <w:rPr>
                <w:i/>
                <w:sz w:val="24"/>
                <w:szCs w:val="24"/>
              </w:rPr>
              <w:t xml:space="preserve">контрольное списывание – 4; </w:t>
            </w:r>
          </w:p>
          <w:p w:rsidR="00FA3863" w:rsidRPr="00960BB2" w:rsidRDefault="004A5665" w:rsidP="00960BB2">
            <w:pPr>
              <w:pStyle w:val="ad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960BB2">
              <w:rPr>
                <w:i/>
                <w:sz w:val="24"/>
                <w:szCs w:val="24"/>
              </w:rPr>
              <w:t xml:space="preserve">изложений – 6; </w:t>
            </w:r>
          </w:p>
          <w:p w:rsidR="00FA3863" w:rsidRPr="00960BB2" w:rsidRDefault="004A5665" w:rsidP="00960BB2">
            <w:pPr>
              <w:pStyle w:val="ad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960BB2">
              <w:rPr>
                <w:i/>
                <w:sz w:val="24"/>
                <w:szCs w:val="24"/>
              </w:rPr>
              <w:t xml:space="preserve">сочинений – 4; </w:t>
            </w:r>
          </w:p>
          <w:p w:rsidR="00044DFD" w:rsidRPr="00960BB2" w:rsidRDefault="00FA3863" w:rsidP="00960BB2">
            <w:pPr>
              <w:pStyle w:val="ad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960BB2">
              <w:rPr>
                <w:i/>
                <w:sz w:val="24"/>
                <w:szCs w:val="24"/>
              </w:rPr>
              <w:t>проектов – 5.</w:t>
            </w:r>
          </w:p>
        </w:tc>
        <w:tc>
          <w:tcPr>
            <w:tcW w:w="1134" w:type="dxa"/>
          </w:tcPr>
          <w:p w:rsidR="00044DFD" w:rsidRPr="00960BB2" w:rsidRDefault="00044DFD" w:rsidP="00960BB2">
            <w:pPr>
              <w:pStyle w:val="ad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A66F8" w:rsidRPr="00960BB2" w:rsidRDefault="000A66F8" w:rsidP="00960BB2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960BB2">
        <w:rPr>
          <w:rFonts w:ascii="Times New Roman" w:hAnsi="Times New Roman" w:cs="Times New Roman"/>
          <w:b/>
          <w:bCs/>
          <w:caps/>
        </w:rPr>
        <w:t>Описание материально-технической базы</w:t>
      </w:r>
    </w:p>
    <w:p w:rsidR="000A66F8" w:rsidRPr="00960BB2" w:rsidRDefault="000A66F8" w:rsidP="00960BB2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60BB2">
        <w:rPr>
          <w:rFonts w:ascii="Times New Roman" w:hAnsi="Times New Roman" w:cs="Times New Roman"/>
          <w:b/>
          <w:bCs/>
        </w:rPr>
        <w:lastRenderedPageBreak/>
        <w:t>1. Дополнительная литература.</w:t>
      </w:r>
    </w:p>
    <w:p w:rsidR="00960BB2" w:rsidRPr="00960BB2" w:rsidRDefault="000A66F8" w:rsidP="00960BB2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1. </w:t>
      </w:r>
      <w:proofErr w:type="spellStart"/>
      <w:r w:rsidR="00960BB2" w:rsidRPr="00960BB2">
        <w:rPr>
          <w:rFonts w:ascii="Times New Roman" w:hAnsi="Times New Roman" w:cs="Times New Roman"/>
          <w:i/>
          <w:iCs/>
        </w:rPr>
        <w:t>Канакина</w:t>
      </w:r>
      <w:proofErr w:type="spellEnd"/>
      <w:r w:rsidR="00960BB2" w:rsidRPr="00960BB2">
        <w:rPr>
          <w:rFonts w:ascii="Times New Roman" w:hAnsi="Times New Roman" w:cs="Times New Roman"/>
          <w:i/>
          <w:iCs/>
        </w:rPr>
        <w:t xml:space="preserve">, В. П. </w:t>
      </w:r>
      <w:r w:rsidR="00960BB2" w:rsidRPr="00960BB2">
        <w:rPr>
          <w:rFonts w:ascii="Times New Roman" w:hAnsi="Times New Roman" w:cs="Times New Roman"/>
        </w:rPr>
        <w:t>Русский  язык.  Рабочие  программы. 1–4 классы</w:t>
      </w:r>
      <w:proofErr w:type="gramStart"/>
      <w:r w:rsidR="00960BB2" w:rsidRPr="00960BB2">
        <w:rPr>
          <w:rFonts w:ascii="Times New Roman" w:hAnsi="Times New Roman" w:cs="Times New Roman"/>
        </w:rPr>
        <w:t xml:space="preserve"> :</w:t>
      </w:r>
      <w:proofErr w:type="gramEnd"/>
      <w:r w:rsidR="00960BB2" w:rsidRPr="00960BB2">
        <w:rPr>
          <w:rFonts w:ascii="Times New Roman" w:hAnsi="Times New Roman" w:cs="Times New Roman"/>
        </w:rPr>
        <w:t xml:space="preserve"> пособие  для  учителей  </w:t>
      </w:r>
      <w:proofErr w:type="spellStart"/>
      <w:r w:rsidR="00960BB2" w:rsidRPr="00960BB2">
        <w:rPr>
          <w:rFonts w:ascii="Times New Roman" w:hAnsi="Times New Roman" w:cs="Times New Roman"/>
        </w:rPr>
        <w:t>общеобразоват</w:t>
      </w:r>
      <w:proofErr w:type="spellEnd"/>
      <w:r w:rsidR="00960BB2" w:rsidRPr="00960BB2">
        <w:rPr>
          <w:rFonts w:ascii="Times New Roman" w:hAnsi="Times New Roman" w:cs="Times New Roman"/>
        </w:rPr>
        <w:t xml:space="preserve">.  учреждений  /  В. П. </w:t>
      </w:r>
      <w:proofErr w:type="spellStart"/>
      <w:r w:rsidR="00960BB2" w:rsidRPr="00960BB2">
        <w:rPr>
          <w:rFonts w:ascii="Times New Roman" w:hAnsi="Times New Roman" w:cs="Times New Roman"/>
        </w:rPr>
        <w:t>Канакина</w:t>
      </w:r>
      <w:proofErr w:type="spellEnd"/>
      <w:r w:rsidR="00960BB2" w:rsidRPr="00960BB2">
        <w:rPr>
          <w:rFonts w:ascii="Times New Roman" w:hAnsi="Times New Roman" w:cs="Times New Roman"/>
        </w:rPr>
        <w:t xml:space="preserve">, В. Г. Горецкий,  М. В. </w:t>
      </w:r>
      <w:proofErr w:type="spellStart"/>
      <w:r w:rsidR="00960BB2" w:rsidRPr="00960BB2">
        <w:rPr>
          <w:rFonts w:ascii="Times New Roman" w:hAnsi="Times New Roman" w:cs="Times New Roman"/>
        </w:rPr>
        <w:t>Бойкина</w:t>
      </w:r>
      <w:proofErr w:type="spellEnd"/>
      <w:r w:rsidR="00960BB2" w:rsidRPr="00960BB2">
        <w:rPr>
          <w:rFonts w:ascii="Times New Roman" w:hAnsi="Times New Roman" w:cs="Times New Roman"/>
        </w:rPr>
        <w:t>,  М. Н. Дементьева, Н. А. Стефаненко. – М.</w:t>
      </w:r>
      <w:proofErr w:type="gramStart"/>
      <w:r w:rsidR="00960BB2" w:rsidRPr="00960BB2">
        <w:rPr>
          <w:rFonts w:ascii="Times New Roman" w:hAnsi="Times New Roman" w:cs="Times New Roman"/>
        </w:rPr>
        <w:t xml:space="preserve"> :</w:t>
      </w:r>
      <w:proofErr w:type="gramEnd"/>
      <w:r w:rsidR="00960BB2" w:rsidRPr="00960BB2">
        <w:rPr>
          <w:rFonts w:ascii="Times New Roman" w:hAnsi="Times New Roman" w:cs="Times New Roman"/>
        </w:rPr>
        <w:t xml:space="preserve"> Просвещение, 2011.</w:t>
      </w:r>
    </w:p>
    <w:p w:rsidR="00960BB2" w:rsidRPr="00960BB2" w:rsidRDefault="00960BB2" w:rsidP="00960BB2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2. </w:t>
      </w:r>
      <w:proofErr w:type="spellStart"/>
      <w:r w:rsidRPr="00960BB2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960BB2">
        <w:rPr>
          <w:rFonts w:ascii="Times New Roman" w:hAnsi="Times New Roman" w:cs="Times New Roman"/>
          <w:i/>
          <w:iCs/>
        </w:rPr>
        <w:t>, В. П.</w:t>
      </w:r>
      <w:r w:rsidRPr="00960BB2">
        <w:rPr>
          <w:rFonts w:ascii="Times New Roman" w:hAnsi="Times New Roman" w:cs="Times New Roman"/>
        </w:rPr>
        <w:t xml:space="preserve"> Русский язык. 3 класс. Методические рекомендации</w:t>
      </w:r>
      <w:proofErr w:type="gramStart"/>
      <w:r w:rsidRPr="00960BB2">
        <w:rPr>
          <w:rFonts w:ascii="Times New Roman" w:hAnsi="Times New Roman" w:cs="Times New Roman"/>
        </w:rPr>
        <w:t xml:space="preserve"> :</w:t>
      </w:r>
      <w:proofErr w:type="gramEnd"/>
      <w:r w:rsidRPr="00960BB2">
        <w:rPr>
          <w:rFonts w:ascii="Times New Roman" w:hAnsi="Times New Roman" w:cs="Times New Roman"/>
        </w:rPr>
        <w:t xml:space="preserve"> пособие  для  учителей </w:t>
      </w:r>
      <w:proofErr w:type="spellStart"/>
      <w:r w:rsidRPr="00960BB2">
        <w:rPr>
          <w:rFonts w:ascii="Times New Roman" w:hAnsi="Times New Roman" w:cs="Times New Roman"/>
        </w:rPr>
        <w:t>общеобразоват</w:t>
      </w:r>
      <w:proofErr w:type="spellEnd"/>
      <w:r w:rsidRPr="00960BB2">
        <w:rPr>
          <w:rFonts w:ascii="Times New Roman" w:hAnsi="Times New Roman" w:cs="Times New Roman"/>
        </w:rPr>
        <w:t xml:space="preserve">. учреждений / В. П. </w:t>
      </w:r>
      <w:proofErr w:type="spellStart"/>
      <w:r w:rsidRPr="00960BB2">
        <w:rPr>
          <w:rFonts w:ascii="Times New Roman" w:hAnsi="Times New Roman" w:cs="Times New Roman"/>
        </w:rPr>
        <w:t>Канакина</w:t>
      </w:r>
      <w:proofErr w:type="spellEnd"/>
      <w:r w:rsidRPr="00960BB2">
        <w:rPr>
          <w:rFonts w:ascii="Times New Roman" w:hAnsi="Times New Roman" w:cs="Times New Roman"/>
        </w:rPr>
        <w:t>. – М.</w:t>
      </w:r>
      <w:proofErr w:type="gramStart"/>
      <w:r w:rsidRPr="00960BB2">
        <w:rPr>
          <w:rFonts w:ascii="Times New Roman" w:hAnsi="Times New Roman" w:cs="Times New Roman"/>
        </w:rPr>
        <w:t xml:space="preserve"> :</w:t>
      </w:r>
      <w:proofErr w:type="gramEnd"/>
      <w:r w:rsidRPr="00960BB2">
        <w:rPr>
          <w:rFonts w:ascii="Times New Roman" w:hAnsi="Times New Roman" w:cs="Times New Roman"/>
        </w:rPr>
        <w:t xml:space="preserve"> Просвещение, 2012.</w:t>
      </w:r>
    </w:p>
    <w:p w:rsidR="00960BB2" w:rsidRPr="00960BB2" w:rsidRDefault="00960BB2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 xml:space="preserve">3. </w:t>
      </w:r>
      <w:proofErr w:type="spellStart"/>
      <w:r w:rsidRPr="00960BB2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960BB2">
        <w:rPr>
          <w:rFonts w:ascii="Times New Roman" w:hAnsi="Times New Roman" w:cs="Times New Roman"/>
          <w:i/>
          <w:iCs/>
        </w:rPr>
        <w:t>, В. П.</w:t>
      </w:r>
      <w:r w:rsidRPr="00960BB2">
        <w:rPr>
          <w:rFonts w:ascii="Times New Roman" w:hAnsi="Times New Roman" w:cs="Times New Roman"/>
        </w:rPr>
        <w:t xml:space="preserve"> Русский язык</w:t>
      </w:r>
      <w:proofErr w:type="gramStart"/>
      <w:r w:rsidRPr="00960BB2">
        <w:rPr>
          <w:rFonts w:ascii="Times New Roman" w:hAnsi="Times New Roman" w:cs="Times New Roman"/>
        </w:rPr>
        <w:t xml:space="preserve"> :</w:t>
      </w:r>
      <w:proofErr w:type="gramEnd"/>
      <w:r w:rsidRPr="00960BB2">
        <w:rPr>
          <w:rFonts w:ascii="Times New Roman" w:hAnsi="Times New Roman" w:cs="Times New Roman"/>
        </w:rPr>
        <w:t xml:space="preserve"> сборник диктантов и самостоятельных работ для начальной школы : 1–4 классы / В. П. </w:t>
      </w:r>
      <w:proofErr w:type="spellStart"/>
      <w:r w:rsidRPr="00960BB2">
        <w:rPr>
          <w:rFonts w:ascii="Times New Roman" w:hAnsi="Times New Roman" w:cs="Times New Roman"/>
        </w:rPr>
        <w:t>Канакина</w:t>
      </w:r>
      <w:proofErr w:type="spellEnd"/>
      <w:r w:rsidRPr="00960BB2">
        <w:rPr>
          <w:rFonts w:ascii="Times New Roman" w:hAnsi="Times New Roman" w:cs="Times New Roman"/>
        </w:rPr>
        <w:t>, Г. С. Щеголева. – М.</w:t>
      </w:r>
      <w:proofErr w:type="gramStart"/>
      <w:r w:rsidRPr="00960BB2">
        <w:rPr>
          <w:rFonts w:ascii="Times New Roman" w:hAnsi="Times New Roman" w:cs="Times New Roman"/>
        </w:rPr>
        <w:t xml:space="preserve"> :</w:t>
      </w:r>
      <w:proofErr w:type="gramEnd"/>
      <w:r w:rsidRPr="00960BB2">
        <w:rPr>
          <w:rFonts w:ascii="Times New Roman" w:hAnsi="Times New Roman" w:cs="Times New Roman"/>
        </w:rPr>
        <w:t xml:space="preserve"> Просвещение, 2012.</w:t>
      </w:r>
    </w:p>
    <w:p w:rsidR="00960BB2" w:rsidRPr="00960BB2" w:rsidRDefault="00960BB2" w:rsidP="00960BB2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4</w:t>
      </w:r>
      <w:r w:rsidRPr="00960BB2">
        <w:rPr>
          <w:rFonts w:ascii="Times New Roman" w:hAnsi="Times New Roman" w:cs="Times New Roman"/>
        </w:rPr>
        <w:t>.</w:t>
      </w:r>
      <w:r w:rsidRPr="00960BB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60BB2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960BB2">
        <w:rPr>
          <w:rFonts w:ascii="Times New Roman" w:hAnsi="Times New Roman" w:cs="Times New Roman"/>
          <w:i/>
          <w:iCs/>
        </w:rPr>
        <w:t>, В. П.</w:t>
      </w:r>
      <w:r w:rsidRPr="00960BB2">
        <w:rPr>
          <w:rFonts w:ascii="Times New Roman" w:hAnsi="Times New Roman" w:cs="Times New Roman"/>
        </w:rPr>
        <w:t xml:space="preserve"> Работа с трудными словами. 1–4 классы / В. П. </w:t>
      </w:r>
      <w:proofErr w:type="spellStart"/>
      <w:r w:rsidRPr="00960BB2">
        <w:rPr>
          <w:rFonts w:ascii="Times New Roman" w:hAnsi="Times New Roman" w:cs="Times New Roman"/>
        </w:rPr>
        <w:t>Канакина</w:t>
      </w:r>
      <w:proofErr w:type="spellEnd"/>
      <w:r w:rsidRPr="00960BB2">
        <w:rPr>
          <w:rFonts w:ascii="Times New Roman" w:hAnsi="Times New Roman" w:cs="Times New Roman"/>
        </w:rPr>
        <w:t>. – М.</w:t>
      </w:r>
      <w:proofErr w:type="gramStart"/>
      <w:r w:rsidRPr="00960BB2">
        <w:rPr>
          <w:rFonts w:ascii="Times New Roman" w:hAnsi="Times New Roman" w:cs="Times New Roman"/>
        </w:rPr>
        <w:t xml:space="preserve"> :</w:t>
      </w:r>
      <w:proofErr w:type="gramEnd"/>
      <w:r w:rsidRPr="00960BB2">
        <w:rPr>
          <w:rFonts w:ascii="Times New Roman" w:hAnsi="Times New Roman" w:cs="Times New Roman"/>
        </w:rPr>
        <w:t xml:space="preserve"> Просвещение, 2012.</w:t>
      </w:r>
    </w:p>
    <w:p w:rsidR="00960BB2" w:rsidRPr="00960BB2" w:rsidRDefault="00960BB2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5</w:t>
      </w:r>
      <w:r w:rsidRPr="00960BB2">
        <w:rPr>
          <w:rFonts w:ascii="Times New Roman" w:hAnsi="Times New Roman" w:cs="Times New Roman"/>
        </w:rPr>
        <w:t xml:space="preserve">. </w:t>
      </w:r>
      <w:proofErr w:type="spellStart"/>
      <w:r w:rsidRPr="00960BB2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960BB2">
        <w:rPr>
          <w:rFonts w:ascii="Times New Roman" w:hAnsi="Times New Roman" w:cs="Times New Roman"/>
          <w:i/>
          <w:iCs/>
        </w:rPr>
        <w:t>, В. П.</w:t>
      </w:r>
      <w:r w:rsidRPr="00960BB2">
        <w:rPr>
          <w:rFonts w:ascii="Times New Roman" w:hAnsi="Times New Roman" w:cs="Times New Roman"/>
        </w:rPr>
        <w:t xml:space="preserve"> Русский язык. 3 класс. Раздаточный материал</w:t>
      </w:r>
      <w:proofErr w:type="gramStart"/>
      <w:r w:rsidRPr="00960BB2">
        <w:rPr>
          <w:rFonts w:ascii="Times New Roman" w:hAnsi="Times New Roman" w:cs="Times New Roman"/>
        </w:rPr>
        <w:t xml:space="preserve"> :</w:t>
      </w:r>
      <w:proofErr w:type="gramEnd"/>
      <w:r w:rsidRPr="00960BB2">
        <w:rPr>
          <w:rFonts w:ascii="Times New Roman" w:hAnsi="Times New Roman" w:cs="Times New Roman"/>
        </w:rPr>
        <w:t xml:space="preserve"> пособие для учащихся / В. П. </w:t>
      </w:r>
      <w:proofErr w:type="spellStart"/>
      <w:r w:rsidRPr="00960BB2">
        <w:rPr>
          <w:rFonts w:ascii="Times New Roman" w:hAnsi="Times New Roman" w:cs="Times New Roman"/>
        </w:rPr>
        <w:t>Канакина</w:t>
      </w:r>
      <w:proofErr w:type="spellEnd"/>
      <w:r w:rsidRPr="00960BB2">
        <w:rPr>
          <w:rFonts w:ascii="Times New Roman" w:hAnsi="Times New Roman" w:cs="Times New Roman"/>
        </w:rPr>
        <w:t>. – М.</w:t>
      </w:r>
      <w:proofErr w:type="gramStart"/>
      <w:r w:rsidRPr="00960BB2">
        <w:rPr>
          <w:rFonts w:ascii="Times New Roman" w:hAnsi="Times New Roman" w:cs="Times New Roman"/>
        </w:rPr>
        <w:t xml:space="preserve"> :</w:t>
      </w:r>
      <w:proofErr w:type="gramEnd"/>
      <w:r w:rsidRPr="00960BB2">
        <w:rPr>
          <w:rFonts w:ascii="Times New Roman" w:hAnsi="Times New Roman" w:cs="Times New Roman"/>
        </w:rPr>
        <w:t xml:space="preserve"> Просвещение, 2012.</w:t>
      </w:r>
    </w:p>
    <w:p w:rsidR="000A66F8" w:rsidRPr="00960BB2" w:rsidRDefault="00960BB2" w:rsidP="00960BB2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  <w:i/>
          <w:iCs/>
        </w:rPr>
        <w:t xml:space="preserve">6. </w:t>
      </w:r>
      <w:r w:rsidR="000A66F8" w:rsidRPr="00960BB2">
        <w:rPr>
          <w:rFonts w:ascii="Times New Roman" w:hAnsi="Times New Roman" w:cs="Times New Roman"/>
          <w:i/>
          <w:iCs/>
        </w:rPr>
        <w:t>Проектные</w:t>
      </w:r>
      <w:r w:rsidR="000A66F8" w:rsidRPr="00960BB2">
        <w:rPr>
          <w:rFonts w:ascii="Times New Roman" w:hAnsi="Times New Roman" w:cs="Times New Roman"/>
        </w:rPr>
        <w:t xml:space="preserve"> задачи в начальной школе</w:t>
      </w:r>
      <w:proofErr w:type="gramStart"/>
      <w:r w:rsidR="000A66F8" w:rsidRPr="00960BB2">
        <w:rPr>
          <w:rFonts w:ascii="Times New Roman" w:hAnsi="Times New Roman" w:cs="Times New Roman"/>
        </w:rPr>
        <w:t xml:space="preserve"> :</w:t>
      </w:r>
      <w:proofErr w:type="gramEnd"/>
      <w:r w:rsidR="000A66F8" w:rsidRPr="00960BB2">
        <w:rPr>
          <w:rFonts w:ascii="Times New Roman" w:hAnsi="Times New Roman" w:cs="Times New Roman"/>
        </w:rPr>
        <w:t xml:space="preserve"> пособие для учителя / А. Б. Воронцов [и др.] ; под ред. А. Б. Воронцова. – 2-е изд. – М. : Просвещение, 2010.</w:t>
      </w:r>
    </w:p>
    <w:p w:rsidR="000A66F8" w:rsidRPr="00960BB2" w:rsidRDefault="00960BB2" w:rsidP="00960BB2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7</w:t>
      </w:r>
      <w:r w:rsidR="000A66F8" w:rsidRPr="00960BB2">
        <w:rPr>
          <w:rFonts w:ascii="Times New Roman" w:hAnsi="Times New Roman" w:cs="Times New Roman"/>
        </w:rPr>
        <w:t xml:space="preserve">. </w:t>
      </w:r>
      <w:r w:rsidR="000A66F8" w:rsidRPr="00960BB2">
        <w:rPr>
          <w:rFonts w:ascii="Times New Roman" w:hAnsi="Times New Roman" w:cs="Times New Roman"/>
          <w:i/>
          <w:iCs/>
        </w:rPr>
        <w:t>Формирование</w:t>
      </w:r>
      <w:r w:rsidR="000A66F8" w:rsidRPr="00960BB2">
        <w:rPr>
          <w:rFonts w:ascii="Times New Roman" w:hAnsi="Times New Roman" w:cs="Times New Roman"/>
        </w:rPr>
        <w:t xml:space="preserve"> универсальных учебных действий в основной школе: от действия к мысли</w:t>
      </w:r>
      <w:proofErr w:type="gramStart"/>
      <w:r w:rsidR="000A66F8" w:rsidRPr="00960BB2">
        <w:rPr>
          <w:rFonts w:ascii="Times New Roman" w:hAnsi="Times New Roman" w:cs="Times New Roman"/>
        </w:rPr>
        <w:t xml:space="preserve"> :</w:t>
      </w:r>
      <w:proofErr w:type="gramEnd"/>
      <w:r w:rsidR="000A66F8" w:rsidRPr="00960BB2">
        <w:rPr>
          <w:rFonts w:ascii="Times New Roman" w:hAnsi="Times New Roman" w:cs="Times New Roman"/>
        </w:rPr>
        <w:t xml:space="preserve"> система заданий / А. Г. </w:t>
      </w:r>
      <w:proofErr w:type="spellStart"/>
      <w:r w:rsidR="000A66F8" w:rsidRPr="00960BB2">
        <w:rPr>
          <w:rFonts w:ascii="Times New Roman" w:hAnsi="Times New Roman" w:cs="Times New Roman"/>
        </w:rPr>
        <w:t>Асмолов</w:t>
      </w:r>
      <w:proofErr w:type="spellEnd"/>
      <w:r w:rsidR="000A66F8" w:rsidRPr="00960BB2">
        <w:rPr>
          <w:rFonts w:ascii="Times New Roman" w:hAnsi="Times New Roman" w:cs="Times New Roman"/>
        </w:rPr>
        <w:t xml:space="preserve">, Г. В. </w:t>
      </w:r>
      <w:proofErr w:type="spellStart"/>
      <w:r w:rsidR="000A66F8" w:rsidRPr="00960BB2">
        <w:rPr>
          <w:rFonts w:ascii="Times New Roman" w:hAnsi="Times New Roman" w:cs="Times New Roman"/>
        </w:rPr>
        <w:t>Бурменская</w:t>
      </w:r>
      <w:proofErr w:type="spellEnd"/>
      <w:r w:rsidR="000A66F8" w:rsidRPr="00960BB2">
        <w:rPr>
          <w:rFonts w:ascii="Times New Roman" w:hAnsi="Times New Roman" w:cs="Times New Roman"/>
        </w:rPr>
        <w:t>, И. А. Володарская. – М.</w:t>
      </w:r>
      <w:proofErr w:type="gramStart"/>
      <w:r w:rsidR="000A66F8" w:rsidRPr="00960BB2">
        <w:rPr>
          <w:rFonts w:ascii="Times New Roman" w:hAnsi="Times New Roman" w:cs="Times New Roman"/>
        </w:rPr>
        <w:t xml:space="preserve"> :</w:t>
      </w:r>
      <w:proofErr w:type="gramEnd"/>
      <w:r w:rsidR="000A66F8" w:rsidRPr="00960BB2">
        <w:rPr>
          <w:rFonts w:ascii="Times New Roman" w:hAnsi="Times New Roman" w:cs="Times New Roman"/>
        </w:rPr>
        <w:t xml:space="preserve"> Просвещение, 2011.</w:t>
      </w:r>
    </w:p>
    <w:p w:rsidR="000A66F8" w:rsidRPr="00960BB2" w:rsidRDefault="000A66F8" w:rsidP="00960BB2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Необходимо использовать</w:t>
      </w:r>
      <w:r w:rsidRPr="00960BB2">
        <w:rPr>
          <w:rFonts w:ascii="Times New Roman" w:hAnsi="Times New Roman" w:cs="Times New Roman"/>
          <w:i/>
          <w:iCs/>
        </w:rPr>
        <w:t xml:space="preserve"> словари</w:t>
      </w:r>
      <w:r w:rsidRPr="00960BB2">
        <w:rPr>
          <w:rFonts w:ascii="Times New Roman" w:hAnsi="Times New Roman" w:cs="Times New Roman"/>
        </w:rPr>
        <w:t xml:space="preserve"> по русскому языку (толковый, фразеологический, морфемный, словообразовательный).</w:t>
      </w:r>
    </w:p>
    <w:p w:rsidR="000A66F8" w:rsidRPr="00960BB2" w:rsidRDefault="000A66F8" w:rsidP="00960BB2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60BB2">
        <w:rPr>
          <w:rFonts w:ascii="Times New Roman" w:hAnsi="Times New Roman" w:cs="Times New Roman"/>
          <w:b/>
          <w:bCs/>
        </w:rPr>
        <w:t>2. Интернет-ресурсы.</w:t>
      </w:r>
    </w:p>
    <w:p w:rsidR="000A66F8" w:rsidRPr="00960BB2" w:rsidRDefault="000A66F8" w:rsidP="00960BB2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1. Единая коллекция Цифровых Образовательных Ресурсов. Режим доступа</w:t>
      </w:r>
      <w:proofErr w:type="gramStart"/>
      <w:r w:rsidRPr="00960BB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60BB2">
        <w:rPr>
          <w:rFonts w:ascii="Times New Roman" w:hAnsi="Times New Roman" w:cs="Times New Roman"/>
          <w:color w:val="000000"/>
        </w:rPr>
        <w:t xml:space="preserve"> http://school-collection.edu.ru</w:t>
      </w:r>
    </w:p>
    <w:p w:rsidR="000A66F8" w:rsidRPr="00960BB2" w:rsidRDefault="000A66F8" w:rsidP="00960BB2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2. Презентации уроков «Начальная школа»</w:t>
      </w:r>
      <w:r w:rsidRPr="00960BB2">
        <w:rPr>
          <w:rFonts w:ascii="Times New Roman" w:hAnsi="Times New Roman" w:cs="Times New Roman"/>
          <w:color w:val="000000"/>
        </w:rPr>
        <w:t>. Режим доступа</w:t>
      </w:r>
      <w:proofErr w:type="gramStart"/>
      <w:r w:rsidRPr="00960BB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60BB2">
        <w:rPr>
          <w:rFonts w:ascii="Times New Roman" w:hAnsi="Times New Roman" w:cs="Times New Roman"/>
        </w:rPr>
        <w:t xml:space="preserve"> http://nachalka.info/about/193</w:t>
      </w:r>
    </w:p>
    <w:p w:rsidR="000A66F8" w:rsidRPr="00960BB2" w:rsidRDefault="000A66F8" w:rsidP="00960BB2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3. Я иду на урок начальной школы (материалы к уроку)</w:t>
      </w:r>
      <w:r w:rsidRPr="00960BB2">
        <w:rPr>
          <w:rFonts w:ascii="Times New Roman" w:hAnsi="Times New Roman" w:cs="Times New Roman"/>
          <w:color w:val="000000"/>
        </w:rPr>
        <w:t>. Режим доступа</w:t>
      </w:r>
      <w:proofErr w:type="gramStart"/>
      <w:r w:rsidRPr="00960BB2">
        <w:rPr>
          <w:rFonts w:ascii="Times New Roman" w:hAnsi="Times New Roman" w:cs="Times New Roman"/>
          <w:color w:val="000000"/>
        </w:rPr>
        <w:t xml:space="preserve"> </w:t>
      </w:r>
      <w:r w:rsidRPr="00960BB2">
        <w:rPr>
          <w:rFonts w:ascii="Times New Roman" w:hAnsi="Times New Roman" w:cs="Times New Roman"/>
        </w:rPr>
        <w:t>:</w:t>
      </w:r>
      <w:proofErr w:type="gramEnd"/>
      <w:r w:rsidRPr="00960BB2">
        <w:rPr>
          <w:rFonts w:ascii="Times New Roman" w:hAnsi="Times New Roman" w:cs="Times New Roman"/>
        </w:rPr>
        <w:t xml:space="preserve"> www.festival.1september.ru</w:t>
      </w:r>
    </w:p>
    <w:p w:rsidR="000A66F8" w:rsidRPr="00960BB2" w:rsidRDefault="000A66F8" w:rsidP="00960BB2">
      <w:pPr>
        <w:pStyle w:val="ParagraphStyle"/>
        <w:shd w:val="clear" w:color="auto" w:fill="FFFFFF"/>
        <w:tabs>
          <w:tab w:val="left" w:leader="underscore" w:pos="10290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4. www.km.ru/education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</w:rPr>
        <w:t>5. www.uroki.ru</w:t>
      </w:r>
    </w:p>
    <w:p w:rsidR="000A66F8" w:rsidRPr="00960BB2" w:rsidRDefault="000A66F8" w:rsidP="00960BB2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0BB2">
        <w:rPr>
          <w:rFonts w:ascii="Times New Roman" w:hAnsi="Times New Roman" w:cs="Times New Roman"/>
          <w:b/>
          <w:bCs/>
          <w:color w:val="000000"/>
        </w:rPr>
        <w:t>3. Информационно-коммуникативные средства.</w:t>
      </w:r>
    </w:p>
    <w:p w:rsidR="000A66F8" w:rsidRPr="00960BB2" w:rsidRDefault="000A66F8" w:rsidP="00960BB2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1. Аудиозаписи в соответствии с программой обучения.</w:t>
      </w:r>
    </w:p>
    <w:p w:rsidR="000A66F8" w:rsidRPr="00960BB2" w:rsidRDefault="000A66F8" w:rsidP="00960BB2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2. Видеофильмы, соответствующие тематике программы по русскому языку (по возможности).</w:t>
      </w:r>
    </w:p>
    <w:p w:rsidR="000A66F8" w:rsidRPr="00960BB2" w:rsidRDefault="000A66F8" w:rsidP="00960BB2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3. Слайды (диапозитивы), соответствующие тематике программы по русскому языку (по возможности).</w:t>
      </w:r>
    </w:p>
    <w:p w:rsidR="000A66F8" w:rsidRPr="00960BB2" w:rsidRDefault="000A66F8" w:rsidP="00960BB2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4. Мультимедийные (цифровые) образовательные ресурсы, соответствующие тематике программы по русскому языку.</w:t>
      </w:r>
    </w:p>
    <w:p w:rsidR="000A66F8" w:rsidRPr="00960BB2" w:rsidRDefault="000A66F8" w:rsidP="00960BB2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0BB2">
        <w:rPr>
          <w:rFonts w:ascii="Times New Roman" w:hAnsi="Times New Roman" w:cs="Times New Roman"/>
          <w:b/>
          <w:bCs/>
          <w:color w:val="000000"/>
        </w:rPr>
        <w:t>4. Наглядные пособия.</w:t>
      </w:r>
    </w:p>
    <w:p w:rsidR="000A66F8" w:rsidRPr="00960BB2" w:rsidRDefault="000A66F8" w:rsidP="00960BB2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1. Таблицы к основным разделам грамматического материала, содержащегося в программе.</w:t>
      </w:r>
    </w:p>
    <w:p w:rsidR="000A66F8" w:rsidRPr="00960BB2" w:rsidRDefault="000A66F8" w:rsidP="00960BB2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2. Наборы сюжетных (предметных) картин в соответствии с тематикой программы (в том числе и в цифровой форме).</w:t>
      </w:r>
    </w:p>
    <w:p w:rsidR="000A66F8" w:rsidRPr="00960BB2" w:rsidRDefault="000A66F8" w:rsidP="00960BB2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0BB2">
        <w:rPr>
          <w:rFonts w:ascii="Times New Roman" w:hAnsi="Times New Roman" w:cs="Times New Roman"/>
          <w:b/>
          <w:bCs/>
          <w:color w:val="000000"/>
        </w:rPr>
        <w:t>5. Технические средства обучения.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lastRenderedPageBreak/>
        <w:t>1. DVD-плеер (видеомагнитофон) (по возможности).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2. Телевизор (по возможности).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3. Компьютер (по возможности).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4. Классная доска с набором приспособлений для крепления таблиц, постеров, картинок.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5. Настенная доска с набором приспособлений для крепления картинок.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6. Аудиоцентр (магнитофон).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7. Диапроектор.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8. Мультимедийный проектор (по возможности).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9. Экспозиционный экран (по возможности).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10. Сканер (по возможности).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11. Принтер лазерный (по возможности).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12. Принтер струйный цветной (по возможности).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13. Фотокамера цифровая (по возможности).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14. Видеокамера цифровая со штативом (по возможности).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15. Лингафонные устройства, обеспечивающие связь между учителем и учащимися (по возможности).</w:t>
      </w:r>
    </w:p>
    <w:p w:rsidR="000A66F8" w:rsidRPr="00960BB2" w:rsidRDefault="000A66F8" w:rsidP="00960BB2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0BB2">
        <w:rPr>
          <w:rFonts w:ascii="Times New Roman" w:hAnsi="Times New Roman" w:cs="Times New Roman"/>
          <w:b/>
          <w:bCs/>
          <w:color w:val="000000"/>
        </w:rPr>
        <w:t>6. Учебно-практическое оборудование.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1. Аудиторная доска с магнитной поверхностью и набором приспособлений для крепления таблиц, схем.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2. Штатив для таблиц.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3. Ящики для хранения таблиц.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4. Укладка для аудиовизуальных средств (слайдов, таблиц и др.).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5. Ученические одно- и двухместные столы с комплектом стульев.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0BB2">
        <w:rPr>
          <w:rFonts w:ascii="Times New Roman" w:hAnsi="Times New Roman" w:cs="Times New Roman"/>
          <w:color w:val="000000"/>
        </w:rPr>
        <w:t>6. Стол учительский с тумбой.</w:t>
      </w:r>
    </w:p>
    <w:p w:rsidR="000A66F8" w:rsidRPr="00960BB2" w:rsidRDefault="000A66F8" w:rsidP="00960BB2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0BB2">
        <w:rPr>
          <w:rFonts w:ascii="Times New Roman" w:hAnsi="Times New Roman" w:cs="Times New Roman"/>
          <w:b/>
          <w:bCs/>
          <w:color w:val="000000"/>
        </w:rPr>
        <w:t>7. Специализированная мебель.</w:t>
      </w:r>
    </w:p>
    <w:p w:rsidR="000A66F8" w:rsidRPr="00960BB2" w:rsidRDefault="000A66F8" w:rsidP="00960BB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0BB2">
        <w:rPr>
          <w:rFonts w:ascii="Times New Roman" w:hAnsi="Times New Roman" w:cs="Times New Roman"/>
          <w:color w:val="000000"/>
        </w:rPr>
        <w:t>Компьютерный стол</w:t>
      </w:r>
      <w:r w:rsidRPr="00960BB2">
        <w:rPr>
          <w:rFonts w:ascii="Times New Roman" w:hAnsi="Times New Roman" w:cs="Times New Roman"/>
        </w:rPr>
        <w:t>.</w:t>
      </w:r>
    </w:p>
    <w:p w:rsidR="000A66F8" w:rsidRPr="00960BB2" w:rsidRDefault="000A66F8" w:rsidP="00960BB2">
      <w:pPr>
        <w:rPr>
          <w:rFonts w:ascii="Times New Roman" w:hAnsi="Times New Roman" w:cs="Times New Roman"/>
          <w:sz w:val="24"/>
          <w:szCs w:val="24"/>
        </w:rPr>
      </w:pPr>
    </w:p>
    <w:p w:rsidR="004E731C" w:rsidRPr="00960BB2" w:rsidRDefault="004E731C" w:rsidP="00960BB2">
      <w:pPr>
        <w:rPr>
          <w:rFonts w:ascii="Times New Roman" w:hAnsi="Times New Roman" w:cs="Times New Roman"/>
          <w:sz w:val="24"/>
          <w:szCs w:val="24"/>
        </w:rPr>
      </w:pPr>
    </w:p>
    <w:sectPr w:rsidR="004E731C" w:rsidRPr="00960BB2" w:rsidSect="005F66B9">
      <w:pgSz w:w="16838" w:h="11906" w:orient="landscape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667437F"/>
    <w:multiLevelType w:val="multilevel"/>
    <w:tmpl w:val="5BEA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11E0F"/>
    <w:multiLevelType w:val="hybridMultilevel"/>
    <w:tmpl w:val="29BEE4C0"/>
    <w:lvl w:ilvl="0" w:tplc="4E989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4A6B"/>
    <w:multiLevelType w:val="hybridMultilevel"/>
    <w:tmpl w:val="6926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2D45"/>
    <w:multiLevelType w:val="multilevel"/>
    <w:tmpl w:val="6610E2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1446E"/>
    <w:multiLevelType w:val="hybridMultilevel"/>
    <w:tmpl w:val="08A86B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F1927F4"/>
    <w:multiLevelType w:val="multilevel"/>
    <w:tmpl w:val="D0E4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94D9A"/>
    <w:multiLevelType w:val="multilevel"/>
    <w:tmpl w:val="C912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A50AD"/>
    <w:multiLevelType w:val="multilevel"/>
    <w:tmpl w:val="8C60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887994"/>
    <w:multiLevelType w:val="multilevel"/>
    <w:tmpl w:val="E56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534D4"/>
    <w:multiLevelType w:val="multilevel"/>
    <w:tmpl w:val="D77E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A6847"/>
    <w:multiLevelType w:val="multilevel"/>
    <w:tmpl w:val="57DE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8"/>
    <w:rsid w:val="00044DFD"/>
    <w:rsid w:val="000A66F8"/>
    <w:rsid w:val="004A5665"/>
    <w:rsid w:val="004E731C"/>
    <w:rsid w:val="005F66B9"/>
    <w:rsid w:val="00960BB2"/>
    <w:rsid w:val="00EF1119"/>
    <w:rsid w:val="00F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6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A6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66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5F66B9"/>
    <w:rPr>
      <w:rFonts w:ascii="Arial" w:eastAsia="Arial" w:hAnsi="Arial" w:cs="Arial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F66B9"/>
    <w:rPr>
      <w:rFonts w:ascii="Arial" w:eastAsia="Arial" w:hAnsi="Arial" w:cs="Arial"/>
      <w:i/>
      <w:iCs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5F66B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rsid w:val="005F66B9"/>
    <w:rPr>
      <w:rFonts w:ascii="Arial" w:eastAsia="Arial" w:hAnsi="Arial" w:cs="Arial"/>
      <w:color w:val="000000"/>
      <w:spacing w:val="0"/>
      <w:w w:val="100"/>
      <w:position w:val="0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5F66B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"/>
    <w:basedOn w:val="a4"/>
    <w:rsid w:val="005F66B9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pt">
    <w:name w:val="Основной текст + 4 pt"/>
    <w:basedOn w:val="a4"/>
    <w:rsid w:val="005F66B9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5F66B9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a7">
    <w:name w:val="Подпись к таблице + Полужирный;Не курсив"/>
    <w:basedOn w:val="a5"/>
    <w:rsid w:val="005F66B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4"/>
    <w:rsid w:val="005F66B9"/>
    <w:rPr>
      <w:rFonts w:ascii="Arial" w:eastAsia="Arial" w:hAnsi="Arial" w:cs="Arial"/>
      <w:color w:val="000000"/>
      <w:spacing w:val="-1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pt250">
    <w:name w:val="Основной текст + 4 pt;Масштаб 250%"/>
    <w:basedOn w:val="a4"/>
    <w:rsid w:val="005F66B9"/>
    <w:rPr>
      <w:rFonts w:ascii="Arial" w:eastAsia="Arial" w:hAnsi="Arial" w:cs="Arial"/>
      <w:color w:val="000000"/>
      <w:spacing w:val="0"/>
      <w:w w:val="250"/>
      <w:position w:val="0"/>
      <w:sz w:val="8"/>
      <w:szCs w:val="8"/>
      <w:shd w:val="clear" w:color="auto" w:fill="FFFFFF"/>
      <w:lang w:val="en-US"/>
    </w:rPr>
  </w:style>
  <w:style w:type="character" w:customStyle="1" w:styleId="4pt2500">
    <w:name w:val="Основной текст + 4 pt;Малые прописные;Масштаб 250%"/>
    <w:basedOn w:val="a4"/>
    <w:rsid w:val="005F66B9"/>
    <w:rPr>
      <w:rFonts w:ascii="Arial" w:eastAsia="Arial" w:hAnsi="Arial" w:cs="Arial"/>
      <w:smallCaps/>
      <w:color w:val="000000"/>
      <w:spacing w:val="0"/>
      <w:w w:val="250"/>
      <w:position w:val="0"/>
      <w:sz w:val="8"/>
      <w:szCs w:val="8"/>
      <w:shd w:val="clear" w:color="auto" w:fill="FFFFFF"/>
      <w:lang w:val="en-US"/>
    </w:rPr>
  </w:style>
  <w:style w:type="character" w:customStyle="1" w:styleId="4pt1pt250">
    <w:name w:val="Основной текст + 4 pt;Интервал 1 pt;Масштаб 250%"/>
    <w:basedOn w:val="a4"/>
    <w:rsid w:val="005F66B9"/>
    <w:rPr>
      <w:rFonts w:ascii="Arial" w:eastAsia="Arial" w:hAnsi="Arial" w:cs="Arial"/>
      <w:color w:val="000000"/>
      <w:spacing w:val="20"/>
      <w:w w:val="250"/>
      <w:position w:val="0"/>
      <w:sz w:val="8"/>
      <w:szCs w:val="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5F66B9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lang w:eastAsia="en-US"/>
    </w:rPr>
  </w:style>
  <w:style w:type="paragraph" w:customStyle="1" w:styleId="21">
    <w:name w:val="Основной текст (2)"/>
    <w:basedOn w:val="a"/>
    <w:link w:val="20"/>
    <w:rsid w:val="005F66B9"/>
    <w:pPr>
      <w:widowControl w:val="0"/>
      <w:shd w:val="clear" w:color="auto" w:fill="FFFFFF"/>
      <w:spacing w:before="60" w:after="0" w:line="248" w:lineRule="exact"/>
      <w:ind w:firstLine="520"/>
      <w:jc w:val="both"/>
    </w:pPr>
    <w:rPr>
      <w:rFonts w:ascii="Arial" w:eastAsia="Arial" w:hAnsi="Arial" w:cs="Arial"/>
      <w:i/>
      <w:iCs/>
      <w:lang w:eastAsia="en-US"/>
    </w:rPr>
  </w:style>
  <w:style w:type="paragraph" w:customStyle="1" w:styleId="23">
    <w:name w:val="Подпись к таблице (2)"/>
    <w:basedOn w:val="a"/>
    <w:link w:val="22"/>
    <w:rsid w:val="005F66B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a6">
    <w:name w:val="Подпись к таблице"/>
    <w:basedOn w:val="a"/>
    <w:link w:val="a5"/>
    <w:rsid w:val="005F66B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8"/>
      <w:szCs w:val="18"/>
      <w:lang w:eastAsia="en-US"/>
    </w:rPr>
  </w:style>
  <w:style w:type="paragraph" w:styleId="a8">
    <w:name w:val="No Spacing"/>
    <w:uiPriority w:val="1"/>
    <w:qFormat/>
    <w:rsid w:val="005F66B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5F66B9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F66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F66B9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F66B9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5F6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FA3863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FA386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FA38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A3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6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A6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66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5F66B9"/>
    <w:rPr>
      <w:rFonts w:ascii="Arial" w:eastAsia="Arial" w:hAnsi="Arial" w:cs="Arial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F66B9"/>
    <w:rPr>
      <w:rFonts w:ascii="Arial" w:eastAsia="Arial" w:hAnsi="Arial" w:cs="Arial"/>
      <w:i/>
      <w:iCs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5F66B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rsid w:val="005F66B9"/>
    <w:rPr>
      <w:rFonts w:ascii="Arial" w:eastAsia="Arial" w:hAnsi="Arial" w:cs="Arial"/>
      <w:color w:val="000000"/>
      <w:spacing w:val="0"/>
      <w:w w:val="100"/>
      <w:position w:val="0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5F66B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"/>
    <w:basedOn w:val="a4"/>
    <w:rsid w:val="005F66B9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pt">
    <w:name w:val="Основной текст + 4 pt"/>
    <w:basedOn w:val="a4"/>
    <w:rsid w:val="005F66B9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5F66B9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a7">
    <w:name w:val="Подпись к таблице + Полужирный;Не курсив"/>
    <w:basedOn w:val="a5"/>
    <w:rsid w:val="005F66B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4"/>
    <w:rsid w:val="005F66B9"/>
    <w:rPr>
      <w:rFonts w:ascii="Arial" w:eastAsia="Arial" w:hAnsi="Arial" w:cs="Arial"/>
      <w:color w:val="000000"/>
      <w:spacing w:val="-1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pt250">
    <w:name w:val="Основной текст + 4 pt;Масштаб 250%"/>
    <w:basedOn w:val="a4"/>
    <w:rsid w:val="005F66B9"/>
    <w:rPr>
      <w:rFonts w:ascii="Arial" w:eastAsia="Arial" w:hAnsi="Arial" w:cs="Arial"/>
      <w:color w:val="000000"/>
      <w:spacing w:val="0"/>
      <w:w w:val="250"/>
      <w:position w:val="0"/>
      <w:sz w:val="8"/>
      <w:szCs w:val="8"/>
      <w:shd w:val="clear" w:color="auto" w:fill="FFFFFF"/>
      <w:lang w:val="en-US"/>
    </w:rPr>
  </w:style>
  <w:style w:type="character" w:customStyle="1" w:styleId="4pt2500">
    <w:name w:val="Основной текст + 4 pt;Малые прописные;Масштаб 250%"/>
    <w:basedOn w:val="a4"/>
    <w:rsid w:val="005F66B9"/>
    <w:rPr>
      <w:rFonts w:ascii="Arial" w:eastAsia="Arial" w:hAnsi="Arial" w:cs="Arial"/>
      <w:smallCaps/>
      <w:color w:val="000000"/>
      <w:spacing w:val="0"/>
      <w:w w:val="250"/>
      <w:position w:val="0"/>
      <w:sz w:val="8"/>
      <w:szCs w:val="8"/>
      <w:shd w:val="clear" w:color="auto" w:fill="FFFFFF"/>
      <w:lang w:val="en-US"/>
    </w:rPr>
  </w:style>
  <w:style w:type="character" w:customStyle="1" w:styleId="4pt1pt250">
    <w:name w:val="Основной текст + 4 pt;Интервал 1 pt;Масштаб 250%"/>
    <w:basedOn w:val="a4"/>
    <w:rsid w:val="005F66B9"/>
    <w:rPr>
      <w:rFonts w:ascii="Arial" w:eastAsia="Arial" w:hAnsi="Arial" w:cs="Arial"/>
      <w:color w:val="000000"/>
      <w:spacing w:val="20"/>
      <w:w w:val="250"/>
      <w:position w:val="0"/>
      <w:sz w:val="8"/>
      <w:szCs w:val="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5F66B9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lang w:eastAsia="en-US"/>
    </w:rPr>
  </w:style>
  <w:style w:type="paragraph" w:customStyle="1" w:styleId="21">
    <w:name w:val="Основной текст (2)"/>
    <w:basedOn w:val="a"/>
    <w:link w:val="20"/>
    <w:rsid w:val="005F66B9"/>
    <w:pPr>
      <w:widowControl w:val="0"/>
      <w:shd w:val="clear" w:color="auto" w:fill="FFFFFF"/>
      <w:spacing w:before="60" w:after="0" w:line="248" w:lineRule="exact"/>
      <w:ind w:firstLine="520"/>
      <w:jc w:val="both"/>
    </w:pPr>
    <w:rPr>
      <w:rFonts w:ascii="Arial" w:eastAsia="Arial" w:hAnsi="Arial" w:cs="Arial"/>
      <w:i/>
      <w:iCs/>
      <w:lang w:eastAsia="en-US"/>
    </w:rPr>
  </w:style>
  <w:style w:type="paragraph" w:customStyle="1" w:styleId="23">
    <w:name w:val="Подпись к таблице (2)"/>
    <w:basedOn w:val="a"/>
    <w:link w:val="22"/>
    <w:rsid w:val="005F66B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a6">
    <w:name w:val="Подпись к таблице"/>
    <w:basedOn w:val="a"/>
    <w:link w:val="a5"/>
    <w:rsid w:val="005F66B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8"/>
      <w:szCs w:val="18"/>
      <w:lang w:eastAsia="en-US"/>
    </w:rPr>
  </w:style>
  <w:style w:type="paragraph" w:styleId="a8">
    <w:name w:val="No Spacing"/>
    <w:uiPriority w:val="1"/>
    <w:qFormat/>
    <w:rsid w:val="005F66B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5F66B9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F66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F66B9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F66B9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5F6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FA3863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FA386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FA38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A3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72</Pages>
  <Words>16980</Words>
  <Characters>96786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2015-10-18T18:01:00Z</dcterms:created>
  <dcterms:modified xsi:type="dcterms:W3CDTF">2015-10-18T19:07:00Z</dcterms:modified>
</cp:coreProperties>
</file>