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C" w:rsidRPr="003600F6" w:rsidRDefault="00447D9C" w:rsidP="00447D9C">
      <w:pPr>
        <w:jc w:val="center"/>
        <w:rPr>
          <w:b/>
          <w:bCs/>
        </w:rPr>
      </w:pPr>
      <w:r w:rsidRPr="003600F6">
        <w:rPr>
          <w:b/>
          <w:bCs/>
        </w:rPr>
        <w:t>Пояснительная записка</w:t>
      </w:r>
    </w:p>
    <w:p w:rsidR="00447D9C" w:rsidRPr="003600F6" w:rsidRDefault="00447D9C" w:rsidP="00447D9C">
      <w:pPr>
        <w:jc w:val="center"/>
        <w:rPr>
          <w:b/>
          <w:bCs/>
        </w:rPr>
      </w:pPr>
      <w:r w:rsidRPr="003600F6">
        <w:rPr>
          <w:b/>
          <w:bCs/>
        </w:rPr>
        <w:t>к развёрнутому тематическому планированию по русскому языку</w:t>
      </w:r>
    </w:p>
    <w:p w:rsidR="00447D9C" w:rsidRPr="003600F6" w:rsidRDefault="00447D9C" w:rsidP="00447D9C">
      <w:pPr>
        <w:jc w:val="center"/>
        <w:rPr>
          <w:b/>
          <w:bCs/>
        </w:rPr>
      </w:pPr>
      <w:r w:rsidRPr="003600F6">
        <w:rPr>
          <w:b/>
          <w:bCs/>
        </w:rPr>
        <w:t xml:space="preserve">(Образовательная программа «Школа России») </w:t>
      </w:r>
    </w:p>
    <w:p w:rsidR="00447D9C" w:rsidRPr="003600F6" w:rsidRDefault="00447D9C" w:rsidP="00447D9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600F6">
        <w:rPr>
          <w:rFonts w:ascii="Times New Roman" w:hAnsi="Times New Roman"/>
          <w:b/>
          <w:bCs/>
          <w:sz w:val="24"/>
          <w:szCs w:val="24"/>
        </w:rPr>
        <w:t>«В» класс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требований к планируемым результатам начального общего образования, Примерной основной образовательной программы ОУ, Примерной программы начального общего образования и авторской программы В. П. Канакиной, В. Г. Горецкого, М. В. Бойкиной, М. Н. Деме</w:t>
      </w:r>
      <w:r w:rsidRPr="002A195D">
        <w:rPr>
          <w:rFonts w:ascii="Times New Roman" w:hAnsi="Times New Roman"/>
        </w:rPr>
        <w:t>н</w:t>
      </w:r>
      <w:r w:rsidRPr="002A195D">
        <w:rPr>
          <w:rFonts w:ascii="Times New Roman" w:hAnsi="Times New Roman"/>
        </w:rPr>
        <w:t>тьева, Н. А. Стефаненко .</w:t>
      </w:r>
    </w:p>
    <w:p w:rsidR="00447D9C" w:rsidRPr="008A2B3B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 xml:space="preserve"> На изучение русского языка отводится во</w:t>
      </w:r>
      <w:r w:rsidRPr="002A195D">
        <w:rPr>
          <w:rFonts w:ascii="Times New Roman" w:hAnsi="Times New Roman"/>
          <w:b/>
          <w:bCs/>
        </w:rPr>
        <w:t xml:space="preserve"> 2 классе</w:t>
      </w:r>
      <w:r w:rsidRPr="002A195D">
        <w:rPr>
          <w:rFonts w:ascii="Times New Roman" w:hAnsi="Times New Roman"/>
        </w:rPr>
        <w:t xml:space="preserve"> </w:t>
      </w:r>
      <w:r w:rsidRPr="002A195D">
        <w:rPr>
          <w:rFonts w:ascii="Times New Roman" w:hAnsi="Times New Roman"/>
          <w:b/>
          <w:bCs/>
        </w:rPr>
        <w:t>–</w:t>
      </w:r>
      <w:r w:rsidRPr="002A195D">
        <w:rPr>
          <w:rFonts w:ascii="Times New Roman" w:hAnsi="Times New Roman"/>
        </w:rPr>
        <w:t xml:space="preserve"> </w:t>
      </w:r>
      <w:r w:rsidRPr="002A195D">
        <w:rPr>
          <w:rFonts w:ascii="Times New Roman" w:hAnsi="Times New Roman"/>
          <w:b/>
          <w:bCs/>
        </w:rPr>
        <w:t>204 ч</w:t>
      </w:r>
      <w:r w:rsidRPr="002A195D">
        <w:rPr>
          <w:rFonts w:ascii="Times New Roman" w:hAnsi="Times New Roman"/>
        </w:rPr>
        <w:t xml:space="preserve"> (6 ч в неделю, 34 учебные недели</w:t>
      </w:r>
      <w:r>
        <w:rPr>
          <w:rFonts w:ascii="Times New Roman" w:hAnsi="Times New Roman"/>
        </w:rPr>
        <w:t>),</w:t>
      </w:r>
      <w:r w:rsidRPr="002A195D">
        <w:rPr>
          <w:rFonts w:ascii="Times New Roman" w:hAnsi="Times New Roman"/>
        </w:rPr>
        <w:t xml:space="preserve"> </w:t>
      </w:r>
      <w:r w:rsidRPr="008A2B3B">
        <w:rPr>
          <w:rFonts w:ascii="Times New Roman" w:hAnsi="Times New Roman"/>
        </w:rPr>
        <w:t xml:space="preserve">из них на проведение проверочных диктантов – </w:t>
      </w:r>
      <w:r>
        <w:rPr>
          <w:rFonts w:ascii="Times New Roman" w:hAnsi="Times New Roman"/>
        </w:rPr>
        <w:t>10</w:t>
      </w:r>
      <w:r w:rsidRPr="008A2B3B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>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  <w:b/>
          <w:bCs/>
        </w:rPr>
        <w:t>Цел</w:t>
      </w:r>
      <w:r>
        <w:rPr>
          <w:rFonts w:ascii="Times New Roman" w:hAnsi="Times New Roman"/>
          <w:b/>
          <w:bCs/>
        </w:rPr>
        <w:t>ь</w:t>
      </w:r>
      <w:r w:rsidRPr="002A195D">
        <w:rPr>
          <w:rFonts w:ascii="Times New Roman" w:hAnsi="Times New Roman"/>
          <w:b/>
          <w:bCs/>
        </w:rPr>
        <w:t xml:space="preserve"> </w:t>
      </w:r>
      <w:r w:rsidRPr="002A195D">
        <w:rPr>
          <w:rFonts w:ascii="Times New Roman" w:hAnsi="Times New Roman"/>
        </w:rPr>
        <w:t>изучения предмета «Русский язык»:</w:t>
      </w:r>
    </w:p>
    <w:p w:rsidR="00447D9C" w:rsidRPr="009327A5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ознакомление учащихся с основными положениями науки о языке и формирование на этой основе знаково-символического восприятия и</w:t>
      </w:r>
      <w:r>
        <w:rPr>
          <w:rFonts w:ascii="Times New Roman" w:hAnsi="Times New Roman"/>
        </w:rPr>
        <w:t xml:space="preserve"> логического мышления учащихся.</w:t>
      </w: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</w:t>
      </w:r>
      <w:r w:rsidRPr="002A195D">
        <w:rPr>
          <w:rFonts w:ascii="Times New Roman" w:hAnsi="Times New Roman"/>
          <w:b/>
          <w:bCs/>
        </w:rPr>
        <w:t>адач</w:t>
      </w:r>
      <w:r>
        <w:rPr>
          <w:rFonts w:ascii="Times New Roman" w:hAnsi="Times New Roman"/>
          <w:b/>
          <w:bCs/>
        </w:rPr>
        <w:t>и: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 xml:space="preserve"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447D9C" w:rsidRPr="002A195D" w:rsidRDefault="00447D9C" w:rsidP="00447D9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</w:t>
      </w:r>
      <w:r w:rsidRPr="002A195D">
        <w:rPr>
          <w:rFonts w:ascii="Times New Roman" w:hAnsi="Times New Roman"/>
        </w:rPr>
        <w:t>е</w:t>
      </w:r>
      <w:r w:rsidRPr="002A195D">
        <w:rPr>
          <w:rFonts w:ascii="Times New Roman" w:hAnsi="Times New Roman"/>
        </w:rPr>
        <w:t>сложные устные монологические высказывания и письменные тексты;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47D9C" w:rsidRPr="002A195D" w:rsidRDefault="00447D9C" w:rsidP="00447D9C">
      <w:pPr>
        <w:pStyle w:val="ParagraphStyle"/>
        <w:spacing w:before="180" w:after="120" w:line="252" w:lineRule="auto"/>
        <w:jc w:val="center"/>
        <w:rPr>
          <w:rFonts w:ascii="Times New Roman" w:hAnsi="Times New Roman"/>
          <w:b/>
          <w:bCs/>
          <w:caps/>
        </w:rPr>
      </w:pPr>
      <w:r w:rsidRPr="002A195D">
        <w:rPr>
          <w:rFonts w:ascii="Times New Roman" w:hAnsi="Times New Roman"/>
          <w:b/>
          <w:bCs/>
          <w:caps/>
        </w:rPr>
        <w:t>Учебно-методическое обеспечение</w:t>
      </w:r>
    </w:p>
    <w:p w:rsidR="00447D9C" w:rsidRPr="002A195D" w:rsidRDefault="00447D9C" w:rsidP="00447D9C">
      <w:pPr>
        <w:pStyle w:val="ParagraphStyle"/>
        <w:spacing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Печатные пособия:</w:t>
      </w:r>
    </w:p>
    <w:p w:rsidR="00447D9C" w:rsidRPr="002A195D" w:rsidRDefault="00447D9C" w:rsidP="00447D9C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1. </w:t>
      </w:r>
      <w:r w:rsidRPr="002A195D">
        <w:rPr>
          <w:rFonts w:ascii="Times New Roman" w:hAnsi="Times New Roman"/>
          <w:i/>
          <w:iCs/>
        </w:rPr>
        <w:t>Канакина, В. П.</w:t>
      </w:r>
      <w:r w:rsidRPr="002A195D">
        <w:rPr>
          <w:rFonts w:ascii="Times New Roman" w:hAnsi="Times New Roman"/>
        </w:rPr>
        <w:t xml:space="preserve"> Русский  язык.  Рабочие  программы.  1–4 классы  [Текст] : пособие для учителей общеобразоват. учреждений / В. П. Канакина, В. Г. Горецкий, М. В. Бойкина, М. Н. Дементьева, Н. А. Стефаненко. – М. : Просвещение, 2011.</w:t>
      </w:r>
    </w:p>
    <w:p w:rsidR="00447D9C" w:rsidRPr="002A195D" w:rsidRDefault="00447D9C" w:rsidP="00447D9C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2.</w:t>
      </w:r>
      <w:r w:rsidRPr="002A195D">
        <w:rPr>
          <w:rFonts w:ascii="Times New Roman" w:hAnsi="Times New Roman"/>
          <w:i/>
          <w:iCs/>
        </w:rPr>
        <w:t> Канакина, В. П.</w:t>
      </w:r>
      <w:r w:rsidRPr="002A195D">
        <w:rPr>
          <w:rFonts w:ascii="Times New Roman" w:hAnsi="Times New Roman"/>
        </w:rPr>
        <w:t xml:space="preserve"> Русский язык. 2 класс [Текст] : учеб. для общеобразоват. учреждений : в 2 ч. / В. П. Канакина, В. Г. Горецкий. – М. : Пр</w:t>
      </w:r>
      <w:r w:rsidRPr="002A195D">
        <w:rPr>
          <w:rFonts w:ascii="Times New Roman" w:hAnsi="Times New Roman"/>
        </w:rPr>
        <w:t>о</w:t>
      </w:r>
      <w:r w:rsidRPr="002A195D">
        <w:rPr>
          <w:rFonts w:ascii="Times New Roman" w:hAnsi="Times New Roman"/>
        </w:rPr>
        <w:t>свещение, 2013.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3.</w:t>
      </w:r>
      <w:r w:rsidRPr="002A195D">
        <w:rPr>
          <w:rFonts w:ascii="Times New Roman" w:hAnsi="Times New Roman"/>
          <w:i/>
          <w:iCs/>
        </w:rPr>
        <w:t> Канакина, В. П.</w:t>
      </w:r>
      <w:r w:rsidRPr="002A195D">
        <w:rPr>
          <w:rFonts w:ascii="Times New Roman" w:hAnsi="Times New Roman"/>
        </w:rPr>
        <w:t xml:space="preserve"> Русский язык. Рабочая тетрадь. 2 класс [Текст] : пособие для учащихся общеобразоват. учреждений : в 2 ч. / В. П. Канакина. – М. : Просвещение, 2013.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lastRenderedPageBreak/>
        <w:t>4. </w:t>
      </w:r>
      <w:r w:rsidRPr="002A195D">
        <w:rPr>
          <w:rFonts w:ascii="Times New Roman" w:hAnsi="Times New Roman"/>
          <w:i/>
          <w:iCs/>
        </w:rPr>
        <w:t>Канакина, В. П.</w:t>
      </w:r>
      <w:r w:rsidRPr="002A195D">
        <w:rPr>
          <w:rFonts w:ascii="Times New Roman" w:hAnsi="Times New Roman"/>
        </w:rPr>
        <w:t xml:space="preserve"> Русский язык. 1–4 классы [Текст] : сборник диктантов и самостоятельных работ / В. П. Канакина, Г. С. Щеголева. – М. : Просвещение, 2013.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Информационно-коммуникативные средства: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Электронное приложение к учебнику В. П. Канакиной «Русский язык. 2 класс» (CD).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Наглядные пособия: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Наборы предметных (сюжетных) картинок.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Словари по русскому языку: орфографический, толковый, орфоэпический, фразеологизмов.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Материально-технические средства: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Классная доска с набором приспособлений для крепления таблиц, постеров, картинок.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Компьютерная техника.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Интерактивная доска.</w:t>
      </w: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•  Видеопроектор.</w:t>
      </w: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Pr="009327A5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447D9C" w:rsidRPr="002A195D" w:rsidRDefault="00447D9C" w:rsidP="00447D9C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2A195D">
        <w:rPr>
          <w:rFonts w:ascii="Times New Roman" w:hAnsi="Times New Roman"/>
          <w:b/>
          <w:bCs/>
          <w:caps/>
        </w:rPr>
        <w:t>Результаты изучения курса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Личностные результаты: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 пр</w:t>
      </w:r>
      <w:r w:rsidRPr="002A195D">
        <w:rPr>
          <w:rFonts w:ascii="Times New Roman" w:hAnsi="Times New Roman"/>
        </w:rPr>
        <w:t>и</w:t>
      </w:r>
      <w:r w:rsidRPr="002A195D">
        <w:rPr>
          <w:rFonts w:ascii="Times New Roman" w:hAnsi="Times New Roman"/>
        </w:rPr>
        <w:t>надлежности, формирование ценностей многонационального российского общества; становление гуманистических и демократических ценнос</w:t>
      </w:r>
      <w:r w:rsidRPr="002A195D">
        <w:rPr>
          <w:rFonts w:ascii="Times New Roman" w:hAnsi="Times New Roman"/>
        </w:rPr>
        <w:t>т</w:t>
      </w:r>
      <w:r w:rsidRPr="002A195D">
        <w:rPr>
          <w:rFonts w:ascii="Times New Roman" w:hAnsi="Times New Roman"/>
        </w:rPr>
        <w:t>ных ориентаций.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7D9C" w:rsidRPr="002A195D" w:rsidRDefault="00447D9C" w:rsidP="00447D9C">
      <w:pPr>
        <w:pStyle w:val="ParagraphStyle"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4. Овладение начальными навыками адаптации в динамично изменяющемся и развивающемся мире.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</w:t>
      </w:r>
      <w:r w:rsidRPr="002A195D">
        <w:rPr>
          <w:rFonts w:ascii="Times New Roman" w:hAnsi="Times New Roman"/>
        </w:rPr>
        <w:t>е</w:t>
      </w:r>
      <w:r w:rsidRPr="002A195D">
        <w:rPr>
          <w:rFonts w:ascii="Times New Roman" w:hAnsi="Times New Roman"/>
        </w:rPr>
        <w:t>ния.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</w:t>
      </w:r>
      <w:r w:rsidRPr="002A195D">
        <w:rPr>
          <w:rFonts w:ascii="Times New Roman" w:hAnsi="Times New Roman"/>
        </w:rPr>
        <w:t>в</w:t>
      </w:r>
      <w:r w:rsidRPr="002A195D">
        <w:rPr>
          <w:rFonts w:ascii="Times New Roman" w:hAnsi="Times New Roman"/>
        </w:rPr>
        <w:t>лений о нравственных нормах, социальной справедливости и свободе.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7. Формирование эстетических потребностей, ценностей и чувств.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47D9C" w:rsidRPr="002A195D" w:rsidRDefault="00447D9C" w:rsidP="00447D9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</w:t>
      </w:r>
      <w:r w:rsidRPr="002A195D">
        <w:rPr>
          <w:rFonts w:ascii="Times New Roman" w:hAnsi="Times New Roman"/>
        </w:rPr>
        <w:t>о</w:t>
      </w:r>
      <w:r w:rsidRPr="002A195D">
        <w:rPr>
          <w:rFonts w:ascii="Times New Roman" w:hAnsi="Times New Roman"/>
        </w:rPr>
        <w:t>шению к материальным и духовным ценностям.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Метапредметные</w:t>
      </w:r>
      <w:r w:rsidRPr="002A195D">
        <w:rPr>
          <w:rFonts w:ascii="Times New Roman" w:hAnsi="Times New Roman"/>
        </w:rPr>
        <w:t xml:space="preserve"> </w:t>
      </w:r>
      <w:r w:rsidRPr="002A195D">
        <w:rPr>
          <w:rFonts w:ascii="Times New Roman" w:hAnsi="Times New Roman"/>
          <w:b/>
          <w:bCs/>
        </w:rPr>
        <w:t>результаты: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3. Использование знаково-символических средств представления информации.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</w:t>
      </w:r>
      <w:r w:rsidRPr="002A195D">
        <w:rPr>
          <w:rFonts w:ascii="Times New Roman" w:hAnsi="Times New Roman"/>
        </w:rPr>
        <w:t>е</w:t>
      </w:r>
      <w:r w:rsidRPr="002A195D">
        <w:rPr>
          <w:rFonts w:ascii="Times New Roman" w:hAnsi="Times New Roman"/>
        </w:rPr>
        <w:t>вое высказывание в соответствии с задачами коммуникации и составлять тексты в устной и письменной формах.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10. 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2A195D">
        <w:rPr>
          <w:rFonts w:ascii="Times New Roman" w:hAnsi="Times New Roman"/>
        </w:rPr>
        <w:t>р</w:t>
      </w:r>
      <w:r w:rsidRPr="002A195D">
        <w:rPr>
          <w:rFonts w:ascii="Times New Roman" w:hAnsi="Times New Roman"/>
        </w:rPr>
        <w:t>жанием учебного предмета «Русский язык».</w:t>
      </w:r>
    </w:p>
    <w:p w:rsidR="00447D9C" w:rsidRPr="002A195D" w:rsidRDefault="00447D9C" w:rsidP="00447D9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lastRenderedPageBreak/>
        <w:t>11.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12. Умение работать в материальной и информационной среде начального общего образования (в том числе с учебными моделями) в соотве</w:t>
      </w:r>
      <w:r w:rsidRPr="002A195D">
        <w:rPr>
          <w:rFonts w:ascii="Times New Roman" w:hAnsi="Times New Roman"/>
        </w:rPr>
        <w:t>т</w:t>
      </w:r>
      <w:r w:rsidRPr="002A195D">
        <w:rPr>
          <w:rFonts w:ascii="Times New Roman" w:hAnsi="Times New Roman"/>
        </w:rPr>
        <w:t>ствии с содержанием учебного предмета «Русский язык».</w:t>
      </w:r>
    </w:p>
    <w:p w:rsidR="00447D9C" w:rsidRPr="002A195D" w:rsidRDefault="00447D9C" w:rsidP="00447D9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A195D">
        <w:rPr>
          <w:rFonts w:ascii="Times New Roman" w:hAnsi="Times New Roman"/>
          <w:b/>
          <w:bCs/>
        </w:rPr>
        <w:t>Предметные результаты: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</w:t>
      </w:r>
      <w:r w:rsidRPr="002A195D">
        <w:rPr>
          <w:rFonts w:ascii="Times New Roman" w:hAnsi="Times New Roman"/>
        </w:rPr>
        <w:t>о</w:t>
      </w:r>
      <w:r w:rsidRPr="002A195D">
        <w:rPr>
          <w:rFonts w:ascii="Times New Roman" w:hAnsi="Times New Roman"/>
        </w:rPr>
        <w:t>ве национального самосознания.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</w:t>
      </w:r>
      <w:r w:rsidRPr="002A195D">
        <w:rPr>
          <w:rFonts w:ascii="Times New Roman" w:hAnsi="Times New Roman"/>
        </w:rPr>
        <w:t>е</w:t>
      </w:r>
      <w:r w:rsidRPr="002A195D">
        <w:rPr>
          <w:rFonts w:ascii="Times New Roman" w:hAnsi="Times New Roman"/>
        </w:rPr>
        <w:t>ния; осознание значения русского языка как государственного языка Российской Федерации, языка межнационального общения.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</w:t>
      </w:r>
      <w:r w:rsidRPr="002A195D">
        <w:rPr>
          <w:rFonts w:ascii="Times New Roman" w:hAnsi="Times New Roman"/>
        </w:rPr>
        <w:t>и</w:t>
      </w:r>
      <w:r w:rsidRPr="002A195D">
        <w:rPr>
          <w:rFonts w:ascii="Times New Roman" w:hAnsi="Times New Roman"/>
        </w:rPr>
        <w:t>ции человека.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47D9C" w:rsidRPr="002A195D" w:rsidRDefault="00447D9C" w:rsidP="00447D9C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A195D">
        <w:rPr>
          <w:rFonts w:ascii="Times New Roman" w:hAnsi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</w:t>
      </w:r>
      <w:r w:rsidRPr="002A195D">
        <w:rPr>
          <w:rFonts w:ascii="Times New Roman" w:hAnsi="Times New Roman"/>
        </w:rPr>
        <w:t>и</w:t>
      </w:r>
      <w:r w:rsidRPr="002A195D">
        <w:rPr>
          <w:rFonts w:ascii="Times New Roman" w:hAnsi="Times New Roman"/>
        </w:rPr>
        <w:t>ницы адекватно ситуации речевого общения.</w:t>
      </w:r>
    </w:p>
    <w:p w:rsidR="00447D9C" w:rsidRPr="002A195D" w:rsidRDefault="00447D9C" w:rsidP="00447D9C"/>
    <w:p w:rsidR="00447D9C" w:rsidRDefault="00447D9C" w:rsidP="0068384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B4FD1" w:rsidRDefault="00DB4FD1" w:rsidP="0068384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по русскому языку</w:t>
      </w:r>
    </w:p>
    <w:tbl>
      <w:tblPr>
        <w:tblW w:w="1494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417"/>
        <w:gridCol w:w="2285"/>
        <w:gridCol w:w="1158"/>
        <w:gridCol w:w="3275"/>
        <w:gridCol w:w="3620"/>
        <w:gridCol w:w="1488"/>
      </w:tblGrid>
      <w:tr w:rsidR="00DB4FD1" w:rsidRPr="0048316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тип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Решаемые проблемы, </w:t>
            </w:r>
          </w:p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деятельности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учителя </w:t>
            </w:r>
          </w:p>
        </w:tc>
        <w:tc>
          <w:tcPr>
            <w:tcW w:w="9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DB4FD1" w:rsidRPr="00483163">
        <w:trPr>
          <w:cantSplit/>
          <w:trHeight w:val="78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FD1" w:rsidRPr="00483163" w:rsidRDefault="00DB4FD1" w:rsidP="00475695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B4FD1" w:rsidRPr="00483163" w:rsidRDefault="00DB4FD1" w:rsidP="00475695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факту</w:t>
            </w:r>
          </w:p>
          <w:p w:rsidR="00DB4FD1" w:rsidRPr="00483163" w:rsidRDefault="00DB4FD1" w:rsidP="00475695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(УУД)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DB4FD1" w:rsidRPr="00483163">
        <w:trPr>
          <w:cantSplit/>
          <w:trHeight w:val="379"/>
        </w:trPr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B5066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речь (4 ч + 2 ч)</w:t>
            </w:r>
          </w:p>
        </w:tc>
      </w:tr>
      <w:tr w:rsidR="00DB4FD1" w:rsidRPr="00483163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FD1" w:rsidRPr="00483163" w:rsidRDefault="00DB4FD1" w:rsidP="007366D8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«Русский язык». Наша речь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 ком можно сказать словами: бес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дуют, слушают, разгов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ривают, рассказывают, читают? Что такое речь? Кто обладает даром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чи? 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его стру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турой; дать первон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чальное представление о речи, её значении в жи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 людей; ввести в 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сику определения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тий «устная речь», «письменная речь», «внутренняя речь»;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вивать умения спис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Устная речь,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менная речь, вну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ренняя речь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высказываться о значении языка и речи в жизни 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дей, о великом достоянии русского народа – русском языке.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вильно, грамотно списывать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ложение, соблюдая каллиграфич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требования, орфографические и пунктуационные нормы письме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задачу; предвосхищать результат своей деятельности в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с обозначенной учебной проблемой и путями ее решения, с поставленной целью деятельности и способами ее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стижения.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учебно-практических задач.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отвечать на вопр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 полно и аргументированно, 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лировать вопросы для уточнения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формации, выяснения каких-либо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зываться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чении языка и речи в жизни людей, о вел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 достоянии русского нар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 – русском языке, проя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уважение к языкам др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гих народов</w:t>
            </w:r>
          </w:p>
        </w:tc>
      </w:tr>
      <w:tr w:rsidR="00DB4FD1" w:rsidRPr="00483163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FD1" w:rsidRPr="00483163" w:rsidRDefault="00DB4FD1" w:rsidP="007366D8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68384A" w:rsidRDefault="00DB4FD1" w:rsidP="0047569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его речь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Какой дол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 быть речь? Что 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узнать о человеке по его речи?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наглядных примеров показать учащимся, что речь является источн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 информации о чел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веке; развивать умение употреблять в речи «вежливые» слова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языки. Слова-приве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особенн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стями и различиями устной и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менной речи.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в процессе совместного обсуждения сферы употребления в России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языка и национальных  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тать, писать понимать прочитанное на государственном языке РФ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строить рассуждения, основа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на анализе и обобщении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окружающих;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являть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чувства</w:t>
            </w:r>
          </w:p>
        </w:tc>
      </w:tr>
      <w:tr w:rsidR="00DB4FD1" w:rsidRPr="00483163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FD1" w:rsidRPr="00483163" w:rsidRDefault="00DB4FD1" w:rsidP="007366D8">
            <w:pPr>
              <w:pStyle w:val="ParagraphStyl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Диалог и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нолог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диалогическую речь от монологической?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значением терминов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диалог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монолог;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мировать умения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Реплика. Этимол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гический словарь.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прощай</w:t>
            </w:r>
          </w:p>
        </w:tc>
        <w:tc>
          <w:tcPr>
            <w:tcW w:w="3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правилами отличия  диалога от монолога в ус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речи.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ознавать диалог и монолог в уст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речи, соблюдать в речи правила речевого этикета, оценивать свою речь на предмет вежливости и доброжел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 по отношению к собесе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нику.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(по зад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учителя) необходимую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из учебника.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(на основе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ста) нрав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нормы (вежливость, жадность, до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рота и др.),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нимать 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таких качеств челов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ка, как взаим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выручка, вза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мопомощь</w:t>
            </w:r>
          </w:p>
        </w:tc>
      </w:tr>
      <w:tr w:rsidR="00DB4FD1" w:rsidRPr="00483163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FD1" w:rsidRPr="00483163" w:rsidRDefault="00DB4FD1" w:rsidP="007366D8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Диалог-беседа «Разговор по телефону».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Рассказ-монолог «Что особенно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помнилось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дни летних каникул»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Наша речь. 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текст от других записей по его признакам?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стематизировать знания по теме «Наша речь»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Текст,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знаки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ста, речь, признаки речи,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признаками текста.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знания по теме в новых условиях, аргументированно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доказывать своё мнение.</w:t>
            </w:r>
          </w:p>
          <w:p w:rsidR="00DB4FD1" w:rsidRPr="00483163" w:rsidRDefault="00DB4FD1" w:rsidP="00475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знаний, его временные  характер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стики;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задания «Проверь себя».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вательных задач; обобщать пройденный материал.</w:t>
            </w:r>
          </w:p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756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готовность принять образ «хорошего ученика» и следовать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 образу в собственной жизненной практике</w:t>
            </w:r>
          </w:p>
        </w:tc>
      </w:tr>
      <w:tr w:rsidR="00DB4FD1" w:rsidRPr="00483163"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 (5 ч + 1 ч)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Любую ли речь, любое ли речевое высказывание мы будем называть текстом?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чему? Что мы назовём текстом?</w:t>
            </w:r>
          </w:p>
          <w:p w:rsidR="00DB4FD1" w:rsidRPr="00483163" w:rsidRDefault="00DB4FD1" w:rsidP="001216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вестные признаки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ста, познакомить с 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выми;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Текст,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ние, слово, тема текста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признаками текста: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целостность, связность, законченность.</w:t>
            </w:r>
          </w:p>
          <w:p w:rsidR="00DB4FD1" w:rsidRPr="00483163" w:rsidRDefault="00DB4FD1" w:rsidP="001216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выделять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 из устной и письменной речи, правильно оформлять их на письме, определять тему текста.</w:t>
            </w:r>
          </w:p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вырабатывать навык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поминания и правильного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словарных слов; приобретут умение оформлять предложения в письменной речи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нию; использовать речь для регуляции своего действия.</w:t>
            </w:r>
          </w:p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различать на слух набор предложений и текст; экспер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ментировать с частями текста (перест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новка).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лективный опыт в составлении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жения по рисунку и заданной схеме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являть этич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чувства: доброжел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тельность, э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патию и эм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ционально-нравственную отзывчивость 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Тема и главная мысль текста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 в устной речи выделяются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 и как офор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ляются предложения в письменной речи?</w:t>
            </w:r>
          </w:p>
          <w:p w:rsidR="00DB4FD1" w:rsidRPr="00483163" w:rsidRDefault="00DB4FD1" w:rsidP="001216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научить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текста; сформ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ровать умения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предложение, словос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четание, слово, выделять предложения в устной речи; создать оптимал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условия для овлад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практическим де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ствием оформления предложения в письме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речи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ста, главная мысль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ста.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варное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тябрь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оформл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на письме различных по цели высказывания и интонации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жений, диалога.</w:t>
            </w:r>
          </w:p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ложения.</w:t>
            </w:r>
          </w:p>
          <w:p w:rsidR="00DB4FD1" w:rsidRPr="00483163" w:rsidRDefault="00DB4FD1" w:rsidP="00121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заглавную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оценки (самооце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ки) и учёта допущенных ошибок.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(текстовую, графическую, изобр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зительную) в учебнике, анализировать её содержание; сравнивать схемы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ложений, соотносить составленную схему предложения и предложение.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и тактичность во взаимодействии с партнерами для решения коммуник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тивных и познавательных задач;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трудничать с одноклассниками при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полнении учебной задачи: распределять роли при чтении диалога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9 - 10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Части текста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выделять в тексте начало, осно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часть и концовку, сравнивать схемы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Части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ста: всту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ление (начало),  основная часть,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ключение (концовка)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деформ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рованными предложениями и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стами.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 непунктированный текст, выделять в нём предложения, составлять из слов и сочетаний слов предложения.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схемы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ложений, соотносить схему и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оценки и учёта сделанных ошибок.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вательных задач.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монолог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ческое высказывание, понятное для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беседника; учитывать мнение партнера по общению и считаться с ним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навыки конструктивн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в разных ситуациях, умение не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фликтов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списывание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Почему написание гласных букв после шипящих надо запомнить?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умения самостоятельно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тать, оформлять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 на письме,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сать слова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ма,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ла, слова с сочетани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должны знать изученные орфографические правила.</w:t>
            </w:r>
          </w:p>
          <w:p w:rsidR="00DB4FD1" w:rsidRPr="00483163" w:rsidRDefault="00DB4FD1" w:rsidP="00ED74D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самостоятельно анализировать слово и выбирать нужный вариант его написания.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ошибки, выполнять работу над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пущенными ошибками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ED74D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учит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мнение партнера в совместной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Обобщение по теме: «Текст».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 вы выбрали при написании этих слов?</w:t>
            </w:r>
          </w:p>
          <w:p w:rsidR="00DB4FD1" w:rsidRPr="00483163" w:rsidRDefault="00DB4FD1" w:rsidP="00ED74D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исправлять ошибки, 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вило, соответствующее допущенной ошибке, подбирать проверочные слова; развивать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графическую зоркость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ма,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ла,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ская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кость, слова с сочетан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 ши, ча– ща, чу– щу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знают, как самостоятельно анализировать слово и выбирать вариант его написания.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жения под диктовку, отмечать в словах орфограммы, осуществлять самопроверку и самооценку.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приобретают умения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деть и находить трудные в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 промежуточных целей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ответствующих им действий с учётом конечного результата, предвидеть 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можности получения конкретного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зультата при решении задачи.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флексию способов и условий действий, с опорой на составленный алгоритм, разработанный способ действий.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зрения, 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и позиций всех участников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D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ние: готовность принять образ «хорошего ученика»,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хранять вну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реннюю поз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школьника на основе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ложительного отношения к школе</w:t>
            </w:r>
          </w:p>
        </w:tc>
      </w:tr>
      <w:tr w:rsidR="00DB4FD1" w:rsidRPr="00483163"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 (12 ч + 2 ч)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чи, поиск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ее решения)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предложение от группы слов, не составляющих предложение?</w:t>
            </w:r>
          </w:p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 признаков предложения и правил постановки знаков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пинания в конце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ложения;  помочь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блюдать нормы русского литературного языка в собственной речи и оц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нивать соблюдение их в речи собеседника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дина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оформл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на письме различных по цели высказывания и интонации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наблюдать за особенностями  собственной речи,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русского литер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турного языка в собственной речи,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соблюдать в устной речи интонацию конца предложения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приобретают умения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заглавную букву в начале предложения и точку в конце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ложения, писать слова в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раздельно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предвосхищать результат.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характеризовать (на основе коллективного анализа) осно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признаки текста, предложения.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цели совместной деятельности, функции участников образовательного процесса, способы взаимодействия; договариват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о распределении функций и ролей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являть этич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чувства: доброжел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тельность, э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патию и эм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ционально-нравственную отзывчивость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из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дейст-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границы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ний?</w:t>
            </w:r>
          </w:p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предложение, находить главное по смыслу слово в предложени, 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ливать при помощи смысловых вопросов связь между словами в словосочетании и пре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Ветерок играет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офор-млением на письме различных по цели высказывания и интонации  предложений.</w:t>
            </w:r>
          </w:p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особенностями собственной речи, соблюдать в уст-ной речи интон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конца предложения.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заглавную букву в начале предложения и точку в конце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ложения, писать слова в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раздельно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деятельности; аргументир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ванно отвечать на вопросы, строить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нятные для партнера по коммуникации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ние: готовы принять образ «хорошего ученика»,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хранять вну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реннюю поз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школьника на основе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ложительного отношения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сост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вить из слов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ние?</w:t>
            </w:r>
          </w:p>
          <w:p w:rsidR="00DB4FD1" w:rsidRPr="00483163" w:rsidRDefault="00DB4FD1" w:rsidP="00DF468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грамотно списывать предложенный текст, навык грамотного 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лиграфического письма,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при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мощи смысловых вопр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связь между словами в словосочетании и предложении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Словарное слово: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.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тие: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ское удар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списывать текст, проговаривая его по словам,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самоконтроль действий.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DF46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зировать, делать выводы,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вать,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правильность 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учебной задачи и ее 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F46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учебно-практической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дачи; определять общую цель учебной деятельности и пути её достижения.</w:t>
            </w:r>
          </w:p>
          <w:p w:rsidR="00DB4FD1" w:rsidRPr="00483163" w:rsidRDefault="00DB4FD1" w:rsidP="00B5066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тивные: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взаимодействия</w:t>
            </w:r>
          </w:p>
          <w:p w:rsidR="00DB4FD1" w:rsidRPr="00483163" w:rsidRDefault="00DB4FD1" w:rsidP="00B506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процессе общения; анализировать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следовательность и нормированность собственных действий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B506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Главные чл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DB4FD1" w:rsidRPr="00483163" w:rsidRDefault="00DB4FD1" w:rsidP="007366D8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основу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ния?</w:t>
            </w:r>
          </w:p>
          <w:p w:rsidR="00DB4FD1" w:rsidRPr="00483163" w:rsidRDefault="00DB4FD1" w:rsidP="007366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общее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 главных и второстепенных членах предложения; учить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 в соответствии с предложенным в уче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Главные члены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ния, основа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второст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пенные члены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узнают, что такое главные 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 второстепенные члены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ния; познакомятся с основой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ложения.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 основу и второстепенные члены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главные и второстепенные (без деления на виды) члены предлож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объяснять, что такое основа,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аргументированно доказывать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ход на основу предложения</w:t>
            </w:r>
          </w:p>
        </w:tc>
        <w:tc>
          <w:tcPr>
            <w:tcW w:w="3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таты; осуществлять рефлексию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бов и условий действий, контролировать и оценивать процесс и результат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и преобр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зовывать модели и схемы для решения задач.</w:t>
            </w:r>
          </w:p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зывания;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проя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мотив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 (социальная, учебно-познавател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ная, внешняя)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366D8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Главные чл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Второстепе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члены предложения. Словарный диктант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и выделять главные и второстепенные члены предложения?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понятием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«второст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предл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жения»;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второстепенные члены предложения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Словарные слова: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сунок, 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совать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ролью вт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ростепенных членов в предложении.</w:t>
            </w:r>
          </w:p>
          <w:p w:rsidR="00DB4FD1" w:rsidRPr="00483163" w:rsidRDefault="00DB4FD1" w:rsidP="00837DE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втор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степенные члены предложения,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полнять основу второстепенными членами.</w:t>
            </w:r>
          </w:p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из предложений текст,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писывать под диктовку и с комме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тированием слова и предложения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задач. </w:t>
            </w:r>
          </w:p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монолог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ческое высказывание, доступное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нятное для всех участников образов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тельного процесса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7D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ние: готовность принять образ «хорошего ученика»,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хранять вну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реннюю поз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школьника на основе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ложительного отношения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19 - 20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Подлежащее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сказуемое – главные члены предложения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найти в предложении подлеж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и сказуемое?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терминами «подлеж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щее», «сказуемое»; учить находить подл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жащее и сказуемое в предложении, составлять и записывать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ния, разные по цели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сказывания и интонации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Подлеж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щее, сказ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связи слов в предложении по смыслу, по форме и интонации.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личать в тексте главные члены  (о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нову)  предложения – подлежащее и сказуемое, второстепенные члены предложения.</w:t>
            </w:r>
          </w:p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 отвечать на вопросы, доказывать своё мнение, анализир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вать, делать выводы, сравнивать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моделировать, то есть выделять и обобщённо фиксир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группы существенных признаков объектов с целью решения конкретных задач.</w:t>
            </w:r>
          </w:p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Самообразов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развивать и  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охранять внутреннюю позицию школьника на основе пол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отношения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Распростр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нённые и 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распростра-нённые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ложения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распространённое и нераспространённое предложения?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понятиями «распростр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нённое  предложение»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странённое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и 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распрост-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ранённое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различием главных и второстепенных членов предложения.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различать и находить в тексте главные члены предложения, второстепенные чл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 предложения, распространённые и нераспространённые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полнять предложения второстепе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членами, чтобы они стали распространёнными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4E58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и формул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ровать учебные и познавательные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блемы; осуществлять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 выделение необходимой информации из различных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источников в разных формах (текст, рисунок, схема);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E5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стоятельность и личная 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ственность за свои поступки, установка на здоровый образ жизни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слов в предложении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устан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вить связь между член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предложения?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учить задавать вопросы к словам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предложении;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ствовать овладению учебным действием установления связи (при помощи смысловых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просов) между словами в словосочетании и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Пары слов. Смысловое единство слов в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со способом установления связи в предложении (по вопросам).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при помощи вопросов связь слов между членами предложения,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пары слов, связанных по смы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лу, ставить вопрос от главного слова к зависимому.</w:t>
            </w:r>
          </w:p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предложения из деформ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рованных слов (слов, не связанных по смыслу), воспроизводить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ченные синтаксические понятия и пользоваться ими в практической деятельности при выполнении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осуществлять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действий, 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среди других предложений по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данной схеме (модели) предложения.</w:t>
            </w:r>
          </w:p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вести  устный и письменный диалог в соответствии с грамматическими и синтаксическими нормами родного языка; слушать соб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проя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мотив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учебной деятельности (социальная, учебно-познавател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ная, внешняя)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сочинение по картине</w:t>
            </w:r>
          </w:p>
          <w:p w:rsidR="00DB4FD1" w:rsidRPr="00483163" w:rsidRDefault="00DB4FD1" w:rsidP="002B0ED4">
            <w:pPr>
              <w:pStyle w:val="ParagraphStyle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И. С.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троухова «З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лотая осень»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част-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построить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ложение?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рассматр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картину, составлять описательный текст по вопросам учителя и 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ному началу, записывать предложения из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ленного текста,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сить собственный текст с назначением, задачами, условиями общения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использования типа речи текста-описания.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строить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жения, излагая свои мысли,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особенности текста-описания.</w:t>
            </w:r>
          </w:p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ментированно отвечать, доказывать своё мнение,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посл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довательность собственных де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ствий при работе над сочинением по картине и соотносить их с разраб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танным алгоритмом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учителя, товарищей, род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телей по исправлению допущенных ошибок.</w:t>
            </w:r>
          </w:p>
          <w:p w:rsidR="00DB4FD1" w:rsidRPr="00483163" w:rsidRDefault="00DB4FD1" w:rsidP="002B0E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сообщения в устной и письменной форме, в том числе творч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и исследовательского характера.</w:t>
            </w:r>
          </w:p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соб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седника и учитывать его мнение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B0E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соч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исправлять ошибки?</w:t>
            </w:r>
          </w:p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помочь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нить работу над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ками, допущенными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сочинении; проверить знания по теме «Пре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находить ошибки, анализировать и испра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их.</w:t>
            </w:r>
          </w:p>
          <w:p w:rsidR="00DB4FD1" w:rsidRPr="00483163" w:rsidRDefault="00DB4FD1" w:rsidP="002E4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 по репродукции картины,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пользуя данное начало и опорные слова.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в тексте разные виды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жений, работать с деформирова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текстом, оформлять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на письме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рассуждения, формул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ровать выводы, обобщения.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затруднения,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навыки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трудничества в разных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циях, учатся не создавать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фликтов и находить выход из спорных ситуаций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записать слово?</w:t>
            </w:r>
          </w:p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граммами; научить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и эстетично оформлять работу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видеть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 записывать слова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фограммами.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видеть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 записывать слова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фограммами, соблюдать изученные нормы орфографии и пунктуации, выполнять работу над ошибками.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зировать, делать выводы,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принятие образа «хор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шего ученика»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класс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фицировать ошибки?</w:t>
            </w:r>
          </w:p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научить видеть, классифицировать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классифицир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и исправлять ошибки.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алгоритм анализа ошибок.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блюдать последовательность в 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фическом объяснении правописания слов при работе над ошибками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оценки и учёта сделанных ошибок.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и формул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ровать проблемы.</w:t>
            </w:r>
          </w:p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затруднения;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 партнерам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добр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желательность и эмоционал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но-нравственную отзывчивость</w:t>
            </w:r>
          </w:p>
        </w:tc>
      </w:tr>
      <w:tr w:rsidR="00DB4FD1" w:rsidRPr="00483163"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Слова, слова, слова... (22 ч + 6 ч)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значение слова?</w:t>
            </w:r>
          </w:p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щее представление о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лексическом значении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ёмкость и выразительность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тического слова; учить задумываться над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слова; познакомить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 толковым словарём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берёза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. Толковый словарь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узнают, как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значение слова по тексту или уто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нять с помощью толкового словаря.</w:t>
            </w:r>
          </w:p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слово по его значению, лексическое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чение слов, аргументированно отв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на вопросы, доказывать своё мнение, анализировать, делать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воды, сравнивать.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 планирования и регуляции своей деятельности.</w:t>
            </w:r>
          </w:p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зывания;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и координировать её с позициями партнеров в сотрудничестве при выр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сотру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ничество в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ситуациях, умеют не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фликтов и найти выход из трудной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нового способа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объя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нить лексическое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слова?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закрепить 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ченные знания по теме; научить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слова, значение которых треб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уточнения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слова. Словарные слова: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пата, яг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да, шоссе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объяснить 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слова.</w:t>
            </w:r>
          </w:p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 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слова, классиф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цировать слова по тематическим группам.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живать учебную задачу;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DB4FD1" w:rsidRPr="00483163" w:rsidRDefault="00DB4FD1" w:rsidP="00E2464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словарей, перед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информацию устным и письме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246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 к иному мнению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знать многозначное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во?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ставление об однозна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многозначных словах;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эти слова в речи;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умения правильно писать словарные слова, воспроизводить их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значные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иглы, шляпка, звезда, язык, дор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га, ручка, молния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определение мн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гозначных и однозначных слов.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мн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гозначные и однозначные слова в тексте, объяснять значение любого многозначного слова.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однозначные и мног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значные слова в речи, составлять предложения с этими словами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сличать способ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с целью обнаружения отклонений и отличий от эталона.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анализировать, сра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нивать информацию.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положительное отношение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Прямое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реносное 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чение мног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значных  слов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знать слова  в прямом и переносном значении?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обогащать и уточнять словарный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 речи учащихся; дать представление о мног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значных словах,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треблённых в прямом и переносном значениях; учить находить такие слова и предложения; показать роль слов в переносном значении в поэтической речи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Плывут корабли. Плывут облака.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Прямое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перено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слов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в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ложениях многозначные слова,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треблённые в прямом и переносном значении.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толковым и орфографическим  словарями, составлять предложения, используя слова и выражения 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реносном значении, создавать  в воображении яркие словесные 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зы, рисуемые авторами в пейзажных зарисовках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ную цель. 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ществление самооценки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назыв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ются слова, у которых близкие лексические значения?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ознакомить со словами-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синонимами;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определять  лексическое значение синонимов, улавливать различие в их лексическом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нии, подбирать синон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 к определённому слову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Этимология слов.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варное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осина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какие слова  наз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вают синонимами.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в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ложении синонимы, различать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тенки значений синонимов; 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 отвечать на вопросы,  доказывать своё мнение.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словарём синони-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мов,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синонимы для устранения повторов в тексте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гипе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медийной, громкоречевой и умственной формах.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флексию способов и условий действий, контролировать и оценивать процесс и результат  деятельности.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конфликты на основе учёта интересов и позиций всех участников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образ «х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ка»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назыв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ются слова, у которых противоположные 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сические значения?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ознакомить со словами – антонимами, формировать умение определять лексическое значение антонимов, подбирать антонимы к определённому слову, понимать роль антон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мов в речи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Знакомство с этимол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гией слова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антоним.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Большо</w:t>
            </w: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-маленький, плакать – смеяться, день – ночь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 антонимы.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антонимы, употреблять их в речи; аргументированно отвечать, доказывать своё мнение; 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в словах ударение.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со словарём 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тонимов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учителем. 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оценка информации.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сотру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ничество в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ситуациях, умеют не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фликтов и найти выход из трудной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среди пар слов синонимов и антонимов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</w:p>
          <w:p w:rsidR="00DB4FD1" w:rsidRPr="00483163" w:rsidRDefault="00DB4FD1" w:rsidP="0099508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знать среди данных пар слов синонимы и 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нимы?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употреблять  антонимы в речи;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речь; пополнять словарный запас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Упражн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в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боре 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нимов: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кий, лёгкая, сладкое.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выражения «стайка лисичек»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употреблении в речи и распознавании антонимов и синонимов.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синонимы и антонимы, употреблять их в речи, строить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общения в устной и письменной речи, определять смысловое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пословиц и соотносить их с определёнными жизненными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заголовок к тексту, излагать письменно содержание текста по данным вопросам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в познавательную;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речь для план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и регуляции своей деятельн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сти; выбирать действия в соответствии с поставленной задачей и условиями её реализации.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вольно строить сообщения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устной и письменной форме, в том числе творческого и исследовательского характера;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информацию.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монолог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ческую высказывание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</w:t>
            </w:r>
          </w:p>
          <w:p w:rsidR="00DB4FD1" w:rsidRPr="00483163" w:rsidRDefault="00DB4FD1" w:rsidP="009950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текста по 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ным к нему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  <w:r w:rsidRPr="00483163">
              <w:rPr>
                <w:rFonts w:ascii="Times New Roman" w:hAnsi="Times New Roman" w:cs="Times New Roman"/>
              </w:rPr>
              <w:t>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част-</w:t>
            </w:r>
          </w:p>
          <w:p w:rsidR="00DB4FD1" w:rsidRPr="00483163" w:rsidRDefault="00DB4FD1" w:rsidP="008B10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построить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ложение?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отвечать на вопросы к тексту,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текст по вопр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 учителя и данному началу, записывать предложения из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ленного текста,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сить собственный текст с назначением, задачами, условиями общения.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использования типа речи текста-описания.</w:t>
            </w:r>
          </w:p>
          <w:p w:rsidR="00DB4FD1" w:rsidRPr="00483163" w:rsidRDefault="00DB4FD1" w:rsidP="008B10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строить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жения, излагая свои мысли,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особенности текста-описания.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ментированно отвечать, доказывать своё мнение,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посл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довательность собственных де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ствий при работе над сочинением по картине и соотносить их с разраб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танным алгоритмом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изл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класс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фицировать ошибки?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классиф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цировать и исправлять ошибки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классификации ошибок по орфограммам.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ошибки по орфограммам,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проверочные слова и обо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новывать написание проверяемых слов.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правильность выполнения действия; анализир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вать, делать выводы, сравнивать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синтез, сравнение, классификацию по заданным критериям.</w:t>
            </w:r>
          </w:p>
          <w:p w:rsidR="00DB4FD1" w:rsidRPr="00483163" w:rsidRDefault="00DB4FD1" w:rsidP="008B10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вести  устный и письменный диалог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грамматическими  и синтаксическими нормами родного 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найти в русском языке слова- «родственники»?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понятием 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родстве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 слова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, с признаками однокоренных слов;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вивать речь; пополнять словарный запас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ники, ро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ственный, родосло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и образовывать родстве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слова, употреблять их в речи.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информацию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 родителей о своей родословной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деятельность.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затруднения,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родственные слова от слов-синонимов?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представление об однокоренных словах, корне как главной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чимой части слова; учить распознавать и подбирать однокоре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ные слова среди других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слов,  одинаково 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писать корни в однок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ренных слов; развивать речь; пополнять слова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запас учащихся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отличить ро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 слова от слов-синонимов.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и образовывать родстве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слова, употреблять их в речи, выделять корень в однокоренных словах, различать однокоренные слова и синонимы.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тать в паре с памяткой «Как найти корень слова»: 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обсуждать, выбирать наиболее удачные варианты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нения задания, взаимно проверять результат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эколог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ческую культ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ру; проявляют ценностное отношение к природному миру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выделить корень в однокоренных словах?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корень,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однокоренные слова;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развивать речь; попо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словарный запас учащихся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Корень, однокоре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слова.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Словарное слово: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подбирать одн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коренные слова и выделять в них корень.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корень и образовывать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нокоренные слова, употреблять их в речи.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работать со словарём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нокоренных слов учебника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информации.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Осуществляют целостный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циально орие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найти главную часть слова?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находить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вах корень, образов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однокоренные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ва; развивать речь;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полнять словарный запас учащихся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найти главную часть слова.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анализировать, сравнивать,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обобщать при выдел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в словах корня, находить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вах корень и образовывать однок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ренные слова, употреблять их в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найти корень слова?»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решения.</w:t>
            </w:r>
          </w:p>
          <w:p w:rsidR="00DB4FD1" w:rsidRPr="00483163" w:rsidRDefault="00DB4FD1" w:rsidP="00E114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обобщение информации.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чувства других людей, сопереживают им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слоги?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количество  слогов в слове?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 деления слова на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ги; организовать работу по наблюдению, какой звук всегда должен быть в слоге; помочь учащи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сформулировать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вод на основе наблюд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какой звук обяз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 должен быть в слоге.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произносить, классифицировать слова по колич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ству в них слогов, делить слова на слоги, аргументированно отвечать, доказывать своё мнение.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в тексте слова: односложное, двусложное, трёхсложное, четырё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сложное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новые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собы определения слогов в слове через проведение лингвистического опыта со словом.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участвовать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работе по слоговому анализу слов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41 - 43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Словесное и логическое ударение в предложении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ударение может переходить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слога на другой?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уд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рение в слове; познак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мить с подвижностью ударения и использов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этого свойства при проверке написания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ве; провести наблюдение над словами, которые пишутся одинаково, но произносятся по- разн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 и имеют разный смысл; показать роль ударения в различении смысла слова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Атлас – атлас.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пуста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том, что в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ском языке есть слова, которые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шутся одинаково, но произносятся по-разному и имеют разный смысл.</w:t>
            </w:r>
          </w:p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слова,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пишутся одинаково, но произносятся по-разному и имеют разный смысл, изменять слово так, чтобы безударный слог стал 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орфоэпическим словарём, находить в нём нужную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о произношении слова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E114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передачу и обобщение информации.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соб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шение к иному мнению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Перенос слова с одной строки на другую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перен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сится часть слова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строки на другую, если это слово не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щается на строке?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о переносе слов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строки на другую; познакомить с правил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переноса слов; учить переносить слова с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строки на другую; совершенствовать навык написания слов на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ченные правила письма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жёлтый.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Скорог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ворка.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реносное значение слов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 правилах переноса слов.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переносить части слова с одной строки на другую, переносить слова по слогам, 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производить и применять правила переноса слов, приводить свои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меры.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из слов загадки, произн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сить скороговорки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переноса слов; контролировать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вильность выполнения упражнений.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путём наблюдения способы переноса слов с одной строки на другую, формулировать правила, делать выводы.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личную 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за свои поступки; 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обретают 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ачальные навыки адапт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щемся  мире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45 - 46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слова с одной строки на другую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 различ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ется деление слов на слоги и для переноса?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делить слова на слоги и переносить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 с одной строки на другую; учить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ответы на вопросы и правильно их запис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суда.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сическое значение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узнают, в чем отличие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ления слов на слоги от переноса слов.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трудные орфограммы,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яснять их написание, делить слова на слоги, правильно произносить и переносить слова.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нивать свои  достижения при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полнении заданий «Проверь себя»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электронному приложению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нику.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собы переноса слов в тексте; сравнивать слова на предмет переносимости.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осознавать в ходе обсуждения в парах, с какой целью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пользуются авторами сравнения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принятие образа «хор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шего» ученика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ме: «Слово». Словарный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 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«се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реты» вы открыли при изучении темы «Слова»?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умения по теме «Сл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мнения одноклас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ников о том, кто и какие «секреты» открыл для себя при изучении темы «Слова».</w:t>
            </w:r>
          </w:p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оценивать свои достижения, работать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тельно, оформлять свои мысли письменно.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 отвечать на вопросы, доказывать своё мнение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учебнику.</w:t>
            </w:r>
          </w:p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речи и самостоятельно употреблять вежливые слова, однозначные, мног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значные, близкие и противоположные по значению слова.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выб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рать слова в соответствии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целью и адресатом высказывания; слушать партнера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держиваются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циальных норм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48- 50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D20A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</w:t>
            </w:r>
            <w:r w:rsidR="00D20A27" w:rsidRPr="00483163">
              <w:rPr>
                <w:rFonts w:ascii="Times New Roman" w:hAnsi="Times New Roman" w:cs="Times New Roman"/>
                <w:sz w:val="20"/>
                <w:szCs w:val="20"/>
              </w:rPr>
              <w:t>материала по теме: «Слова, слова, сл</w:t>
            </w:r>
            <w:r w:rsidR="00D20A27"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0A27" w:rsidRPr="00483163">
              <w:rPr>
                <w:rFonts w:ascii="Times New Roman" w:hAnsi="Times New Roman" w:cs="Times New Roman"/>
                <w:sz w:val="20"/>
                <w:szCs w:val="20"/>
              </w:rPr>
              <w:t>ва…»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чего надо знать лексическое значение слов?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оптимал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условия для повт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рения, обобщения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стематизации знаний, умений и навыков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 по теме «Слово»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правильно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слова в речи.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употреблять слова в прямом и переносном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чениях.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сообщения в устной и письменной форме. 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0B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записать предложения без 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пусков букв?</w:t>
            </w:r>
          </w:p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изуче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орфограммами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 видеть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орфограммы, правильно их записывать, составлять связный текст из предложений, определять тему , озаглавливать текст.</w:t>
            </w:r>
          </w:p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зировать, делать выводы,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DB4FD1" w:rsidRPr="00483163" w:rsidRDefault="00DB4FD1" w:rsidP="004C0B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образ «х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рошего»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Какой знак пишется в конце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ложения?</w:t>
            </w:r>
          </w:p>
          <w:p w:rsidR="00DB4FD1" w:rsidRPr="00483163" w:rsidRDefault="00DB4FD1" w:rsidP="00185CF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помочь учащимся видеть допущенные ошибки; научить прим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изученные правила и на их основе испра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ошибки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соблюдать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ченные нормы орфографии и пун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туации, объяснять допущенные ошибки, исправлять их.</w:t>
            </w:r>
          </w:p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работу над ошибками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задачу.</w:t>
            </w:r>
          </w:p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решать орфограф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задачи в соответствии с темой урока.</w:t>
            </w:r>
          </w:p>
          <w:p w:rsidR="00DB4FD1" w:rsidRPr="00483163" w:rsidRDefault="00DB4FD1" w:rsidP="00185C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совместно обсу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план и способы действия при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заданий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 к иному мнению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щее сочинение по серии 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тинок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письменную речь от 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устной?</w:t>
            </w:r>
          </w:p>
          <w:p w:rsidR="00DB4FD1" w:rsidRPr="00483163" w:rsidRDefault="00DB4FD1" w:rsidP="00F450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ту над развитием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менной речи; развивать умения определять тему, главную мысль текста, устанавливать связь между предложениями и частями текста, собл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красную строку при записи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Красная строка.</w:t>
            </w:r>
          </w:p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тинок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отличить письменную речь от устной.</w:t>
            </w:r>
          </w:p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работать над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витием своей письменной речи,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предложения, озаглавл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текст, работать с деформир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ванным текстом.</w:t>
            </w:r>
          </w:p>
          <w:p w:rsidR="00DB4FD1" w:rsidRPr="00483163" w:rsidRDefault="00DB4FD1" w:rsidP="00F450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в тексте тему, основную мысль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450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  <w:p w:rsidR="00DB4FD1" w:rsidRPr="00483163" w:rsidRDefault="00DB4FD1" w:rsidP="00F450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сообщения в устной и  письменной форме,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творческого и исследов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тельского характера.</w:t>
            </w:r>
          </w:p>
          <w:p w:rsidR="00DB4FD1" w:rsidRPr="00483163" w:rsidRDefault="00DB4FD1" w:rsidP="00F450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 к иному мнению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соч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нений. Работа над ошибками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исправлять ошибки?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помочь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нить работу над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ками, допущенными в сочинении; проверить знания по теме «Слово»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находить ошибки, анализировать и испра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их.</w:t>
            </w:r>
          </w:p>
          <w:p w:rsidR="00DB4FD1" w:rsidRPr="00483163" w:rsidRDefault="00DB4FD1" w:rsidP="00E46DF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 по репродукции картины,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пользуя данное начало и опорные слова.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в тексте разные виды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жений, работать с деформирова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текстом, оформлять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на письме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46D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E46D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рассуждения, формул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ровать выводы, обобщения.</w:t>
            </w:r>
          </w:p>
          <w:p w:rsidR="00DB4FD1" w:rsidRPr="00483163" w:rsidRDefault="00DB4FD1" w:rsidP="00E46D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затруднения,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навыки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трудничества в разных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циях, учатся не создавать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фликтов и находить выход из спорных ситуаций</w:t>
            </w:r>
          </w:p>
        </w:tc>
      </w:tr>
      <w:tr w:rsidR="00DB4FD1" w:rsidRPr="00483163"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Звуки и буквы (34 ч + 8 ч)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55 - 56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 ее решения)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чаются звуки речи на письме? Чем отличаются звуки от букв?</w:t>
            </w:r>
          </w:p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знания о звуках и буквах;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вершенствовать умения различать звуки и буквы, правильно произносить звуки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 и правильно называть буквы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тябрь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отличительные признаки звуков и букв.</w:t>
            </w:r>
          </w:p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зада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ный звук в начале, середине и конце слова, приводить примеры слов с этим звуком,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различать звуки и буквы.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звук по его характеристике, группировать звуки по заданному основанию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классифицировать звуки русского языка по значимым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нованиям; группировать слова с разным соотношением количества звуков и букв.</w:t>
            </w:r>
          </w:p>
          <w:p w:rsidR="00DB4FD1" w:rsidRPr="00483163" w:rsidRDefault="00DB4FD1" w:rsidP="004C55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добр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желательность и эмоционал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но-нравственную отзывчивость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мы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пользуем 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фавит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нового способа дейст-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вия)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алфавит? Для чего надо знать алфавит?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пор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док букв в алфавите, названия букв; вы-явить,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используем алфавит, определить, почему каждому человеку важно знать алфавит; развивать речевой слух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фавит.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Синоним: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азбука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(а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фавит)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алфавитом (азбукой), его ролью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жизни людей; узнают о происхо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дении и значении терминов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алф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азбука.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правильно наз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вать буквы в алфавитном порядке, работать с памяткой «Алфавит» в учебнике. 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самостоятельно проверку по учебнику выполненного задания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сравнивать начерт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букв русского и английского языка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клавиатуре компьютера, устанавл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вать сходства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различия.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высказываться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 значимости изучения алфавита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осознают свою этнич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скую прина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лежность,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обретают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навыки адапт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мы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пользуем 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фавит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правильно, в алфавитном порядке, записывать буквы,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ва?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различать звуки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буквы, записывать слова в алфавитном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рядке; помочь вспо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нить порядок букв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алфавите;  повторить названия букв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ябрь.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Изморозь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рось.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линдром</w:t>
            </w:r>
          </w:p>
        </w:tc>
        <w:tc>
          <w:tcPr>
            <w:tcW w:w="3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правилами пользования орфографическим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варём, с каллиграфическим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букв.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располагать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данные слова в алфавитном поря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ке, правильно называть буквы алф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словарными словами,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правильное написание буквы, сравнивать написание  с предложенным образцом</w:t>
            </w:r>
          </w:p>
        </w:tc>
        <w:tc>
          <w:tcPr>
            <w:tcW w:w="3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классифицировать буквы по сходству в их названии, по характеристике звука, который они называют; применять знания алфавита при пользовании каталогами, справо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никами, словарями.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ние, смыслоо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разование: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к родному языку, родной культуре и языкам и кул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турам других народов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Использование алфавита при работе со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варями.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 буква в словах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надо знать о написании имён собственных?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мальные условия для восстановления в памяти учащихся имеющихся знаний об употреблении большой буквы в именах собственных;учить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блюдать нормы русского литературного языка в собственной речи оц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нивать соблюдение этих норм в речи собеседника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ные имена. Прописная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(большая) буква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восстановят и системат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зируют знания о правилах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имён собственных.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словарными словами,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суждать и выделять ошибкоопасные места в предложении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действий; оценивать результаты выполненного задания «Проверь себя» по учебнику и эле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тронному приложению к учебнику.</w:t>
            </w:r>
          </w:p>
          <w:p w:rsidR="00DB4FD1" w:rsidRPr="00483163" w:rsidRDefault="00DB4FD1" w:rsidP="006F71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 о названии своего города или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сёлка (в процессе беседы со взрослыми).</w:t>
            </w:r>
          </w:p>
          <w:p w:rsidR="00DB4FD1" w:rsidRPr="00483163" w:rsidRDefault="00DB4FD1" w:rsidP="006F71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положительное отношение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ки.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 гласный звук от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звука?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развивать умения различать гласные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гласные звуки,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 звуки на письме буквами; учить слушать звучащую речь и выделять в звучащей речи отдельные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жения, слова и 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(гласные  и  согласные), из которых состоят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гласный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образовано от уст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ревшего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глас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(голос)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со слогоо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звуки по их характерным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бенностям, правильно произносить гласные звуки, распознавать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звуки среди других звуков в слове.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 соо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носить количество звуков и букв в словах, аргументированно объя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причины расхождения колич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звуков и букв в слове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(определение количества гласных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ков в слове)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её реализации.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 слова с целью выделения в них гласных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ков, одинаковых гласных звуков; наблюдать над способами пополнения словарного запаса русского языка.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обращаться за помощью, формулировать свои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 навыки сотру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 в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фликтов и найти выход из спорных ситу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чить формы слова и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нокоренные слова?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и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полнить знания учащи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о правописании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в корне; развивать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менную речь, речевой слух, умения анализир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звучащее слово, выделять ударный звук, точно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ма. 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звук. Безударный гласный звук.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 слов. Однок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ренные слова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произношении и обозначении на письме ударных и безударных гласных звуков, о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верке обозначения на письме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звуков.</w:t>
            </w:r>
          </w:p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видеть,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и проверять безударный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звук в корне слова, различать проверочное и проверяемое слово.</w:t>
            </w:r>
          </w:p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 отвечать, доказывать своё мнение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приём планирования учебных действий;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делять с опорой на заданный алгоритм безударный и ударный гласные 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слове.</w:t>
            </w:r>
          </w:p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преобразовывать модели и схемы для решения орфографических задач.</w:t>
            </w:r>
          </w:p>
          <w:p w:rsidR="00DB4FD1" w:rsidRPr="00483163" w:rsidRDefault="00DB4FD1" w:rsidP="002A77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партнером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 к иному мнению, до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рожелател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и эмоц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онально-нравственную отзывчивость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Когда надо проверять написание гласной буквы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слове?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и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полнить знания учащи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о правописании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в корне; развивать речевой слух, письменную речь, умения анализировать звучащие слова,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в них ударные и безударные звуки, сра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нивать произношение и обозначение на письме ударных и безударных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звуков, точно отвечать на вопросы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одежда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способах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безударных гласных звуков в словах (изменением числа).</w:t>
            </w:r>
          </w:p>
          <w:p w:rsidR="00DB4FD1" w:rsidRPr="00483163" w:rsidRDefault="00DB4FD1" w:rsidP="00EB7D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одному из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бов проверки написания гласной буквы в безударном слоге,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проверочное слово для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чения написания гласной в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слоге, изменять форму слова, различать проверочное и 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мое слово.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гласные в ударных и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слогах, находить в двусложных словах букву безударного гласного звука, написание которой нужно проверить, писать зрительно-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слуховой диктант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задачу, использовать приём учебных действий: определять с опорой на заданный алгоритм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ный и ударный гласные 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решать орфограф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задачи в соответствии с темой урока.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совместно с пар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нером (членами группы) обсуждать план и способы действия при выполн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заданий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 безударным гласным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надо проверять написание гласной буквы в слове?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видеть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проверять безударные гласные в корне;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письменную речь, речевой слух, умения конкретно, точно и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отвечать на вопросы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познакомятся  с правилом проверки слов с безударной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научатся подбирать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верочные слова путём изменения формы слова и подбора однокоре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 слова.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тическую задачу в познавательную; проговаривать вслух последовател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ность производимых действий,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ляющих основу осваиваемой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</w:p>
          <w:p w:rsidR="00DB4FD1" w:rsidRPr="00483163" w:rsidRDefault="00DB4FD1" w:rsidP="00EB7D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задания в группах – расстановку гласных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стрируют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стоятельность,  осознают 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ную 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ственность  за свои поступки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</w:t>
            </w:r>
          </w:p>
          <w:p w:rsidR="00DB4FD1" w:rsidRPr="00483163" w:rsidRDefault="00DB4FD1" w:rsidP="00716D9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звуком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каких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чаях написание гласной надо проверять?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учить видеть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проверять безударные гласные в корне;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письменную речь, 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речевой слух, умения конкретно, точно и полно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просы; обогащать, уто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нять и активизировать словарный состав речи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гирь, 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гушка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правилом проверки слов с безударной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ной.</w:t>
            </w:r>
          </w:p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объяснять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писание слова с безударным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в корне, пользуясь алгоритмом проверки написания.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правило при написании слов с безударным гласным в корне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приём планирования учебных действий при подборе проверочного слова путём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менения формы слова.</w:t>
            </w:r>
          </w:p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решать орфограф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задачи в соответствии с темой урока.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выборе общего решения в совмес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образ «х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Всегда ли можно проверить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сание буквы, обознач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ющей безударный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звук?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видеть и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безударные гласные в корне; развивать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менную речь, умения точно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устанавливать способ проверки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звуков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проверять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ударные гласные в корне  слова.</w:t>
            </w:r>
          </w:p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писать слова под диктовку и обосновывать правил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написанного, применять на практике правило и способ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правописания безударных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в слове.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тему текста и подбирать к нему заголовок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знаний, его временные  характер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4FD1" w:rsidRPr="00483163" w:rsidRDefault="00DB4FD1" w:rsidP="00716D9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ных, практических и познавательных задач.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совместно с учас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никами образовательного процесса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суждать план и способы действия при выполнении заданий и работы над ошибками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научит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 грамотно писать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ва?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учащихся писать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оформлять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ния, правильно писать слова со знакомыми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фограммами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 звучащие слова, делать выводы, выполнять работу самост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ятельно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решения; оценивать результаты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устанавливать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чинно- следственные связи, аналогии; понимать заданный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вопрос, в соответствии с ним строить ответы в устной форме.</w:t>
            </w:r>
          </w:p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оказывать в сотру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ничестве взаимопомощь и взаимопо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положительное отношение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не 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биться в написании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ва?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помочь учащимся проанализировать и классифицировать ошибки, допущенные в диктанте,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выполнить работу над ошибками; развивать письменную речь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щихся, умение точно отвечать на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DB4FD1" w:rsidRPr="00483163" w:rsidRDefault="00DB4FD1" w:rsidP="00716D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находить, 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зировать, классифицировать и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правлять допущенные ошибки в тексте, сопоставлять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 сделанный вывод с выводом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(правилом) в учебнике.</w:t>
            </w:r>
          </w:p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рассказ по рисунку, </w:t>
            </w:r>
          </w:p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вопросам и опорным словам</w:t>
            </w:r>
          </w:p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уровень усвоения знаний, его временных хара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теристик; оценивать результаты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приложению к учебнику».</w:t>
            </w:r>
          </w:p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DB4FD1" w:rsidRPr="00483163" w:rsidRDefault="00DB4FD1" w:rsidP="008D23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образ «х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рошего учен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69 - 70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Всегда ли можно проверить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сание буквы, обознач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ющей безударный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звук?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видеть и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безударные гласные в корне; развивать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менную речь, умения точно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просы, устанавливать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проверки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ударных гласных звуков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проверять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ударные гласные в корне  слова.</w:t>
            </w:r>
          </w:p>
          <w:p w:rsidR="00DB4FD1" w:rsidRPr="00483163" w:rsidRDefault="00DB4FD1" w:rsidP="00AF03A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писать слова под диктовку и обосновывать правил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написанного, применять на практике правило и способ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правописания безударных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в слове.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тему текста и подбирать к нему заголовок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знаний, его временные  характер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4FD1" w:rsidRPr="00483163" w:rsidRDefault="00DB4FD1" w:rsidP="00AF03A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ных, практических и познавательных задач.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совместно с учас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никами образовательного процесса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суждать план и способы действия при выполнении заданий и работы над ошибками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стрируют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стоятельность,  осознают 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ную 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ственность  за свои поступки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 непроверя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мыми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ударными гласными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ками в корне 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част-</w:t>
            </w:r>
          </w:p>
          <w:p w:rsidR="00DB4FD1" w:rsidRPr="00483163" w:rsidRDefault="00DB4FD1" w:rsidP="00AF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непроверяемыми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ударными гласными звуками в корне?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видеть и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безударные гласные в корне слова; развивать письменную речь,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формулировать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вило правописания слов с безударными гласными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зем-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ляника, м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лина.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приёмом планирования учебных действий при подборе проверочного слова путём изменения формы слова.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подбирать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меры слов с изучаемой 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мой.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страничками для любозн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живать учебную задачу, использовать приём учебных 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действий: определять с опорой на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данный алгоритм безударный и ударный гласные 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слове.</w:t>
            </w:r>
          </w:p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партнером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ние, смыслоо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разование: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к родному языку, родной культуре, языку и языкам и культурам др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гих народов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непроверя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мыми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ударными гласными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 в корне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назыв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ется словарь, к которому мы можем обратиться в том случае, если в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сании слова не помним букву, которую нельзя проверить?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видеть и 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безударные гласные в корне слова; развивать письменную  речь,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формулировать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вило правописания слов с безударными гласн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ми, точно отвечать на вопросы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Фразеол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гизмы.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лоток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том, как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произношение и обозначение на письме ударных и безударных гласных звуков.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подбирать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верочное слово, обосновывать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сание проверяемой и не 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мой ударением гласной в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слоге двусложных слов,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 писать слова с проверяем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и непроверяемыми гласными в безударных слогах.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орфографическим  словарём, записывать слова под диктовку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знаний, его временные  характер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; оценивать результаты выполне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задания «Проверь себя» по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нику и электронному приложению к учебнику.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подборе проверочных слов.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разных точек зрения</w:t>
            </w: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во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работы над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ошибк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непроверя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мыми бе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ударными гласными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ками в корне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не 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биться в написании гласной в безударном слоге?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помочь ученикам выяснить происхожд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орфограмма;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различать слова с проверяемой и непров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ряемой безударной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ной, видеть орфограммы и грамотно писать слова</w:t>
            </w:r>
          </w:p>
        </w:tc>
        <w:tc>
          <w:tcPr>
            <w:tcW w:w="11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Орфограм-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ма –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хождение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3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происхождении (этимологии) слова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орфограмма,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как устанавливать способ проверки безударных гласных. 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подбирать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рочное слово, проверять безударные гласные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 отвечать на вопросы, доказывать своё мнение</w:t>
            </w:r>
          </w:p>
        </w:tc>
        <w:tc>
          <w:tcPr>
            <w:tcW w:w="36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AF03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DB4FD1" w:rsidRPr="00483163" w:rsidRDefault="00DB4FD1" w:rsidP="00AF03A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с одноклассниками о распределении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 и ролей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14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Представление об 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ме. 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мые и непр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веряемые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фограммы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E28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8A3191" w:rsidRDefault="00DB4FD1" w:rsidP="009067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</w:p>
          <w:p w:rsidR="00DB4FD1" w:rsidRPr="00483163" w:rsidRDefault="00DB4FD1" w:rsidP="009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Обучающее сочинение</w:t>
            </w:r>
            <w:r w:rsidRPr="004831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67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 репродукции картины С. А. Тутунова «З</w:t>
            </w:r>
            <w:r w:rsidRPr="009067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067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ма при</w:t>
            </w:r>
            <w:r w:rsidRPr="009067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90670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шла. Детство»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Сколько 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стей должно быть</w:t>
            </w:r>
          </w:p>
          <w:p w:rsidR="00DB4FD1" w:rsidRPr="00483163" w:rsidRDefault="00DB4FD1" w:rsidP="009067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рассказе?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оформлять свои мысли на письме, видеть орфограммы и грамотно писать слова, работать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предложением,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стом (составлять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ложения, тексты, реда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тировать предложения и тексты, определять тему текста, озаглавливать текст)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сколько частей должно быть в рассказе, 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тему рассказа, как озаглавл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текст.</w:t>
            </w:r>
          </w:p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строить сообщ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форме, писать сочинение,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грамотно составлять и записывать текст на заданную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му.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зировать, делать выводы,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вать, оценивать свои достижения при выполнении заданий  «Проверь себя»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источников.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совместно обсу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план и способы действия при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заданий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свою этн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ческую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надлежность; приобретают начальные навыки адапт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в динами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изменя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щемся мире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Диктант. Проверочная работа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грамотно написать диктант?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оформлять свои мысли на письме, видеть орфограммы и грамотно писать слова (текст диктанта),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проверку трудных в написании слов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грамотно писать под диктовку, анализировать звуч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щую речь, строить сообщение в устной и письменной форме.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над исправлением ошибок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задачи.</w:t>
            </w:r>
          </w:p>
          <w:p w:rsidR="00DB4FD1" w:rsidRPr="00483163" w:rsidRDefault="00DB4FD1" w:rsidP="0090670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9067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партнером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Словарный диктант.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 над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ками, доп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щенными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диктанте и сочинении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проверки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слов вы знаете?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научить самост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ятельно находить доп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щенные ошибки,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над их исправлен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способах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правописания слов и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ошибок.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исправлять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пущенные ошибки, отмечать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вах орфограммы.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орфографический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варь в решении учебно-практических задач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имный контроль, адекватно оценивать собственное поведение и поведение окружающих,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 и взаимоподдержку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ние </w:t>
            </w:r>
          </w:p>
          <w:p w:rsidR="00DB4FD1" w:rsidRPr="00483163" w:rsidRDefault="00DB4FD1" w:rsidP="000B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и различить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звуки в слове?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изу- 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ченный материал по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 «Согласные звуки»; учить определять звуко-буквенный состав слова, выделять согласные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в слове, соотносить согласные звуки в слове и буквы, их обознача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о согласных звуках и их обозначении буквами, о звуко-буквенном составе слова, по каким признакам 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различать согласные звуки в слове.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ить сообщения в устной и письме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форме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 действия в соответствии с поставленной задачей (выделять особенности согласных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ков) и условия-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её реализации.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определении характеристики звука.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зывания; принимать активное участие в групповой и парной формах работы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Мягкий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гласный звук [й’] и буква Й.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и для переноса со звуком  [й’]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разделить слова на слоги и слова для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реноса со звуком  [й’]?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стями звука [й’] и буквы Й; развивать умения произносить и слушать слова со звуками  [и] и [й’], сравнивать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ношение звуков  [и] и [й’] в слове; упражнять в делении слов со звуком [й’]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для переноса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урожай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звука [й’] и буквы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соотносить звук [й’] и соответствующую ему букву, писать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предложения, выполнять слоговой и звуко-буквенный анализ слов, определять звук по его характер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стике, демонстрировать понимание звуко-буквенных соотношений.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из слов предложения, а из предложений – рассказ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задачу; применять в учебной деятельности установленные правила.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цель; контролировать и оценивать процесс и результат деятельности.</w:t>
            </w:r>
          </w:p>
          <w:p w:rsidR="00DB4FD1" w:rsidRPr="00483163" w:rsidRDefault="00DB4FD1" w:rsidP="000B6D5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испол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 речь для планирования и регул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 своего действия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тают ценнос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отношение к природному миру, гото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следовать нормам прир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доохранного поведения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Мягкий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[й’] </w:t>
            </w:r>
          </w:p>
          <w:p w:rsidR="00DB4FD1" w:rsidRPr="00483163" w:rsidRDefault="00DB4FD1" w:rsidP="000B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и буква Й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чаются звуки [и]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 [й’]? Для чего нужно уметь устанавливать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(объяснять) количество слогов в словах со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  [и] и [й’]?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закрепить полу-ченные знания  об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бенностях звука [й’]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буквы Й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 буквой Й.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гласный звук [и].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приобретут умение делить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для переноса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буквой 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ные правила в планировании способа решения. 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 основе кр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териев успе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81 - 82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удвоенными согласными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 инт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ресны слова с двойными согласными? Как можно переносить эти слова?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правописанием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удвоенными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бота.</w:t>
            </w:r>
          </w:p>
          <w:p w:rsidR="00DB4FD1" w:rsidRPr="00483163" w:rsidRDefault="00DB4FD1" w:rsidP="00096C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ма. Удв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енные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случаях  совпад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и расхождения количества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 и букв в слове.</w:t>
            </w:r>
          </w:p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слышать слова с удвоенной согласной в корне,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обозначать их на письме, применять способ переноса с удв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енными согласными.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зоваться орфографическим словарём для подтверждения правильности написания слов с удвоенными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гласными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 промежуточных целей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ответствующих им действий с учётом конечного результата.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цесс и результат деятельности.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D45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8A3191" w:rsidRDefault="00DB4FD1" w:rsidP="006F71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списывание. </w:t>
            </w:r>
          </w:p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научит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 грамотно списывать слова?</w:t>
            </w:r>
          </w:p>
          <w:p w:rsidR="00DB4FD1" w:rsidRPr="00483163" w:rsidRDefault="00DB4FD1" w:rsidP="00286B1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учащихся списывать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оформлять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ния, правильно писать слова со знакомыми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фограммами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видеть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в слове, грамотно списывать текст.</w:t>
            </w:r>
          </w:p>
          <w:p w:rsidR="00DB4FD1" w:rsidRPr="00483163" w:rsidRDefault="00DB4FD1" w:rsidP="00286B1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над исправлением ошибок.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решения; оценивать результаты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ненного задания.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устанавливать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чинно- следственные связи, аналогии; понимать заданный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вопрос, в соответствии с ним строить ответы в устной форме.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оказывать в сотру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ничестве взаимопомощь и взаимопо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сочинение по репроду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картины А.С. Степан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 «Лоси»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 отлич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ется письменная речь от устной?</w:t>
            </w:r>
          </w:p>
          <w:p w:rsidR="00DB4FD1" w:rsidRPr="00483163" w:rsidRDefault="00DB4FD1" w:rsidP="00286B1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выражать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свою мысль письменно и устно; способствовать развитию умений оформлять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 предложения на письме, анализировать текст, определять его главную мысль, тему текста, составлять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 по рисунку (раб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в группе): рассма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ривать рисунок, обсу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тему текста, выб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из предложенных названий более точное, составлять соответств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ющие рисунку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жения, располагать их в нужном порядке так, чтобы получился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сказ, озаглавливать текст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что значит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главную мысль текста,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чие текста-диалога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среди других текстов, чем отличае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 письменная речь от устной.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ложения, рассказ по картинке (р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сунку), используя опорные слова, озаглавливать текст, делить его на части.</w:t>
            </w:r>
          </w:p>
          <w:p w:rsidR="00DB4FD1" w:rsidRPr="00483163" w:rsidRDefault="00DB4FD1" w:rsidP="00286B1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ить полные ответы на вопросы,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общения в устной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форме, обсуждать тему текста, озаглавливать текст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(выделять его главную мысль),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дактировать текст (устанавливать порядок предложений в тексте), определять эмоциональную окраску слов в соответствии с речевой сит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ацией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286B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слушать,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шать и понимать собеседника, уважать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мнение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Наши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ты. «И в шу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всерьёз»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необы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заметили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словах, составляющих название нашего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та? 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заинтересовать  учащихся темой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та; показать и предост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вить возможность уд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стовериться, как важно изучение русского 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ка; развивать исследов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тельские и поисковые действия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Антонимы: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шутку и всерьёз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«любопытных» фактах русского языка.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решать логич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задачи по русскому языку,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ботать со страницами для любозн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тельных, отбирать занимательный материал по предмету.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ить (составлять) сообщения в ус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учебно-познавательной или практической задачи.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 и поведение окружающих;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являют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стоятельность, осознают 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ственность за свои действия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звуки. Их </w:t>
            </w:r>
            <w:r w:rsidR="003527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на письме буквами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чается на письме твё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дый (мягкий) согласный звук?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 звуков на письме; развивать реч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вой слух учащихся,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наблюдать за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ношением согласных звуков и устанавливать способы обозначения мягкости согласных на письме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Парные и непарные по тверд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сти–мягкости согласные звуки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 с обознач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на письме мягкости и твёрд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согласных; узнают о парных и непарных по твердости–мягкости согласных звуках.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твё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дые и мягкие согласные звуки в слове, распознавать модели усло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ных обозначений твёрдых и мягких согласных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[м] и [м’].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 звуко-буквенный состав слов, выделять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парные и непарные по твердости–мягкости согласные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преобразовывать модели и схемы для решения задач.</w:t>
            </w:r>
          </w:p>
          <w:p w:rsidR="00DB4FD1" w:rsidRPr="00483163" w:rsidRDefault="00DB4FD1" w:rsidP="004876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Твёрдые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мягкие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гласные звуки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для их обозначения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 чего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висят твёрдость и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кость согласных звуков в слове?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 звуков на письме; развивать реч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вой слух учащихся,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наблюдать за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кабрь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узнают, как различать на слух твёрдые и мягкие согласные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звуки, от чего зависят твердость и мягкость согласных звуков в слове.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на слух твёрдые и мягкие согласные звуки, определять, правильно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износить и обозначать на письме мягкие и твёрдые согласные звуки.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по рисунку небольшой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сказ, находить (выделять) в тексте слова с мягким согласным звуком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 получения конкретного результата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определении твёрдости–мягкости согласных.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кла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сификацию по заданным критериям; устанавливать аналогии.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диктант за 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полугодие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Какую роль гласных и согласных звуков в русском языке нам удалось обнар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жить?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продолжить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мирование умения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текст под диктовку; повторить усвоение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ченных тем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 и правильно писать слова, соблюдать изученные нормы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пунктуации.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(позицию), уваж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 относиться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чужому мнению (позиции)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Какие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вам известны? С какими из них наиболее часто приходится встр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чаться? Что предприн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маете для того, чтобы овладеть правописанием орфограмм? </w:t>
            </w:r>
          </w:p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видеть, анализировать и испра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допущенные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в тексте; развивать способности к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оценке и самоконтролю своей деятельности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мнения одноклас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ников, почему важно овладеть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нием применять орфографические правила при записи собственных и предложенных текстов.</w:t>
            </w:r>
          </w:p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анализировать ошибки, классифицировать их по орфограммам, составлять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жения из слов, обсуждать,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ляют ли они тест, подбирать к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сту заголовок, записывать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ленный текст.</w:t>
            </w:r>
          </w:p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 информацию,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выводы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выделять и формировать познав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тельную цель, контролировать и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процесс и результат деятельности.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6B4A8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гласного звука на письме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Как на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 обозначается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 согласных звуков?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 звуков на письме; учить соотн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сить согласные звуки в слове и буквы, их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значающие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знак –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казатель мягкости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ролью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кого знака в слове.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соотносить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изношение и написание слов с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ким знаком, обозначать мягкость согласного звука на конце слова и перед другим согласным мягким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звуком.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зап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сывать и произносить слова с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ким знаком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обращаться  за помощью; строить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нятные для партнёра высказывания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нимают чу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других людей и соп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реживают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конце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в середине слова перед другими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Какими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вами обозначается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 согласного на письме?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 согласных на письме при помощи буквы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; развивать речевой слух учащихся; научить сра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нивать количество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 в словах с мягким знаком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(ь)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бель, кон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ки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основными правилами переноса слов с мягким знаком.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обозначать на письме мягкость согласного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буквами и мягким знаком, формулировать правила переноса слов с мягким знаком, применять правила в практической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словарными словами,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мулировать вывод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результатам сравнения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переноса слов с мягким знаком в сер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дине слова.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накапливать практ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ческий опыт в переносе слов с мягким знаком.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деятельности; строить монол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гические высказывания по результатам наблюдений за фактами языка (в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шении способов обозначения мягкости согласных на письме)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конце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в середине слова перед другими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брать заголовок к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сту?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 звуков на письме при помощи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 Ь; развивать умения анализировать звучащие и написанные слова,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мягкие согласные в словах с показателем мягкости – мягким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(конь, деньки),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ментированно, точно и полно отвечать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и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мулиров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ответов на вопросы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подобрать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головок к тексту.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 отв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ты на вопросы, работать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текстом: определять тему текста, подбирать к нему заголовок,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части текста.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анал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зировать текст с целью нахождения в нём информации для ответов на вопросы, строить полные ответы на вопросы, записывать ответы,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мулировать вывод, объяснять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требление мягкого знака в словах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флексию способов и условий действий.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испол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 в общении правила вежливости; работать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паре: списывать текст и оценивать результаты выполнения работы на осн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 взаимопроверки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осознают (на основе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ста) нравстве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и этич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ские нормы,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ценностное отношение к природному миру, проя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ляют гото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следовать нормам здор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вьесберега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поведения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76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 отлич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ются согласные звуки от гласных?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усво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темы «Согласные звуки и буквы»; выявить уровень овладения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ными действиями по теме; развивать умение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знания для решения практических задач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и объяснят, чем отличаются согласные звуки от гласных.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грамму, правильно писать слова, сопоставлять звуковое и буквенное обозначения слова.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чать твёрдые и мягкие согласные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звуки, проверять написанное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партнером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6083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Наши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Пишем письмо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писать письма?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«письмо», правилами его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ния; обогащать, уто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1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правилах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писем.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письменно изл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гать свои мысли, составлять и зап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сывать текст «Письмо Деду Мор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зу» по началу (с использованием слов для справок и без них).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письмо другу, продолж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рассказа</w:t>
            </w:r>
          </w:p>
        </w:tc>
        <w:tc>
          <w:tcPr>
            <w:tcW w:w="36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A64A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6083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Наши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</w:p>
          <w:p w:rsidR="00DB4FD1" w:rsidRPr="00483163" w:rsidRDefault="00DB4FD1" w:rsidP="0006083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Пишем письмо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шарады, ребусы, кроссворды?</w:t>
            </w:r>
          </w:p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научить испол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 полученные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в нестандартных условиях; обогащать, уточнять и активизир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словарный состав речи; развивать умение толковать (объяснять) значение слов и выраж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 через контекст, в котором они употребл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Шарада – загадка,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которой загаданное слово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лится на несколько частей, имеющих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тельный смысл.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54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важно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у себя познавательное отнош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к языку, внимательное отнош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к слову при работе с ребусами,  шарадами, кроссвордами.</w:t>
            </w:r>
          </w:p>
          <w:p w:rsidR="00DB4FD1" w:rsidRPr="00483163" w:rsidRDefault="00DB4FD1" w:rsidP="00254F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применять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для решения нестандартных задач, аргументированно отвечать, доказывать своё мнение.</w:t>
            </w:r>
          </w:p>
          <w:p w:rsidR="00DB4FD1" w:rsidRPr="00483163" w:rsidRDefault="00DB4FD1" w:rsidP="00254F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разг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дывать шарады, ребусы, кроссворды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254F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учебника, допо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нительных источников (справочников, энциклопедий, словарей, Интернет).</w:t>
            </w:r>
          </w:p>
          <w:p w:rsidR="00DB4FD1" w:rsidRPr="00483163" w:rsidRDefault="00DB4FD1" w:rsidP="00254F4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окружающих,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стве взаимопомощь;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об-ращаться за помощью, формулир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свои затруднения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и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образ «хорошего ученика»</w:t>
            </w:r>
          </w:p>
        </w:tc>
      </w:tr>
      <w:tr w:rsidR="00DB4FD1" w:rsidRPr="00483163"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54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сочетаний с шипящими звуками (29 ч + 5 ч)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97-98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нч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 поиск ее решения)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Почему надо запомнить написание буквосочетаний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нч?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правописания  слов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нч;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орфограмму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ве, формулировать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 о правописании слов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нч;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мышление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правилом написания слов с буквосочетаниями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 нч.</w:t>
            </w:r>
          </w:p>
          <w:p w:rsidR="00DB4FD1" w:rsidRPr="00483163" w:rsidRDefault="00DB4FD1" w:rsidP="008F74D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писать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 сочетания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чк, чн, чт, щн, нч,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написание слов с этой орфограммой,  различать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кие согласные, после которых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шется или не пишется мягкий знак.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8F74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дить в чужой и собственной работе орфографические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с целью обнаружения отклонений и отличий от эталона.</w:t>
            </w:r>
          </w:p>
          <w:p w:rsidR="00DB4FD1" w:rsidRPr="00483163" w:rsidRDefault="00DB4FD1" w:rsidP="008F74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излож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Какие новые орфограммы в словах  встретили?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определять тему текста, пере-сказывать содержание текста с опорой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 плана; формир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умение устанавл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связь между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ложениями; развивать монологическую и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логическую устную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письменную речь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мнения одноклас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ников о том, какие новые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были замечены в тексте изложения.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пересказывать содержание текста с опорой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просы,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конкретные сведения, фа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ты, определять тему и главную мысль текста, оценивать уместность использование слов в тексте.</w:t>
            </w:r>
          </w:p>
          <w:p w:rsidR="00DB4FD1" w:rsidRPr="00483163" w:rsidRDefault="00DB4FD1" w:rsidP="008F74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в словах изученные 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 свои затруднения, собственное мнение и позицию; задавать уточняющие, 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полняющие, спонтанные и запланир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ванные вопросы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Повторение темы «Твё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мягкие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гласные»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чаются мягкие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звуки на письме?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е, ё, ю, я, ь</w:t>
            </w:r>
            <w:r w:rsidRPr="0048316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;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написания слов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чк, чн, чт, щн, нч, чт,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орфограмму в слове; развивать речевой слух, речь, мышление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релка.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Синоним. Орфоэп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ческий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обозначаются мягкие согласные звуки на письме.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изученные орфограммы, в чужой и собственной работе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графические ошибки, обосновывать написание слов, заменять сочетания слов одним словом, близким по смыслу.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слова по орфоэпическому словарю, произносить слова в соо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ветствии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литературной нормой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обращаться за помощью; строить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нятные для партнёра высказывания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Какие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проверки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слов вы знаете?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навыки написания букв,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чающих мягкость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гласных звуков,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писания слов с буквос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четани-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чн, нч, чк, щн, чт,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раздельного написания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и предлогов со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вами, умение ставить знаки препинания в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це предложений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способах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правописания слов.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контролировать написание слов с изученными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вилами, правильно писать слова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чн, нч, чк, щн, чт.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кла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сифицировать, анализировать свои ошибки и исправ-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их в соответствии с изученн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орфограммами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основе применения правил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фографии и пунктуации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со сверстн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 для решения коммуникативных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ее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знаний. Работа над ошибками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Какие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 надо помнить, чт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не допустить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ки?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о правописании мягких и твёрдых согласных; формировать умение обозначать мягкость согласных буквами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ё, ю, я, ь;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ки правописания слов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чн, нч, чк, щн, чт;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ор-фограмму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ве; развивать речевой слух, монологическую речь, мышление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от одноклас-сников (вспомнят), какие правила надо помнить, чтобы не допустить оши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изученные орфограммы, в чужой и собственной работе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графические ошибки, обосновывать написание слов, формулировать самостоятельно вывод по результ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там звуко-буквенного анализа слов с буквами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ё, ю, я, ь.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зам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сочетания слов од-ним словом, близким по смыслу, определять произношение слов по орфоэпич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скому словарю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учебно-практической или познавательной задачи.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139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 положительное отношение к школе,</w:t>
            </w:r>
          </w:p>
          <w:p w:rsidR="00DB4FD1" w:rsidRPr="00483163" w:rsidRDefault="00DB4FD1" w:rsidP="00E139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 учебной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Наши прое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ты. Рифма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рифма?</w:t>
            </w:r>
          </w:p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нацелить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самостоятельное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(групповое) творческое выполнение проектной работы; обеспечить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тимальные ус-ловия для представления учащ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мися своих проектных работ одноклассникам, их прослушивания,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суждения и оценивания результатов выполнения задания; обогащать, уточнять и активизир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Рифма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номинативной и коммуникативной функции слова, о значении понятия «рифма».</w:t>
            </w:r>
          </w:p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выбирать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решения, соотносить задания с изученными темами, работать 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рах, группах, участвовать в обсу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дении планировать свои действия в соответствии с поставленной зад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чей и условиями её реализации.</w:t>
            </w:r>
          </w:p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стоятельно выполнять презентацию с включением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нее материалов по составленным словарикам и поэтическим строкам, объяснять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понятие «рифма» в собственной практической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в познавательную;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бирать действия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учебника, допо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нительных источников получения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 (словари, энциклопедии, справо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ники, Интернет).</w:t>
            </w:r>
          </w:p>
          <w:p w:rsidR="00DB4FD1" w:rsidRPr="00483163" w:rsidRDefault="00DB4FD1" w:rsidP="004F34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во-просы,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партнёром; управлять коммун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кацией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ча–ща,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чу–щу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гласных букв после шипящих надо запомнить?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чу–щу;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анализировать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чащие слова – сравн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произношение гласного звука в сочет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ниях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жи–ши, ча–ща, чу–щу,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 правописания соч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таний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 ща, чу–щу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практической деятельности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и объяснят, почему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важно запомнить написание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букв после шипящих.</w:t>
            </w:r>
          </w:p>
          <w:p w:rsidR="00DB4FD1" w:rsidRPr="00483163" w:rsidRDefault="00DB4FD1" w:rsidP="007A57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характеризовать непарные твёрдые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мягкие согласные звуки русского языка, формулировать правило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вописания сочетаний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жи–ши, ча–ща, чу–щу,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правила в практической деятельности,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примеры, характеризующие определённую (конкретную)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грамму.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писать под диктовку слова, проверять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ты по образцу (эталону) на доске, исправлять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тическую задачу в практическую.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выделять необходимую информацию из различных источников, интерпретир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информацию.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окружающих,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чувства других людей, сопереживают им, проявляют доброжел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уважение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A57C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сочетаниях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жи–ши, ча–ща, чу–щу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пишутся гласные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а, у?</w:t>
            </w:r>
          </w:p>
          <w:p w:rsidR="00DB4FD1" w:rsidRPr="00483163" w:rsidRDefault="00DB4FD1" w:rsidP="007A57C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жи–ши, ча–ща, чу–щу;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развивать ор-фографическую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кость,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о правописании слов с 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 буквосочетания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объяснят, почему в этих сочетаниях написание гласных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а, 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надо запомнить.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водить примеры слов на изученные орфограммы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окружающих;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приним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 и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образ «хорошего ученика»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 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«се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реты» письма вы для себя открыли?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правописания слов с буквосочетаниями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оптимальные условия для работы над развитием орфографич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ской зоркости, над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нологическими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зываниями учащихся по результатам наблюдений за фактами языка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от одноклассников, какие «секреты» письма они откр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ли, о группировке орфограмм в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ответствии с выбором букв для гласных и согласных звуков и с возможностью их проверки.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вила правописания сочетаний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из слов предложения, находить пропущенные 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мы, обсуждать и оценивать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 работы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жи–ши, ча–ща, чу–щу).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звонкие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гласные звуки от глухих?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чить глухие и звонкие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звуки в слове?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систематизир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вать и уточнить знания учащихся о согласных звуках (звонких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глухих), о произнош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этих звуков;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ствовать уточнению, обогащению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активизации словарн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 состава речи учащи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особенн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стями произнесения глухих и зво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ких звуков, парных согласных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ков; узнают об обозначении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звуков буквами.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в слове и вне слова звонкие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 звуки, дифф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ренцировать звонкие и глухие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слов с глухими и звонкими согласными в словах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учебника и допо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нительных источников получения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опыт работы в паре (подготавл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свой вариант выполнения задания, сравнивать и анализировать разные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рианты, обсуждать и оценивать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 выполнения задания)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звонкие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от  глухих?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не всегда легко обозн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чить буквой парный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гласный в конце слова?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систематизир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вать и уточнить знания учащихся о согласных звуках (звонких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глухих), о произнош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этих звуков;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ствовать обогащению словарного запаса речи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«парные звонкие и глухие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ные», со способом обозначения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вой парного согласного в конце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изношение и обозначение на письме звонких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глухих согласных в конце слов.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парными согласными в словах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 при подборе проверочного слова путём изменения формы слова.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устанавливать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(при обозначении на письме парного согласного).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сотрудничать в парах при работе со знаковой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цией форзаца учебника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ных согласных в корне 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Каким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собом можно проверить написание буквы,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значающей </w:t>
            </w: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парный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гласный звук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конце слова?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способом проверки парных согласных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правилом обозначения на письме парного по глухости–звонкости согласного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 в конце слова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рочное и проверяемое слова,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проверочное слово путём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менения формы слова.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парными согласными в словах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DB4FD1" w:rsidRPr="00483163" w:rsidRDefault="00DB4FD1" w:rsidP="00246C6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определении проверочных слов.</w:t>
            </w:r>
          </w:p>
          <w:p w:rsidR="00DB4FD1" w:rsidRPr="00483163" w:rsidRDefault="00DB4FD1" w:rsidP="00246C6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ациях, умеют не создавать конфликтов и находят выход из спорных ситуаций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проверяемых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проверочных слов. Проверка парных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гласных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обозначить буквой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согласный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конце слов?</w:t>
            </w:r>
          </w:p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распознавать в корне букву, которая требует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(орфограмму), и проверять её путём подбора однокоренного проверочного слова,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звуко-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буквенный состав слова, сравнивать парные по глухости–звонкости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соотносятся согласные звуки в слове и буквы, их обозначающие,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 сходствах и различиях парных по глухости–звонкости согласных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проверять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ные звонкие и глухие согласные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корне слова, соотносить произн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 и написание парного звонк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 согласного звука в конце слова, находить в двусложных словах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ву парного согласного звука,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сание которой надо проверять.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проверяемое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проверочное слово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ную цель; объяснять расположение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таблице букв, обозначающих парные и непарные согласные звуки (по глух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сти–звонкости).</w:t>
            </w:r>
          </w:p>
          <w:p w:rsidR="00DB4FD1" w:rsidRPr="00483163" w:rsidRDefault="00DB4FD1" w:rsidP="000F3A7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8A3191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чи. </w:t>
            </w:r>
          </w:p>
          <w:p w:rsidR="00DB4FD1" w:rsidRPr="00483163" w:rsidRDefault="00DB4FD1" w:rsidP="008A31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sz w:val="20"/>
                <w:szCs w:val="20"/>
              </w:rPr>
              <w:t>Изложение повествов</w:t>
            </w:r>
            <w:r w:rsidRPr="008A31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3191">
              <w:rPr>
                <w:rFonts w:ascii="Times New Roman" w:hAnsi="Times New Roman" w:cs="Times New Roman"/>
                <w:sz w:val="20"/>
                <w:szCs w:val="20"/>
              </w:rPr>
              <w:t>тельного те</w:t>
            </w:r>
            <w:r w:rsidRPr="008A31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3191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бенности текста-повествования вы зна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те?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правильно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слова с парными звонкими и глухими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гласными на конце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ва; развивать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фическую зоркость;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устной и письменной речи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учатся пересказывать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держание текста с опорой на вопр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сы;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конкретные сведения, фа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пересказывать содержание текста с опорой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определять тему и главную мысль текста, находить в тексте конкретные сведения, факты, соо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носить факты с общей идеей текста, устанавливать простые связи, не высказанные в тексте.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план текста, подробно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ресказывать текст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7235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ности; рассуждать по заданной теме;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последовательность пром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жуточных целей и соответствующих им действий с учетом конечного результ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свои затруднения;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 и поз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цию; задавать уточняющие и восполн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ющие вопросы;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познав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обретают навыки сотру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ничества в ра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ситуациях, умение не 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здавать ко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фликты и нах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выходы из спорных ситу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ких и глухих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согласных на конце слова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Каким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собом можно проверить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слова?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проверять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сание парных согласных разными способами; учить распознавать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звонкие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в словах, сопоста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произношение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написание, анализир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вать, делать вывод;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вивать у учащихся навыки грамотного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письма,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способе проверки парных согласных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 конце слова (изменением числа).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соотносить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изношение и написание парного звонкого согласного звука в конце слова, проверять парные звонкие и глухие согласные в корне слова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способами, находить в дв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сложных словах букву парного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гласного звука,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написание которой надо проверять.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проверочное слово путём изменения формы слова и подбором однокоренного слова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устанавливать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(при обозначении на письме парного согласного).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принимать участие в работе</w:t>
            </w:r>
          </w:p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парами (подготавливать свои варианты выполнения задания, обсуждать,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результат);</w:t>
            </w:r>
          </w:p>
          <w:p w:rsidR="00DB4FD1" w:rsidRPr="00483163" w:rsidRDefault="00DB4FD1" w:rsidP="007235E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щаться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помощью, формулировать свои 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труднения; предлагать помощь и 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трудничество; проявлять активность во взаимодействии для решения коммун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235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тельности. 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являют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чувства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ких и глухих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согласных на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конце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проверки парного звонкого и глухого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гласного знаете?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проверять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сание парных </w:t>
            </w:r>
          </w:p>
          <w:p w:rsidR="00DB4FD1" w:rsidRPr="00483163" w:rsidRDefault="00DB4FD1" w:rsidP="00E71BD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согласных; способств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развитию устной и письменной речи уч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щихся; развивать навыки грамотного письма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способах прове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парных звонких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глухих согласных в корне слова разными способами.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проверять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звонкие и глухие согласные в корне слова разными способами, различать проверочное и проверя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мое слова, подбирать проверочное слово путём изменения формы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 и подбора однокоренного слова.</w:t>
            </w:r>
          </w:p>
          <w:p w:rsidR="00DB4FD1" w:rsidRPr="00483163" w:rsidRDefault="00DB4FD1" w:rsidP="00E71BD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проверяемое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проверочное слова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 при подборе проверочного слова путём изменения формы слова и подбора однокоренного слова.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E71BD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имный контроль; адекватно оценивать собственное поведение и поведение окружающих;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познав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школе,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ких и глухих согласных на конце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Расходится ли произношение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непарных согласных звуков в конце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их обозначением на письме?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отрабатывать умение правильно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слова с парными звонкими и глухими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гласными на конце и в середине слова;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орфографическую зоркость,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произношении непарных согласных звуков на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це слов и их обозначении буквами.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проверять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различать проверяемое и проверочное слова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вательную задачу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практическую.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устанавливать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(при обозначении на письме парного согласного).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окружающих, оказывать в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 взаимопомощь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DB4FD1" w:rsidRPr="00483163" w:rsidRDefault="00DB4FD1" w:rsidP="00E7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E08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повествов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тельного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 по вопр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</w:p>
          <w:p w:rsidR="00DB4FD1" w:rsidRPr="00483163" w:rsidRDefault="00DB4FD1" w:rsidP="00FE08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</w:t>
            </w:r>
            <w:r w:rsidRPr="00483163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знать, чтобы правильно обозначить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буквой па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согласный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конце слова?</w:t>
            </w:r>
          </w:p>
          <w:p w:rsidR="00DB4FD1" w:rsidRPr="00483163" w:rsidRDefault="00DB4FD1" w:rsidP="00FE08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правильно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слова с парными звонкими и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глухими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гласными на конце и в середине слова;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орфографическую зоркость,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соотношении в слове согласных звуков и букв, их обозначающих, как правильно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значать буквой парный согласный звук в конце слова.</w:t>
            </w:r>
          </w:p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объяснять случаи совпадения и расхождения колич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звуков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букв в слове, пересказывать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держание текста с опорой на вопр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сы, находить в тексте конкретные сведения.</w:t>
            </w:r>
          </w:p>
          <w:p w:rsidR="00DB4FD1" w:rsidRPr="00483163" w:rsidRDefault="00DB4FD1" w:rsidP="00FE089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в тексте тему, основную мысль</w:t>
            </w:r>
          </w:p>
        </w:tc>
        <w:tc>
          <w:tcPr>
            <w:tcW w:w="36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 в сотрудничестве с учителем.</w:t>
            </w:r>
          </w:p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FE089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принимать участие в работе парами;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 во взаимодействии для реш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коммуникативных и познавател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задач; вести устный и письменный диалог в соответствии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грамматическими и синтаксическими нормами родного язы-</w:t>
            </w:r>
          </w:p>
          <w:p w:rsidR="00DB4FD1" w:rsidRPr="00483163" w:rsidRDefault="00DB4FD1" w:rsidP="00FE089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ка; слушать собеседника</w:t>
            </w:r>
          </w:p>
        </w:tc>
        <w:tc>
          <w:tcPr>
            <w:tcW w:w="14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ентация: 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 уваж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шение к иному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мнению, ист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культуре др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народов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изл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жений.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варный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тант.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проверки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слов вы знаете?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71BD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парными звонкими и глухими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гласными на конце и в середине слова;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орфографическую зоркость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под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товку, соблюдая правила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фии и пунктуации, проводить звуко-буквенный разбор слова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 по предложенному в учебн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ке алгоритму.</w:t>
            </w:r>
          </w:p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подборе проверочного слова путём изменения формы слова.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определении проверочных слов.</w:t>
            </w:r>
          </w:p>
          <w:p w:rsidR="00DB4FD1" w:rsidRPr="00483163" w:rsidRDefault="00DB4FD1" w:rsidP="0070164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полож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школе, тов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рищам, учит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8A3191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Диктант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Какую роль выполняют со-гласные звуки в рус-ском языке?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умения писать слова на изуче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орфограммы, слова с парными звонкими и глухими согласными на конце и в середине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делать звуко-буквенный анализ слов; развивать орфографическую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под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товку, применять правила правоп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сания, проводить звуко-буквенный разбор слова.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материала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 парный согласный в корне слова?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ошибками, допущенн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в тексте диктанта и грамматических задан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ях; формировать умение проверять парные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гласные в корне слова разными способами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произношение и написание слов, применять правила правописания, осознавать причины появления ошибки и определять способы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ствий, помогающих предотвратить её в последующих письменных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ботах.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 при подборе проверочного слова путём изменения формы слова.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учебника, дополнительных источников.</w:t>
            </w:r>
          </w:p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полож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школе, од-ноклассникам, учителям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лительным мягким знаком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 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 обозначается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 согласных звуков?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у учащихся представл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об употреблении разделительного мягкого знака и правописании слов с разделительным мягким знаком;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учить проводить звук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 с разделительным мягким знаком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знак –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казатель мягкости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роли раздел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тельного мягкого знака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 и об обозначении мягкости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 звуков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произношение и написание слов; писать слова с разделительным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ким знаком, выполнять фонетич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ский разбор слов с наличием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 зна-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 и без него.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место орфограммы в слове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цель; находить информацию и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яснять употребление разделительного мягкого знака в словах.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вопросы; обращаться за помощью;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зывания; уважать мнение собеседника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оценка: прин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мают чувства других людей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сопережив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им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лительным мягким знаком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Перед как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гласными буквами пишется разделительный мягкий знак?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слов с разделительным мягким знаком; учить проводить звукобукве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анализ слов с разд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лительным мягким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Мягкий знак –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казатель мягкости согласных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мягкий знак пишется перед буквами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ё, ю, я, и.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различать слова с мягким знаком – показателем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кости предшествующего согласного звука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с разделительным мягким знаком, подбирать примеры слов с раздел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тельным мягким знаком.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писать слова с разделительным мягким знаком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решения.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анализ информации.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затруднения;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полож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школе, од-ноклассникам, учителям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разделител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ным мягким знаком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переносить слова с разделительным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ким знаком?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навыки правописания слов с разделительным мягким знаком; учить выполнять перенос слов с разделительным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ким знаком; развивать умение определять 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ницы предложения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основными правилами переноса слов с раздел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тельным мягким знаком.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место орфограммы «Разделительный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кий знак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слове», объяснять правила перен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 слов с мягким знаком.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и исправлять орфо-графические и пунктуационные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установле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правила в планировании способа переноса с мягким разделительным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накапливать опыт в переносе слов с мягким разделительным знаком.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давать вопросы, необходимые для орг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собственной деятельности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сотрудничества с партнером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учебой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тельности; приобретают мотивацию учебной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Разделител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ный мягкий знак. Обобщ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изученн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 материала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каких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чаях слова с мягким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 не переносятся?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слов с разделительным знаком; учить выполнять перенос слов с раздел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тельным мягким знаком; развивать умение толк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(объ-яснять)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выражения через контекст, в котором оно употребляется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правило написания слов с разделительным мягким 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ком, случаи, когда слова с мягким знаком не переносятся.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правило при написании слов с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делительным мягким  знаком,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менять известные правила правоп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верять собственный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предложенный текст, исправлять орфографические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флексию способов и условий действий.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испол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 в общении правила вежливости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школе. Смы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лообразование: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самооценку на основе крит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учебной деятельности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без ош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бок списать текст?</w:t>
            </w:r>
          </w:p>
          <w:p w:rsidR="00DB4FD1" w:rsidRPr="00483163" w:rsidRDefault="00DB4FD1" w:rsidP="001D0F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умения каллиграфически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списывать слова и предложения без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пусков, без замены и искажения букв, с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графическим проговар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ванием; учить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перенос слов с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делительным мягким знаком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термин «орфограмма», анализир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верять собственный предложенный текст, исправлять орфографические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1D0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имный контроль; адекватно оценивать собственное поведение и поведение окружающих;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устный и письме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диалог в соответствии с граммат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и синтаксическими нормами родного языка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ветственность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свою этнич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скую прина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лежность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сочинение «Зимние заб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вы»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подгот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виться к письму сочин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по вопросам?</w:t>
            </w:r>
          </w:p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связно излагать свои мысли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письме, сравнивать содержание текста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рисунок к нему;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речи, мышления, набл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дательности,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фической зоркости и речевого слуха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Загадки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 зиме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рассказа по рисунку, составлять устный рассказ на определённую тему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разных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 речи, озаглавливать текст,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синонимы для устранения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повторов в тексте, объяснять роль выразительных средств (синон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мов), использованных в текстах.</w:t>
            </w:r>
          </w:p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зап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сывать предложение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и опорным словам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 творческого и исследовательского характера.</w:t>
            </w:r>
          </w:p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соб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 мир</w:t>
            </w:r>
          </w:p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единстве и разнообразии природы, нар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дов, культур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Обобщение изученного материала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 изученные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граммы?</w:t>
            </w:r>
          </w:p>
          <w:p w:rsidR="00DB4FD1" w:rsidRPr="00483163" w:rsidRDefault="00DB4FD1" w:rsidP="002C61A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ошибками, допущенн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в тексте; формир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умение проверять изученные орфограммы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C6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произношение и написание слов, применять правила правописания, осознавать причины появления ошибки и определять способы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ствий, помогающих предотвратить её в последующих письменных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ботах.</w:t>
            </w:r>
          </w:p>
          <w:p w:rsidR="00DB4FD1" w:rsidRPr="00483163" w:rsidRDefault="00DB4FD1" w:rsidP="002C61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фограмму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C61A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 при подборе проверочного слова путём изменения формы слова.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учебника, дополнительных источников.</w:t>
            </w:r>
          </w:p>
          <w:p w:rsidR="00DB4FD1" w:rsidRPr="00483163" w:rsidRDefault="00DB4FD1" w:rsidP="002C61A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полож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школе, од-ноклассникам, учителям</w:t>
            </w:r>
          </w:p>
        </w:tc>
      </w:tr>
      <w:tr w:rsidR="00DB4FD1" w:rsidRPr="0048316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перен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сить слова с мягким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умения правильно писать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реносить слова с разд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лительным мягким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ком, делать звукобу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венный разбор слова; развивать орфо-графическую зоркость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безошибочно списывать текст с орфографическим проговариванием, соотносить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изношениеи написание слов,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звуко-буквенный разбор слов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фограмму, употреблять антонимы для точной характеристики предм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тов при их сравнении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56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к учебнику.</w:t>
            </w:r>
          </w:p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накапливать опыт в переносе слов с мягким разделительным знаком.</w:t>
            </w:r>
          </w:p>
          <w:p w:rsidR="00DB4FD1" w:rsidRPr="00483163" w:rsidRDefault="00DB4FD1" w:rsidP="00656F0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764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полож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школе, одн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классникам, учителям</w:t>
            </w:r>
          </w:p>
        </w:tc>
      </w:tr>
      <w:tr w:rsidR="00DB4FD1" w:rsidRPr="00483163">
        <w:trPr>
          <w:trHeight w:val="27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128 - 130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материала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повторили при подготовке к диктанту?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умения правильно писать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реносить слова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разделительным мя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ким знаком, делать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ко-буквенный разбор слова; развивать орфо-графическую зоркость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орфограммы, 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обходимые для безошибочного написания диктанта.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соотносить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изношение и написание слов,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полнять звуко-буквенный разбор слова.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в собственной практике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ченные правила орфографии и пунктуации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устано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ленные правила в контроле способа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8F74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просы; обращаться за помощью; форм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лировать свои затруднения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школе, интерес к учебной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DB4FD1" w:rsidRPr="00483163">
        <w:trPr>
          <w:trHeight w:val="274"/>
        </w:trPr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речи (47 ч. + 10 ч.)</w:t>
            </w:r>
          </w:p>
        </w:tc>
      </w:tr>
      <w:tr w:rsidR="00DB4FD1" w:rsidRPr="00483163">
        <w:trPr>
          <w:trHeight w:val="2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чи,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поиск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ее решения)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наша речь?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 трёх самостоятельных частях речи: имени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ществительном, имени прилагательном,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ле; развивать умения наблюдать, строить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нологические высказ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вания по результатам наблюдений за фактами языка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части речи.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Имя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ное. 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Имя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гательное.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называть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окружающем мире и на рисунке слова, называющие предметы,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ва, называющие признаки предм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тов, слова, называющие действия предметов.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распознавать части речи по обобщён-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ному лексическому значению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вопросу.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зап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сывать предложение, определять части речи, формулировать вывод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вопросы;  обращаться за помощью;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затруднения;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мощь и сотрудничество;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 во взаимодействии для реш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коммуникативных и познавател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сти,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школе, одн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классникам, учителям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части речи вы знаете?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наблюдать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существительными,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прилагательными,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голами в тексте,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знавать самостоятельные  части речи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познакомятся с лексико-грамматическими признаками сам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стоятельных частей речи.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задавать вопросы к самостоятельным частям речи.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и находить в тексте части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ложительное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Имя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 какие вопросы отвечает имя существительное?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нятие об имени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ствительном; развивать наблюдательность,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нологическую речь, умения выделять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слова, отвеч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ющие на вопросы:  </w:t>
            </w:r>
            <w:r w:rsidRPr="0048316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кто это? что это?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«имя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на какие вопросы отвечают имена существительные..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слова, называющие предметы, использ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специальную терминологию при определении части  речи.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пределять имена существительные в тематические группы предметов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учебно-познавательной или практической задачи.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флексию способов и условий действий.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DB4FD1" w:rsidRPr="00483163" w:rsidRDefault="00DB4FD1" w:rsidP="00F25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 чувства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Одушевлё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и неод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шевлённые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 неодушевлённые имена существительные?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отличать слова, отвечающие на вопрос  </w:t>
            </w:r>
            <w:r w:rsidRPr="0048316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кто это?,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от слов,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вечающих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 </w:t>
            </w:r>
            <w:r w:rsidRPr="0048316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что это?;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имена существительные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и подбирать их самостоятельно, класс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фицировать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(одушевлённые и неодушевлённые гру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пы)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тина.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шевленные. Имена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не-одуше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ленные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определять неодушевленные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в тексте.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самостоятельно находить, подбирать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тексте, классифицировать имена существительные (одушевлённые и неодушевлённые).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полнять звуко-буквенный разбор слов, соотносить произношение и написание слов, подбирать синон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мы, пользуясь словарём; получат возможность вырабатывать навыки грамотного письма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тическую задачу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познавательную.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 (подготавл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варианты предложений, обсуждать их, выбирать и записывать наиболее удачные из них, договариваться,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лагать свой вариант текста, обсуждать и оценивать результат выполнения зад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саморазвитию;</w:t>
            </w:r>
          </w:p>
          <w:p w:rsidR="00DB4FD1" w:rsidRPr="00483163" w:rsidRDefault="00DB4FD1" w:rsidP="00F25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сохраняют внутреннюю позицию школьника на основе пол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отношения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ствительные, их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имена существительные отн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сятся к именам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ственным и как они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шутся?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различать соб-ственные и нарицател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подбирать примеры таких слов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мостоятельно; формир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навыки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 заглавных букв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именах собственных; проверить знание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ченных словарных слов; развивать орфографич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скую зоркость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B6D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собстве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ные.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нарицатель- ные. Тем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тические группы имен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собственных и нарицательных именах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  <w:p w:rsidR="00DB4FD1" w:rsidRPr="00483163" w:rsidRDefault="00DB4FD1" w:rsidP="00F25B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различать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 и нарицательные имена существительные, подбирать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меры таких существительных, кла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сифицировать имена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(собственные и нарицательные, по значению) и объединять их в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матические группы.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словарными словами,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суждать и выделять ошибкоопасные места в предложении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F25B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соответствии с п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ставленной задачей и условиями её ре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лизации; определять последовател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промежуточных целей и соотве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ствующих им действий с учетом коне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результата.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приёмы решения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  <w:p w:rsidR="00DB4FD1" w:rsidRPr="00483163" w:rsidRDefault="00DB4FD1" w:rsidP="00F25B0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активность во взаимодействии для 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коммуникативных и познав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интерес к новому уче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 и способам решения новой задачи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Заглавная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 в именах, отчествах и фамилиях 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надо знать о написании имён собственных,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называющих имена,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чества и фамилии 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дей?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 буквы собственные имена существительные; учить подбирать прим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ры таких слов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тельно; развивать мон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скую/диалогическую речь, умения наблюдать за существительными, анализировать получе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сведения и 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лировать вывод по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зультатам наблюдений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отец, ф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милия.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Имена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Имена нариц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различии  имен существительных собственных и нарицательных, правило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имен собственных.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 собственные и нариц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использовать специальную терминологию при определении части речи, самостоятельно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имена существительные в 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дую группу, находить информацию в справочной литературе, Интерн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те, библиотеке, архивах о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хождении своей фамилии.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устный рассказ – текст-описание по картине, работать с несколькими источниками инфо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 получения конкретного результата при решении задачи;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уст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учетом конечного результата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 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лицу с целью поиска сведений об 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 собственных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ства с партнёром;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прогнозировать во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ние: проявляют готовность и способность к саморазвитию, учебно-познавател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интерес к новому уче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матери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способам решения новой задачи; прин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мают образ «хорошего ученика»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A64A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Заглавная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именах 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зочных героев,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названиях книг, журн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лов и газет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знавать имена собстве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среди других имён существительных?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буквы собственные имена существительные; учить подбирать прим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ры таких слов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тельно, четко и правил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произносить звуки в слове, сочетания звуков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слове, строить монол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гические высказывания по результатам набл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дений за фактами языка; развивать монологич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скую/диалогическую речь учащихся, мышл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ние, речевой слух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Имена нариц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какие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 относятся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собственным, как различать имена существительные собственные и имена существительные нариц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о прописной букве.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писать названия книг, журналов, газет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информацию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различных источников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(справочная литература, Интернет, в библиотеке и архивах) о происхо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дении названия своего города, мес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ности, в которой родились и живут,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 нормы русского литер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турного языка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собственной речи и оценивать 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блюдение этих норм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речи собеседника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вести устный и письменный диалог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 с грамматическими и синтаксическими нормами родного 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ка; слушать собеседника;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 взаимодействии для решения комм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никативных и познавательных задач; аргументировать свою позицию и коо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динировать её с позициями партнеров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ние: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 образ «х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рошего учен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ка»; сохраняют  внутреннюю позицию школьника на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пол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отношения 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Заглавная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 в написании кличек живо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ных. 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пишутся названия животных и клички животных?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буквы собственные имена существительные; учить подбирать прим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ры таких слов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тельно; развивать речь, мышление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правильном написании названий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кличек животных.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имена собственные и нарицател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ные, писать с заглавной буквы клички животных, самостоятельно подбирать имена существительные в каждую группу.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устный рассказ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 своём домашнем животном на основе наблюдений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 вопросам учителя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мую информацию из учебника;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тывать информацию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(определение основной и второстепе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информации); анализировать, 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менять и представлять информацию.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139 - 140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Заглавная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 в географ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ческих назв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ниях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ге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графические названия пишутся с заглавной буквы?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буквы собственные имена существительные, обозначающие геогр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фические названия; 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питывать чувство патр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отизма и гордости за свою Родину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род, улица, Россия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правильном написании географических назв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собственные имена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ные, писать географические назв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 заглавной буквы.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участвовать в работе парами, группами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свою этнич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прина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лежность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излож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слова нужно писать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большой буквы?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составлять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ложения-ответы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определять 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мысль текста; учить устанавливать связь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предложении;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ствовать развитию речи и орфографической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кости у учащихся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написании слов с большой буквы.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пересказывать содержание текста с опорой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находить в тексте конкре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сведения, факты, определять тему и главную мысль текста, соо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носить факты с общей идеей текста.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план текста, подробно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ресказывать текст в письменной форме, распознавать в словах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ченные орфограммы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и формул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проблемы;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информ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(критическая оценка, оценка дост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верности).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изл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жений. Обо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щение знаний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написании слов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заглавной буквы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«се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реты» вы открыли,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чая тему «Заглавная буква в словах»?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об употребл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заглавной буквы  в именах собственных; закрепить навыки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вописания изученных орфограмм; развивать речевую деятельность; отрабатывать правил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произношение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Орфоэп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ческий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варь.</w:t>
            </w:r>
          </w:p>
          <w:p w:rsidR="00DB4FD1" w:rsidRPr="00483163" w:rsidRDefault="00DB4FD1" w:rsidP="000F47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Нормы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лит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ратурного языка в произн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шении слов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углубят и расширят знания об употреблении заглавной буквы в именах собственных.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несколько предложений под диктовку, отм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чать в словах орфограммы,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заглавную букву в именах собственных.</w:t>
            </w:r>
          </w:p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ществлять самопроверку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самооценку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формах. 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 положительное отношение 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Диктант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надо знать о правописании имён существительных собственных?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учащихся об употребл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нии заглавной буквы в именах собственных; проверить навыки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требления заглавной буквы в именах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усвоение первоначал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орфографических навыков на основе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ченных правил правоп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 правописания, писать текст под диктовку.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 правописания, писать текст под диктовку, писать собственные имена с заглавной буквы, отличать собственные имена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от нарицательных имен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 в конкретном тексте.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изученное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вило,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при сомнении в пр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вильности ответ самостоятельно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вательных задач.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Словарный диктант.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могут обозначать имена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ственные?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провести работу над ошибками, доп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щенными в тексте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подбирать разные способы проверки правописания слов: изменение формы слова,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бор однокоренных слов.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подбирать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меры на изученную орфограмму.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и исправлять орфографические ошибки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речевой и умственной формах, испол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зовать речь для регуляции своего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учебника.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Как узнать, 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каком числе употребл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 имена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ные?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понятие об изменении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 по числам; учить определять число имён существительных, употреблять в речи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 единственного и множественного числа; развивать наблюдател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речь; формир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навыки грамотного письма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об определении 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формы числа имени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ществительного.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устанавливать, изменяются ли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по числам, определять чи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 имён существительных,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знавать имена существительные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единственном и во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числе с обоснованием своего ответа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вильно произносить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 в форме единственного и множественного числа (туфля – туфли)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в сотрудничестве с учителем и одноклассниками.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вательных и учебно-практических задач.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взаимодействии; координир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и прини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измен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формы числа имени существительного может помочь в правописании?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изменять имена существительные по числам; учить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число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ствительных, употре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в речи формы еди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ственного и множ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ственного числа;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наблюдательность, речь; формировать навыки грамотного письма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F478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изменении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 числа имени существительного.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изменять имена существительные по числам,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грамматический признак имён существительных – число,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изменение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 по числам для подбора проверочных слов.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тать с орфоэпическим словарём,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при сомнении в правил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постановки ударения или произношения слова ответ самост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 (по словарю учебника) либо обращаться за помощью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учителю, родителям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E4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147 - 148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имена существительные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требляются только в одном числе?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употреблять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речи формы еди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ственного и множ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ственного числа,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число имён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ствительных; дать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тие об именах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тельных, не изменя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щихся по числам;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творческие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Синонимы, антонимы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именах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ствительных, которые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не изменяются по числам.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употреблять в речи существительные, которые не изменяются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числам, изменять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 по числам, различать однокоренные слова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форму слова.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 специальную термин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логию при определении признаков части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свои затруднения; предлагать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мощь и сотрудничество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</w:t>
            </w:r>
          </w:p>
          <w:p w:rsidR="00DB4FD1" w:rsidRPr="00483163" w:rsidRDefault="00DB4FD1" w:rsidP="00481F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социально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ентированный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роды, народов,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щее излож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отличить собственные имена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ществительные от нар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цательных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тексте?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умения составлять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ния-ответы на вопросы, определять главную мысль текста, озаглавл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текст; учить уст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навливать связь слов в предложении; спосо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ствовать развитию речи учащихся; развивать орфографическую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отличить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ственные имена существительные от нарицательных.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пересказывать содержание текста с опорой на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определять тему и главную мысль текста, подробно пересказ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текст в письменной форме.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знавать в словах изученные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форме. 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чего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нашей речи мы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пользуем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ствительные?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умения учащихся распознавать в речи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классифицир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по группам 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шевлённые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неодушевлённые 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 существительные, собственные и нариц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имена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ствительные, изменять имена существительные по числам; развивать орфографическую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для чего в нашей речи мы активно используем имена существительные.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существительные, самостоятельно подбирать имена существительные, классифицировать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(распределять в группы: одушевлённые и неодушевлённые; собственные и нарицательные).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устный рассказ-повествование на определённую тему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к учебнику.</w:t>
            </w:r>
          </w:p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диктант за 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знаки имен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  вы знаете?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об имени 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ществительном; 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 усвоение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фических навыков на основе изученных тем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лексико-грамматические признаки имени существительного.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 правописания, писать текст под диктовку, проводить звуко-буквенный разбор слова.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сообщения в устной и письменной форме.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монстрируют положительное отношение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знаки имён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тельных вы знаете?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организовать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боту над ошибками,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пущенными в тексте диктанта и в граммат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ческих заданиях;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мировать умение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лексико-грамматические признаки имени существительного.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произношение и написание слов, применять правила правописания, при работе над ошибками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причины появления ошибки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определять способы действий, помогающих предотвратить её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явление в последующих письме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 работах.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изученную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фограмму, находить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орфографические ошибки в тексте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63561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гол?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Какая часть речи помогает нам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сказать о наших обяза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ностях?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частью речи –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лом, его отличительн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признаками; разв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речь, наблюдател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коммуникативные навыки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Глагол. Слова, называю-щие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ствия предмета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лексико-грамматических признаках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лексическом значении глагола.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задавать вопросы к глаголам, находить в тексте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лы, определять признаки глагола.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умения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яснять значение глаголов и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глаголы в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154 - 155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гол?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узнать в тексте глаголы?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нятие о глаголе, его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личительных признаках и речи; развивать речь, коммуникативные 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мина «гл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гол».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выделять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голы в речи, в тексте, об использ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вании термина «глагол».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выделять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лы в речи, в предложении и тексте, составлять словосочетания с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из слов предложения, а из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– текст, указывать части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предвосхищать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тат; использовать установленные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 в контроле способа решения.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контроль; адекватно оценивать собственное поведение и поведение окружающих; предлагать помощь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трудничество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роды, народов, 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Сочинение по репроду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DB4FD1" w:rsidRPr="00483163" w:rsidRDefault="00DB4FD1" w:rsidP="00635614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картины </w:t>
            </w:r>
          </w:p>
          <w:p w:rsidR="00DB4FD1" w:rsidRPr="00483163" w:rsidRDefault="00DB4FD1" w:rsidP="00635614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А. К. Сав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расова «Грачи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тели»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2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Какую роль выполняют глаголы в нашей речи?</w:t>
            </w:r>
          </w:p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частью речи-глаголом, его отличительными признаками и ролью в речи; развивать речь, коммуникативные 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ки, словарный состав речи учащихся; учить рассматривать картину, составлять по ней текст (предложения),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глаголы, которые можно использовать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</w:t>
            </w:r>
          </w:p>
        </w:tc>
        <w:tc>
          <w:tcPr>
            <w:tcW w:w="11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Переносное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прямое значение</w:t>
            </w:r>
          </w:p>
        </w:tc>
        <w:tc>
          <w:tcPr>
            <w:tcW w:w="3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(обсудят), какую роль выполняют глаголы в нашей речи.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рассматривать картину, составлять рассказ (текст) по картине, записывать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из составленного текста.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расп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знавать глаголы, ставить к ним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просы, задумываться над значением глаголов, характеризовать глагол по его лексико-грамматическим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знакам, определять текст-описание, сравнивать содержание текста и картину к нему</w:t>
            </w:r>
          </w:p>
        </w:tc>
        <w:tc>
          <w:tcPr>
            <w:tcW w:w="36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сообщения в устной и письменной форме. 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зад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вопросы, необходимые для орган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зации собственной деятельности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трудничества с партнёром;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 образов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процесса, способы взаимоде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ствия; договариваться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 чувства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 соч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нений. Что такое глагол?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лить, в каком числе 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ит  глагол?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единственным и мн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жественным числом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голов, их отличител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признаками и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лью в речи; развивать наблюдательность, речь, коммуникативные 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мокнуть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изменении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голов по числам.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примеры глаголов определё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числа.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нераспространённое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ложение с глаголом, объяснять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чение глагола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в познавательную.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ную цель.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зывания; 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монстрируют положительное отношение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356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голов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Какая часть слова изменяется при изменении числа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ла?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единственным и мн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жественным числом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голов, их отличител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ными признаками и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лью в речи; развивать наблюдательность, речь, коммуникативные нав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фическим словарём: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начать, взять,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понять;</w:t>
            </w:r>
          </w:p>
          <w:p w:rsidR="00DB4FD1" w:rsidRPr="00483163" w:rsidRDefault="00DB4FD1" w:rsidP="00363F6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одеть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надеть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правильном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треблении глаголов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(одеть и надеть) в речи.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правильно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треблять глаголы (одеть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надеть) в речи, употреблять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лы в определённом числе.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глаголы, ставить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ним вопросы, находить глаголы-синонимы к данным словам,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их число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информацию.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2BC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160 - 163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частицы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пишется частица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глаголом?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навык раздельного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 глаголов с част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цей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отличительными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знаками глаголов и их ролью в речи; развивать речь, коммуникативные навыки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 о правописании частицы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глаголом.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употреблять 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голы в речи, изменять глаголы по числам, писать частицу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с глаг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лом.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яснять (толковать) значение посл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виц, писать текст по памяти, прид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мывать на тему любой пословицы рассказ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вень усвоения.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монстрируют положительное отношение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164 - 165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закрепление знаний по теме «Глаголы» . Словарный диктант.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Каким чл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ном предложения может быть глагол?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навык раздельного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 глаголов с част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цей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речь, орфографическую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кость, коммуникативные навыки; учить набл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дать за глаголами и устанавливать, каким членом предложения глагол является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каким членом предложения может быть глагол.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грамматические признаки  глагола: число, роль в предложении, обосн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вывать правильность определения признаков глагола.</w:t>
            </w:r>
          </w:p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правильный порядок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ложений, составлять текст, подб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к нему название и записывать составленный рассказ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вести устный и письменный диалог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грамматическими и синтаксическими нормами родного яз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ка; слушать собеседника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текст- повес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вование?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виды текстов вы знаете?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понятием 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текст-повествованиие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, его от-личительными призн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ками; формировать навык раздельного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 глаголов с част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цей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не;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речь, орфографическую зо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кость, коммуникативные навыки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Текст-повеств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признаках текста-повествования, его отличиях от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ста-описания.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распознавать текст-повествование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выделять его характерные призн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ки, составлять ответы на вопросы и правильно их записывать.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приобретут умение выд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лять в тексте глаголы, навык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дельного написания глаголов с 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стицей 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DB4FD1" w:rsidRPr="00483163" w:rsidRDefault="00DB4FD1" w:rsidP="00363F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«Гл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гол»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чего мы употребляем глаголы в речи?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теме «Глагол»; учить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и устанавливать: в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ложении форма числа глагола та же, что и форма числа имени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ществительного, с кот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рым этот глагол связан; развивать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текстом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болтать.</w:t>
            </w:r>
          </w:p>
          <w:p w:rsidR="00DB4FD1" w:rsidRPr="00483163" w:rsidRDefault="00DB4FD1" w:rsidP="004C4E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газин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узнают, как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глаголы по значению 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просу, определять число глагола.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глаголы по значению 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просу, определять число глагола,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повествовательный текст и записывать его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имя 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ное?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 какой 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речи относятся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ва, которые отвечают на вопросы: 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какой? какая? какое? какие?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словами, обознача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щими признаки предм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тов, отвечающими на вопросы: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какой? какая? какое? какие?,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их ролью в речи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 те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мина «пр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ное»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словах, назыв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ющих признаки предмета, об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пользовании термина «прилагател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ное».</w:t>
            </w:r>
          </w:p>
          <w:p w:rsidR="00DB4FD1" w:rsidRPr="00483163" w:rsidRDefault="00DB4FD1" w:rsidP="004C4E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ставить вопросы от существительных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прилагательным, находить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гательные в тексте, устанавливать связь между прилагательным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ществительным.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с определённой орфограммой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ного с именем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Какая часть речи служит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для украшения наших предложений?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познакомить со смысловым значением имен прилагательных; показать связь имени прилагательного с 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нем существительным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какая часть речи служит для украшения наших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ложений.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ставить вопросы от существительных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прилагательным, устанавливать связь между прилагательным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ществительным.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с определённой орфограммой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вень усвоения.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55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ные, близкие и противоп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ложные по значению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назыв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ются слова, близкие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противоположные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значению?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гательных-синонимах и прилагательных-антонимах и их роли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Синонимы. Антонимы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называются слова, близкие и противоположные по значению.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подбирать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существительным 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ные, близкие и противоположные по смыслу, устанавливать связь между прилагательным и существител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менять правила правописания,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со словарями синонимов и 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тонимов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извлекать необход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мую информацию из учебника.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171 - 172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ное число имён прилаг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Если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восочетании имя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ствительное стоит в единственном числе, то в каком числе стоит имя прилагательное? Какая связь между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тельным 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распознавать прилагательные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единственном и во множественном числе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лако, ме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изменении имен прилагательных по числам.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изменять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гательные по числам, определять число имени прилагательного,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правила правописания.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ставлять предложение с любым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четанием слов, которое состоит из имени существительного и имени прилагательного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текст-описание?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виды текстов вы знаете?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дать понятие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тексте-описании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его отличительных признаках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Текст-описание. Текст-повеств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 признаках текста-описания и различиях текста-описания и текста-повествования.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составлять текст-описание, используя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нём имена прилагательные.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правила правописания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проя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ляют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тельность,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личную ответстве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за свои поступки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матические признаки имени прилагательного вы знаете?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знания по теме «Имя прилаг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тельное»; развивать умение подбирать к 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именам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тельным имена прилаг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близкие 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тивоположные по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нию, выбирать из гру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пы имен 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ных-синонимов наиб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лее точно подходящие по смыслу в данный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Антонимы. Синонимы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лексико-грамматические признаки имени прилагательного.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прил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гательные в тексте, ставить вопросы от существительных к прилагател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ным, выделять словосочетания 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 существительного с именем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лагательным, устанавливать связь между именами прилагательными и именами существительными.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к учебнику.</w:t>
            </w:r>
          </w:p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форме.</w:t>
            </w:r>
          </w:p>
          <w:p w:rsidR="00DB4FD1" w:rsidRPr="00483163" w:rsidRDefault="00DB4FD1" w:rsidP="004C4E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Общее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предлоге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предлог?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ге как части речи,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мочь учащимся выявить роль предлога в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жении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рель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осознавать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лог как часть речи.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употреблять предлог только с именами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ствительными или местоимениями.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слов в предложении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предлога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предлогов со словами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ение нового материала)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Какая часть речи помогает объед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нять слова?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развивать умение писать предлоги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дельно с другими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 в предложении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об употреблении предлога только с именами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ствительными или местоимениями.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связь слов в предложении с пом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щью предлога.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писать предлоги отдельно от других слов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специалистов по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правлению допущенных ошибок.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учебно-практических и познавательных задач.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Восстановл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предлож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сказы Бориса Житкова вы знаете? 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анализировать и корре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тировать предложения с нарушенным порядком слов,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умес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использования слов в тексте, анализ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и корректировать тексты с нарушенным порядком предложений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C4E8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Словарное слово: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шёл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стр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ить предложения из определённого набора слов.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связь слов в предложении с пом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щью предлога.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главливать текст, применять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ла правописания,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 тексте смысловые пропуски, корректир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тексты, в которых допущены нарушения культуры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вень усвоения. 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соб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Перед какой частью речи предлог не ставится?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умение учащихся писать наиб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лее употребляемые предлоги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норка.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Толковый, орфограф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ческий, орфоэпич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ский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варь,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словари антонимов и синон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правильно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предлоги со словами.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правильно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предлоги в речи.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полезную информацию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варях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к учебнику.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</w:t>
            </w:r>
          </w:p>
          <w:p w:rsidR="00DB4FD1" w:rsidRPr="00483163" w:rsidRDefault="00DB4FD1" w:rsidP="000A53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363F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Диктант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рить, является ли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логом данное слово?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наиболее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требляемые предлоги раздельно со словами, навыки правописания слов на изученные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 учителя, самосто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тельно проверять написанный текст.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писать предлоги отдельно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от других слов, выделять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гласные звуки и парные согла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ные в корне слова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вень усвоения.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</w:p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Словарный диктант.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проверки правопис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слов вы знаете?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ошибки, классифиц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ровать ошибки в соответствии с изученными правилами.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правила правописания,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личные способы проверки правоп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 слов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здавать алгоритмы деятельности при решении проблем различного характера.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часть речи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части  речи заменяет мест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имение?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имении как части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речи, его роли в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Местоим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какие части речи заменяет местоимение.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распознавать личные местоимения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(в начальной форме) среди других слов в предложении, осознавать местоимение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как часть речи.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уп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треблять местоимение вместо сущ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ствительных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5C46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182 - 183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</w:t>
            </w:r>
          </w:p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как часть речи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 какой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лью мы используем в речи местоимения?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имении как части речи, его роли в предложении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Словарное слово: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ток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заменять повт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ряющиеся в тексте имена существ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 личными местоимениями.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имения и имена существительные.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из предложений текст,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к нему заголовок, зап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сывать составленный текст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 сообщения в устной и письменной форме.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ществляют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мооценку на основе крит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учебной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Текст-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суждение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Какой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прос можно поставить к тексту-рассуждению?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о тексте-рассуждении, его отличительных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знаках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тому что, так как.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Лексич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 слова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уникал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вид текста (описание, повествование или рассуждение).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вид текста (описание, повествование  или рассуждение), составлять текст-рассуждение.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делять тип текста, тему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главную мысль текста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 в сотрудничестве с учителем.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Проверка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вы зна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 о местоимении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как части речи?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местоимение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соо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щение по данному плану.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мест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имения отдельно от других слов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текста; отвечать на вопросы по содержанию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стоимения вы знаете?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навыки правописания слов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граммами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под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товку учителя.</w:t>
            </w:r>
          </w:p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проверять нап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санный текст.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предл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 отдельно от других слов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самостоятел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ность, осозн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ют личную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ветственность за свои посту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встретили в ди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танте?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ошибки.</w:t>
            </w:r>
          </w:p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классифицир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ошибки в соответствии с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ченными правилами.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вописания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сообщения в устной и письменной форме.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14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264F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Повторение (17 ч.)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8305A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«Текст»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264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типы текстов вы знаете?</w:t>
            </w:r>
          </w:p>
          <w:p w:rsidR="00DB4FD1" w:rsidRPr="00483163" w:rsidRDefault="00DB4FD1" w:rsidP="006264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ченный материал по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 «Текст»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264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пы текстов  и создавать тексты определённого типа под руково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DB4FD1" w:rsidRPr="00483163" w:rsidRDefault="00DB4FD1" w:rsidP="006264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тему, главную мысль, подбирать загол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вок.</w:t>
            </w:r>
          </w:p>
          <w:p w:rsidR="00DB4FD1" w:rsidRPr="00483163" w:rsidRDefault="00DB4FD1" w:rsidP="006264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создавать текст из дефо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мированных предложений по опо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ным словам, по заданной теме, по аналогии, по рисунку и вопросам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6264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вень усвоения.</w:t>
            </w:r>
          </w:p>
          <w:p w:rsidR="00DB4FD1" w:rsidRPr="00483163" w:rsidRDefault="00DB4FD1" w:rsidP="006264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</w:p>
          <w:p w:rsidR="00DB4FD1" w:rsidRPr="00483163" w:rsidRDefault="00DB4FD1" w:rsidP="006264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>И.. И.</w:t>
            </w:r>
            <w:r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>.</w:t>
            </w:r>
            <w:r w:rsidRPr="00483163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Ш</w:t>
            </w:r>
            <w:r w:rsidRPr="004831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иш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кина «Утро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сосновом бору»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</w:t>
            </w:r>
          </w:p>
          <w:p w:rsidR="00DB4FD1" w:rsidRPr="00483163" w:rsidRDefault="00DB4FD1" w:rsidP="00E54818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карт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ны И. И. Шишкина зна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те? Почему полотна 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дожника привлекают наше внимание?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продложить фо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мирование навыков 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сания картины, соста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ления текста-описания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рассматривать картину, составлять по ней текст.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отношение к картине; понимать идейный замысел художника.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вописания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дителей и других людей по исправл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нию допущенных ошибок.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Смыслообраз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вание: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роды, народов, 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ложение»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 по цели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 вы знаете?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по теме «Предложение»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ложения различные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цели высказывания и интонации.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определять связь слов в предложении.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оформлять предложения в устной и письменной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вень усвоения. 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разрешать ко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фликты на основе учёта интересов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зиции во взаимодействии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ложение» 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распознавать главные члены предложения, какие члены предложения составляют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нову предложения.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главные члены предложения, уст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навливать связи слов в нераспр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страненном и распространённом предложениях.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Навыки: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приобр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тут умение составлять предложения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рисунку, схемам и опорным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вам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ществляют 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лостный, соц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ально ориент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рованный взгляд на мир в единстве и 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роды, народов,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его знач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Для чего надо знать лексическое значение слов?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по теме «Сл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 и его значение»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правильно 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пользовать слова в речи.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употреблять слова в прямом и переносном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чениях.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сообщения в устной и письменной форме. 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«Части речи»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Что такое части  речи?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по теме «Ч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речи»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речи по вопросам и общему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чению.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имена существительные среди др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гих частей.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писать имена собственные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вень усвоения.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«Части речи»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части речи вы знаете?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по теме «Ч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речи»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глаголы,  имена прилаг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тельные, местоимения.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правильно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сать предлоги со словами.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написания  слов  с изученными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фограммами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сообщения в устной и письменной форме.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монстрируют положительное отношение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«Звуки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буквы»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разл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чить звуки и буквы?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по теме «Зв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ки и буквы»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узнают, как различить зв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ки и буквы.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пользоваться алфавитом, различать звуки и бу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вы, правильно произносить звуки в слове и правильно называть буквы.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писать слова с непроверяемыми написан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знают эстет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ческие потре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ности, ценн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и чув-ства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«Правила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вописания»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 пров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рить написание безуда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гласной в корне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создать опт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мальные условия для повторения, обобщения и систематизации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ний, умений и навыков учащихся о правилах правописания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узнают, как обозначать буквой безударный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гласный звук в корне, писать слова под диктовку.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писать слова с безударной гласной в корне слова.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нах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дить орфограмму на правило «Написание слова с безударной гласной в корне слова»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соб действия в случае расхождения эт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лона, реального действия и его резул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тата.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сообщения в устной и письменной форме.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учеб-</w:t>
            </w:r>
          </w:p>
          <w:p w:rsidR="00DB4FD1" w:rsidRPr="00483163" w:rsidRDefault="00DB4FD1" w:rsidP="00E54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списывание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Какой алг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ритм списывания текста вы знаете?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умение списывать текст без нарушения правил 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лиграфического письма, без  грамматических ошибок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алгоритм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ствий при списывании текста.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 списывать текст без ошибок, соблюдать изученные орфографические и пунктуационные правила.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функции самоанализа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моконтроля своих учебных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ствий при списывании текста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вень усвоения. 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ность во взаимодействии для решения коммуникативных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проявляют интерес к уче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Когда в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вах пишется мягкий знак?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спос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бы обозначения мягк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согласных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 при помощи буквы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ь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повторят случаи  напис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мягкого знака в словах, как об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значать мягкость согласных звуков на письме.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переносить слова с мягким знаком.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оц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нивать свои достижения при выпо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нении заданий «Проверь себя»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осуществление пои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 и выделения необходимой информ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ции из различных источников в разных формах.</w:t>
            </w:r>
          </w:p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 положительное отношение 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E548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ченных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лах правоп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 каких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стах возможно возни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новение орфографич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ской ошибки?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повторить и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крепить изученный 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териал; проверить зн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ния учащихся о прав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лах правописания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от одноклассников об ошибкоопасных местах и во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можности возникновения орфогр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фической ошибки.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писать слова с изученными орфограммами, обо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новывать их написание.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бирать примеры на определённое правило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составлять план и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ности; рассуждать по заданной теме.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81F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понимают  чувства других людей, сопер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0C1C4D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контрольный диктант.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Знание каких орфограмм поможет вам написать диктант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вильно 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(безошибочно)?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проверить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вень овладения навыком  написания изученных орфограмм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слова на изученные орфограммы.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находить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на изученные правила.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менять функции самоанализа и 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моконтроля своих учебных де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ре-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зультат деятельности; рассуждать по заданной теме.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монстрируют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школе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Сочинение по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Какое настроение вызывает у вас картина?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формировать умения связно и посл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довательно описывать содержание картины, использовать в речи 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разительные средства в соответствии с типом и стилем речи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писать сочинение по картине, раскрывать тему и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новную мысль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в сочинении.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отб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рать языковые средства в соотве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ствии со стилем речи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преобразовывать пра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тическую задачу  в познавательную.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сообщения в устной и письменной форме.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Словарный диктант 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флексия де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Какие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граммы встретились в диктанте?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развивать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графическую зоркость; закрепить умение раб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тать над ошибками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ма. Орф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ский сл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от одноклассников, какие орфограммы они обнаружили в тексте диктанты, выяснят, совп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дает ли их мнение с собственными наблюдениями и выводами.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  самостоятельно выполнять работу над ошибками, графически объяснять правописание слов.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умение пов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рять свою работу по орфографич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скому словарю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вать то, что уже усвоено и что ещё ну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но усвоить, определять качество и ур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вень усвоения. 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ентация: пон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мают  чувства других людей, сопереживают им</w:t>
            </w:r>
          </w:p>
        </w:tc>
      </w:tr>
      <w:tr w:rsidR="00DB4FD1" w:rsidRPr="00483163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5C4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203 - 204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49047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  <w:t>по изученному в курсе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Чему научился на уроках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языка?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учащихся, полученные в процессе изучения 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дельных тем,  устан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вить связи между ними; побудить учащихся к монологическим выск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зываниям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значении знаний ру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ского языка для них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0A53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узнают о</w:t>
            </w: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связи между из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ченными темами.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приобретут умения по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бирать примеры с определённой (конкретной) орфограммой,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дать нормы русского литературного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 в собственной речи и оцен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соблюдение этих норм в речи собеседника</w:t>
            </w:r>
          </w:p>
        </w:tc>
        <w:tc>
          <w:tcPr>
            <w:tcW w:w="3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предвидеть возможн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сти получения конкретного результата при решении учебно-практических з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анализировать та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лицу с целью поиска сведений об им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нах собственных.</w:t>
            </w:r>
          </w:p>
          <w:p w:rsidR="00DB4FD1" w:rsidRPr="00483163" w:rsidRDefault="00DB4FD1" w:rsidP="00272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и сотруднич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ства с партнёром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D1" w:rsidRPr="00483163" w:rsidRDefault="00DB4FD1" w:rsidP="002724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ние: демо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стрируют п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школе. Смы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163">
              <w:rPr>
                <w:rFonts w:ascii="Times New Roman" w:hAnsi="Times New Roman" w:cs="Times New Roman"/>
                <w:sz w:val="20"/>
                <w:szCs w:val="20"/>
              </w:rPr>
              <w:t xml:space="preserve">лообразование: осуществляют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самооценку на основе крит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риев успешн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учебной </w:t>
            </w:r>
            <w:r w:rsidRPr="00483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</w:tr>
    </w:tbl>
    <w:p w:rsidR="00DB4FD1" w:rsidRPr="00490472" w:rsidRDefault="00DB4FD1" w:rsidP="0049047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B4FD1" w:rsidRPr="00490472" w:rsidRDefault="00DB4FD1" w:rsidP="00490472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DB4FD1" w:rsidRPr="00490472" w:rsidSect="0068384A">
      <w:pgSz w:w="15840" w:h="12240" w:orient="landscape"/>
      <w:pgMar w:top="851" w:right="284" w:bottom="284" w:left="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38C"/>
    <w:multiLevelType w:val="hybridMultilevel"/>
    <w:tmpl w:val="877AE6F4"/>
    <w:lvl w:ilvl="0" w:tplc="9A785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2"/>
    <w:rsid w:val="00013B0A"/>
    <w:rsid w:val="00060837"/>
    <w:rsid w:val="00074BE6"/>
    <w:rsid w:val="00077BFE"/>
    <w:rsid w:val="00096CB5"/>
    <w:rsid w:val="000A5396"/>
    <w:rsid w:val="000B6D58"/>
    <w:rsid w:val="000C1C4D"/>
    <w:rsid w:val="000F3A7A"/>
    <w:rsid w:val="000F4782"/>
    <w:rsid w:val="001216E4"/>
    <w:rsid w:val="00154707"/>
    <w:rsid w:val="00185CFA"/>
    <w:rsid w:val="001D0FB1"/>
    <w:rsid w:val="00246C6B"/>
    <w:rsid w:val="00254F49"/>
    <w:rsid w:val="002724EF"/>
    <w:rsid w:val="00286B13"/>
    <w:rsid w:val="002A778E"/>
    <w:rsid w:val="002B0ED4"/>
    <w:rsid w:val="002C61A2"/>
    <w:rsid w:val="002E43C3"/>
    <w:rsid w:val="002F752F"/>
    <w:rsid w:val="00343809"/>
    <w:rsid w:val="003527AE"/>
    <w:rsid w:val="00363F65"/>
    <w:rsid w:val="00447D9C"/>
    <w:rsid w:val="00475695"/>
    <w:rsid w:val="00481F57"/>
    <w:rsid w:val="00483163"/>
    <w:rsid w:val="004876A1"/>
    <w:rsid w:val="00490472"/>
    <w:rsid w:val="004A0EFD"/>
    <w:rsid w:val="004C0BB4"/>
    <w:rsid w:val="004C4E83"/>
    <w:rsid w:val="004C55A5"/>
    <w:rsid w:val="004D450F"/>
    <w:rsid w:val="004E5891"/>
    <w:rsid w:val="004F34C0"/>
    <w:rsid w:val="005764E3"/>
    <w:rsid w:val="005C2BCA"/>
    <w:rsid w:val="005C46F8"/>
    <w:rsid w:val="005D5994"/>
    <w:rsid w:val="006264F4"/>
    <w:rsid w:val="00635614"/>
    <w:rsid w:val="00656F0D"/>
    <w:rsid w:val="0068384A"/>
    <w:rsid w:val="006A7BA0"/>
    <w:rsid w:val="006B4A8D"/>
    <w:rsid w:val="006E2849"/>
    <w:rsid w:val="006F71EA"/>
    <w:rsid w:val="0070164B"/>
    <w:rsid w:val="00716D9A"/>
    <w:rsid w:val="007235E9"/>
    <w:rsid w:val="007366D8"/>
    <w:rsid w:val="007A57CB"/>
    <w:rsid w:val="008305A4"/>
    <w:rsid w:val="00837DE0"/>
    <w:rsid w:val="0088208B"/>
    <w:rsid w:val="00882885"/>
    <w:rsid w:val="008A3191"/>
    <w:rsid w:val="008B107D"/>
    <w:rsid w:val="008D2360"/>
    <w:rsid w:val="008D6F5C"/>
    <w:rsid w:val="008F74D3"/>
    <w:rsid w:val="00906705"/>
    <w:rsid w:val="00995089"/>
    <w:rsid w:val="00A04054"/>
    <w:rsid w:val="00A34F3E"/>
    <w:rsid w:val="00A54998"/>
    <w:rsid w:val="00A64AB7"/>
    <w:rsid w:val="00AA6704"/>
    <w:rsid w:val="00AB44C3"/>
    <w:rsid w:val="00AC0D5D"/>
    <w:rsid w:val="00AF03A3"/>
    <w:rsid w:val="00B50661"/>
    <w:rsid w:val="00B6309B"/>
    <w:rsid w:val="00C47D4E"/>
    <w:rsid w:val="00D20A27"/>
    <w:rsid w:val="00D55692"/>
    <w:rsid w:val="00DB4FD1"/>
    <w:rsid w:val="00DE5F96"/>
    <w:rsid w:val="00DF468F"/>
    <w:rsid w:val="00E114B8"/>
    <w:rsid w:val="00E1396D"/>
    <w:rsid w:val="00E24642"/>
    <w:rsid w:val="00E46DF6"/>
    <w:rsid w:val="00E54818"/>
    <w:rsid w:val="00E71BDE"/>
    <w:rsid w:val="00EB7D88"/>
    <w:rsid w:val="00EC44C1"/>
    <w:rsid w:val="00ED74DF"/>
    <w:rsid w:val="00F24B23"/>
    <w:rsid w:val="00F25B0F"/>
    <w:rsid w:val="00F27173"/>
    <w:rsid w:val="00F4507A"/>
    <w:rsid w:val="00F76B79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C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9047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9047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447D9C"/>
    <w:pPr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C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9047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9047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447D9C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29911</Words>
  <Characters>170496</Characters>
  <Application>Microsoft Office Word</Application>
  <DocSecurity>0</DocSecurity>
  <Lines>1420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dcterms:created xsi:type="dcterms:W3CDTF">2015-02-22T08:00:00Z</dcterms:created>
  <dcterms:modified xsi:type="dcterms:W3CDTF">2015-02-22T08:00:00Z</dcterms:modified>
</cp:coreProperties>
</file>