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55" w:rsidRPr="002C5120" w:rsidRDefault="00391755" w:rsidP="00391755">
      <w:pPr>
        <w:jc w:val="center"/>
        <w:rPr>
          <w:b/>
          <w:bCs/>
          <w:sz w:val="20"/>
          <w:szCs w:val="20"/>
        </w:rPr>
      </w:pPr>
      <w:r w:rsidRPr="002C5120">
        <w:rPr>
          <w:b/>
          <w:bCs/>
          <w:sz w:val="20"/>
          <w:szCs w:val="20"/>
        </w:rPr>
        <w:t>Пояснительная записка</w:t>
      </w:r>
    </w:p>
    <w:p w:rsidR="00391755" w:rsidRPr="002C5120" w:rsidRDefault="00391755" w:rsidP="00391755">
      <w:pPr>
        <w:jc w:val="center"/>
        <w:rPr>
          <w:b/>
          <w:bCs/>
          <w:sz w:val="20"/>
          <w:szCs w:val="20"/>
        </w:rPr>
      </w:pPr>
      <w:r w:rsidRPr="002C5120">
        <w:rPr>
          <w:b/>
          <w:bCs/>
          <w:sz w:val="20"/>
          <w:szCs w:val="20"/>
        </w:rPr>
        <w:t>к развёрнутому тематическому планированию по литературному чтению</w:t>
      </w:r>
    </w:p>
    <w:p w:rsidR="00391755" w:rsidRPr="002C5120" w:rsidRDefault="00391755" w:rsidP="00391755">
      <w:pPr>
        <w:jc w:val="center"/>
        <w:rPr>
          <w:b/>
          <w:bCs/>
          <w:sz w:val="20"/>
          <w:szCs w:val="20"/>
        </w:rPr>
      </w:pPr>
      <w:r w:rsidRPr="002C5120">
        <w:rPr>
          <w:b/>
          <w:bCs/>
          <w:sz w:val="20"/>
          <w:szCs w:val="20"/>
        </w:rPr>
        <w:t xml:space="preserve">(Образовательная программа «Школа России») </w:t>
      </w:r>
    </w:p>
    <w:p w:rsidR="00391755" w:rsidRPr="002C5120" w:rsidRDefault="00391755" w:rsidP="00391755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b/>
          <w:bCs/>
          <w:sz w:val="20"/>
          <w:szCs w:val="20"/>
        </w:rPr>
        <w:t>«В» класс</w:t>
      </w:r>
    </w:p>
    <w:p w:rsidR="00391755" w:rsidRPr="002C5120" w:rsidRDefault="00391755" w:rsidP="00391755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Рабочая программа по литературному чтению для начальных классов общеобразовательной школы составлена на основе федерального государственного образовательного стандарта начального общего образования, Примерной программы, авторской программы Л. Ф. Климановой, М. В. Бойкиной.</w:t>
      </w:r>
    </w:p>
    <w:p w:rsidR="00391755" w:rsidRPr="002C5120" w:rsidRDefault="00391755" w:rsidP="00391755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 xml:space="preserve">Приоритетной </w:t>
      </w:r>
      <w:r w:rsidRPr="002C5120">
        <w:rPr>
          <w:rFonts w:ascii="Times New Roman" w:hAnsi="Times New Roman"/>
          <w:b/>
          <w:sz w:val="20"/>
          <w:szCs w:val="20"/>
        </w:rPr>
        <w:t>целью</w:t>
      </w:r>
      <w:r w:rsidRPr="002C5120">
        <w:rPr>
          <w:rFonts w:ascii="Times New Roman" w:hAnsi="Times New Roman"/>
          <w:sz w:val="20"/>
          <w:szCs w:val="20"/>
        </w:rPr>
        <w:t xml:space="preserve">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  <w:r w:rsidRPr="002C5120">
        <w:rPr>
          <w:rFonts w:ascii="Times New Roman" w:hAnsi="Times New Roman"/>
          <w:b/>
          <w:bCs/>
          <w:sz w:val="20"/>
          <w:szCs w:val="20"/>
        </w:rPr>
        <w:t>Читательская компетентность</w:t>
      </w:r>
      <w:r w:rsidRPr="002C5120">
        <w:rPr>
          <w:rFonts w:ascii="Times New Roman" w:hAnsi="Times New Roman"/>
          <w:sz w:val="20"/>
          <w:szCs w:val="20"/>
        </w:rPr>
        <w:t xml:space="preserve">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как средстве познания мира и самопознания.</w:t>
      </w:r>
    </w:p>
    <w:p w:rsidR="00391755" w:rsidRPr="002C5120" w:rsidRDefault="00391755" w:rsidP="00391755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2C5120">
        <w:rPr>
          <w:rFonts w:ascii="Times New Roman" w:hAnsi="Times New Roman"/>
          <w:b/>
          <w:sz w:val="20"/>
          <w:szCs w:val="20"/>
        </w:rPr>
        <w:t>Задачи: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5120">
        <w:rPr>
          <w:rFonts w:ascii="Times New Roman" w:hAnsi="Times New Roman"/>
          <w:b/>
          <w:bCs/>
          <w:sz w:val="20"/>
          <w:szCs w:val="20"/>
        </w:rPr>
        <w:t>1. Освоение общекультурных навыков чтения и понимания текста; воспитание интереса к чтению и книге.</w:t>
      </w:r>
    </w:p>
    <w:p w:rsidR="00391755" w:rsidRPr="002C5120" w:rsidRDefault="00391755" w:rsidP="00391755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Решение этой задачи предполагает прежде всего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то есть в результате освоения предметного содержания литературного чтения учащиеся приобретают общеучебное умение осо-знанно читать тексты.</w:t>
      </w:r>
    </w:p>
    <w:p w:rsidR="00391755" w:rsidRPr="002C5120" w:rsidRDefault="00391755" w:rsidP="0039175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2C5120">
        <w:rPr>
          <w:rFonts w:ascii="Times New Roman" w:hAnsi="Times New Roman"/>
          <w:b/>
          <w:bCs/>
          <w:sz w:val="20"/>
          <w:szCs w:val="20"/>
        </w:rPr>
        <w:t xml:space="preserve">2. Овладение речевой, письменной и коммуникативной культурой. </w:t>
      </w:r>
    </w:p>
    <w:p w:rsidR="00391755" w:rsidRPr="002C5120" w:rsidRDefault="00391755" w:rsidP="00391755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Решение этой задачи способствует развитию у детей  способности полноценно  воспринимать художественное   произведение, сопереживать героям, эмоционально откликаться на прочитанное; умению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</w:t>
      </w:r>
    </w:p>
    <w:p w:rsidR="00391755" w:rsidRPr="002C5120" w:rsidRDefault="00391755" w:rsidP="00391755">
      <w:pPr>
        <w:pStyle w:val="ParagraphStyle"/>
        <w:keepNext/>
        <w:spacing w:before="60" w:after="60" w:line="264" w:lineRule="auto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2C5120">
        <w:rPr>
          <w:rFonts w:ascii="Times New Roman" w:hAnsi="Times New Roman"/>
          <w:b/>
          <w:bCs/>
          <w:sz w:val="20"/>
          <w:szCs w:val="20"/>
        </w:rPr>
        <w:t>3. Воспитание эстетического отношения к действительности, отраженной  в художественной литературе.</w:t>
      </w:r>
    </w:p>
    <w:p w:rsidR="00391755" w:rsidRPr="002C5120" w:rsidRDefault="00391755" w:rsidP="00391755">
      <w:pPr>
        <w:pStyle w:val="ParagraphStyle"/>
        <w:spacing w:line="261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Выполнение этой задачи связано с пониманием художественного произведения как особого вида искусства, с формированием умения воссоздавать художественные образы литературного произведения; развитием творческого и ассоциативного воображения учащихся; развитием умений определять художественную ценность произведения и анализировать (на доступном уровне) средства выразительности, сравнивать искусство слова с другими видами искусства (живопись, театр, кино, музыка), находить сходство и различие разных жанров, используемых художественных средств; накоплением эстетического опыта слушания произведений изящной словесности; развитием поэтического слуха детей; обогащением  чувственного  опыта ребенка,  его реальных представлений об окружающем мире и природе.</w:t>
      </w:r>
    </w:p>
    <w:p w:rsidR="00391755" w:rsidRPr="002C5120" w:rsidRDefault="00391755" w:rsidP="00391755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2C5120">
        <w:rPr>
          <w:rFonts w:ascii="Times New Roman" w:hAnsi="Times New Roman"/>
          <w:b/>
          <w:bCs/>
          <w:sz w:val="20"/>
          <w:szCs w:val="20"/>
        </w:rPr>
        <w:t>4. Формирование нравственного сознания и эстетического вкуса младшего школьника; понимание духовной сущности произведений.</w:t>
      </w:r>
    </w:p>
    <w:p w:rsidR="00391755" w:rsidRPr="002C5120" w:rsidRDefault="00391755" w:rsidP="00391755">
      <w:pPr>
        <w:pStyle w:val="ParagraphStyle"/>
        <w:spacing w:line="261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жизни, создает условия для формирования потребности в самостоятельном чтении художественных произведений, обогащает нравственно-эстетический и познавательный опыт ребенка.</w:t>
      </w:r>
    </w:p>
    <w:p w:rsidR="00391755" w:rsidRPr="002C5120" w:rsidRDefault="00391755" w:rsidP="00391755">
      <w:pPr>
        <w:pStyle w:val="ParagraphStyle"/>
        <w:keepNext/>
        <w:spacing w:before="180" w:after="120" w:line="252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2C5120">
        <w:rPr>
          <w:rFonts w:ascii="Times New Roman" w:hAnsi="Times New Roman"/>
          <w:b/>
          <w:bCs/>
          <w:caps/>
          <w:sz w:val="20"/>
          <w:szCs w:val="20"/>
        </w:rPr>
        <w:t>Учебно-методическое обеспечение</w:t>
      </w:r>
    </w:p>
    <w:p w:rsidR="00391755" w:rsidRPr="002C5120" w:rsidRDefault="00391755" w:rsidP="00391755">
      <w:pPr>
        <w:pStyle w:val="ParagraphStyle"/>
        <w:spacing w:line="266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 xml:space="preserve">1. </w:t>
      </w:r>
      <w:r w:rsidRPr="002C5120">
        <w:rPr>
          <w:rFonts w:ascii="Times New Roman" w:hAnsi="Times New Roman"/>
          <w:i/>
          <w:iCs/>
          <w:sz w:val="20"/>
          <w:szCs w:val="20"/>
        </w:rPr>
        <w:t>Бойкина, М. В.</w:t>
      </w:r>
      <w:r w:rsidRPr="002C5120">
        <w:rPr>
          <w:rFonts w:ascii="Times New Roman" w:hAnsi="Times New Roman"/>
          <w:sz w:val="20"/>
          <w:szCs w:val="20"/>
        </w:rPr>
        <w:t xml:space="preserve"> Литературное чтение. 2 класс : рабочая тетрадь / М. В. Бойкина. Л. А. Виноградская. – М. : Просвещение, 2013. </w:t>
      </w:r>
    </w:p>
    <w:p w:rsidR="00391755" w:rsidRPr="002C5120" w:rsidRDefault="00391755" w:rsidP="00391755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lastRenderedPageBreak/>
        <w:t xml:space="preserve">2. </w:t>
      </w:r>
      <w:r w:rsidRPr="002C5120">
        <w:rPr>
          <w:rFonts w:ascii="Times New Roman" w:hAnsi="Times New Roman"/>
          <w:i/>
          <w:iCs/>
          <w:sz w:val="20"/>
          <w:szCs w:val="20"/>
        </w:rPr>
        <w:t xml:space="preserve">Кутявина, С. В. </w:t>
      </w:r>
      <w:r w:rsidRPr="002C5120">
        <w:rPr>
          <w:rFonts w:ascii="Times New Roman" w:hAnsi="Times New Roman"/>
          <w:sz w:val="20"/>
          <w:szCs w:val="20"/>
        </w:rPr>
        <w:t>Поурочные разработки по литературному чтению : 2 класс : к учебнику Л. Ф. Климановой, В. Г. Горецкого, М. В. Головановой «Литературное чтение» / С. В. Кутявина. – М. : Вако, 2012.</w:t>
      </w:r>
    </w:p>
    <w:p w:rsidR="00391755" w:rsidRPr="002C5120" w:rsidRDefault="00391755" w:rsidP="00391755">
      <w:pPr>
        <w:pStyle w:val="ParagraphStyle"/>
        <w:spacing w:line="266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 xml:space="preserve">3. </w:t>
      </w:r>
      <w:r w:rsidRPr="002C5120">
        <w:rPr>
          <w:rFonts w:ascii="Times New Roman" w:hAnsi="Times New Roman"/>
          <w:i/>
          <w:iCs/>
          <w:sz w:val="20"/>
          <w:szCs w:val="20"/>
        </w:rPr>
        <w:t>Литературное</w:t>
      </w:r>
      <w:r w:rsidRPr="002C5120">
        <w:rPr>
          <w:rFonts w:ascii="Times New Roman" w:hAnsi="Times New Roman"/>
          <w:sz w:val="20"/>
          <w:szCs w:val="20"/>
        </w:rPr>
        <w:t xml:space="preserve"> чтение. 2 класс : учеб. для общеобразоват. учреждений : в 2 ч. / Л. Ф. Климанова [и</w:t>
      </w:r>
      <w:r>
        <w:rPr>
          <w:rFonts w:ascii="Times New Roman" w:hAnsi="Times New Roman"/>
          <w:sz w:val="20"/>
          <w:szCs w:val="20"/>
        </w:rPr>
        <w:t xml:space="preserve"> др.]. – М. : Просвещение, 2013.</w:t>
      </w:r>
    </w:p>
    <w:p w:rsidR="00391755" w:rsidRPr="002C5120" w:rsidRDefault="00391755" w:rsidP="00391755">
      <w:pPr>
        <w:pStyle w:val="ParagraphStyle"/>
        <w:keepNext/>
        <w:tabs>
          <w:tab w:val="left" w:pos="540"/>
        </w:tabs>
        <w:spacing w:before="180" w:after="120" w:line="264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2C5120">
        <w:rPr>
          <w:rFonts w:ascii="Times New Roman" w:hAnsi="Times New Roman"/>
          <w:b/>
          <w:bCs/>
          <w:caps/>
          <w:sz w:val="20"/>
          <w:szCs w:val="20"/>
        </w:rPr>
        <w:t>Результаты изучения курса</w:t>
      </w:r>
    </w:p>
    <w:p w:rsidR="00391755" w:rsidRPr="002C5120" w:rsidRDefault="00391755" w:rsidP="00391755">
      <w:pPr>
        <w:pStyle w:val="ParagraphStyle"/>
        <w:tabs>
          <w:tab w:val="left" w:pos="540"/>
        </w:tabs>
        <w:spacing w:line="264" w:lineRule="auto"/>
        <w:ind w:firstLine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2C5120">
        <w:rPr>
          <w:rFonts w:ascii="Times New Roman" w:hAnsi="Times New Roman"/>
          <w:b/>
          <w:bCs/>
          <w:sz w:val="20"/>
          <w:szCs w:val="20"/>
        </w:rPr>
        <w:t>Предметные результаты:</w:t>
      </w:r>
    </w:p>
    <w:p w:rsidR="00391755" w:rsidRPr="002C5120" w:rsidRDefault="00391755" w:rsidP="00391755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осознавать место и роль литературного чтения в познании окружающего мира, понимать значение литературного чтения для формирования интеллектуальной (общей) культуры человека;</w:t>
      </w:r>
    </w:p>
    <w:p w:rsidR="00391755" w:rsidRPr="002C5120" w:rsidRDefault="00391755" w:rsidP="00391755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её своими словами;</w:t>
      </w:r>
    </w:p>
    <w:p w:rsidR="00391755" w:rsidRPr="002C5120" w:rsidRDefault="00391755" w:rsidP="00391755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применять анализ, сравнение, сопоставление для определения жанра, характеристики героя, создание различных форм интерпретации текста;</w:t>
      </w:r>
    </w:p>
    <w:p w:rsidR="00391755" w:rsidRPr="002C5120" w:rsidRDefault="00391755" w:rsidP="00391755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составлять план к прочитанному (краткий, картинный);</w:t>
      </w:r>
    </w:p>
    <w:p w:rsidR="00391755" w:rsidRPr="002C5120" w:rsidRDefault="00391755" w:rsidP="00391755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выделять в тексте слова автора, действующих лиц, пейзажные и бытовые описания;</w:t>
      </w:r>
    </w:p>
    <w:p w:rsidR="00391755" w:rsidRPr="002C5120" w:rsidRDefault="00391755" w:rsidP="00391755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работать с литературным текстом с точки зрения его  эстетической  (литература как вид искусства, сравнение литературы с другими видами искусств) и нравственной сущности (ценностные ориентации, нравственный выбор);</w:t>
      </w:r>
    </w:p>
    <w:p w:rsidR="00391755" w:rsidRPr="002C5120" w:rsidRDefault="00391755" w:rsidP="00391755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уметь слушать, осознанно воспринимать содержание читаемого учителем или одноклассником произведения, устного ответа товарища;</w:t>
      </w:r>
    </w:p>
    <w:p w:rsidR="00391755" w:rsidRPr="002C5120" w:rsidRDefault="00391755" w:rsidP="00391755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осуществлять поиск необходимой информации в художественных, научно-познавательных и учебных произведениях, работать со справочно-энциклопедическими изданиями;</w:t>
      </w:r>
    </w:p>
    <w:p w:rsidR="00391755" w:rsidRPr="002C5120" w:rsidRDefault="00391755" w:rsidP="00391755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давать реальную самооценку выполнения любой проделанной работы, учебного задания;</w:t>
      </w:r>
    </w:p>
    <w:p w:rsidR="00391755" w:rsidRPr="002C5120" w:rsidRDefault="00391755" w:rsidP="00391755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формировать потребность в самостоятельном чтении художественных произведений, «читательскую самостоятельность».</w:t>
      </w:r>
    </w:p>
    <w:p w:rsidR="00391755" w:rsidRPr="002C5120" w:rsidRDefault="00391755" w:rsidP="00391755">
      <w:pPr>
        <w:pStyle w:val="ParagraphStyle"/>
        <w:tabs>
          <w:tab w:val="left" w:pos="540"/>
        </w:tabs>
        <w:spacing w:before="60" w:line="264" w:lineRule="auto"/>
        <w:ind w:firstLine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2C5120">
        <w:rPr>
          <w:rFonts w:ascii="Times New Roman" w:hAnsi="Times New Roman"/>
          <w:b/>
          <w:bCs/>
          <w:sz w:val="20"/>
          <w:szCs w:val="20"/>
        </w:rPr>
        <w:t>Метапредметные результаты:</w:t>
      </w:r>
    </w:p>
    <w:p w:rsidR="00391755" w:rsidRPr="002C5120" w:rsidRDefault="00391755" w:rsidP="00391755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 xml:space="preserve">•  овладение способностью принимать и сохранять цели и задачи учебной деятельности, поиска средств ее осуществления; </w:t>
      </w:r>
    </w:p>
    <w:p w:rsidR="00391755" w:rsidRPr="002C5120" w:rsidRDefault="00391755" w:rsidP="00391755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освоение способами решения проблем творческого и поискового характера;</w:t>
      </w:r>
    </w:p>
    <w:p w:rsidR="00391755" w:rsidRPr="002C5120" w:rsidRDefault="00391755" w:rsidP="00391755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391755" w:rsidRPr="002C5120" w:rsidRDefault="00391755" w:rsidP="00391755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91755" w:rsidRPr="002C5120" w:rsidRDefault="00391755" w:rsidP="00391755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активное использование речевых средств для решения коммуникативных и познавательных задач;</w:t>
      </w:r>
    </w:p>
    <w:p w:rsidR="00391755" w:rsidRPr="002C5120" w:rsidRDefault="00391755" w:rsidP="00391755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использование  различных  способов  поиска учебной информации в справочниках, словарях;</w:t>
      </w:r>
    </w:p>
    <w:p w:rsidR="00391755" w:rsidRPr="002C5120" w:rsidRDefault="00391755" w:rsidP="00391755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 коммуникации и  составления текстов в  устной и письменной формах;</w:t>
      </w:r>
    </w:p>
    <w:p w:rsidR="00391755" w:rsidRPr="002C5120" w:rsidRDefault="00391755" w:rsidP="00391755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391755" w:rsidRPr="002C5120" w:rsidRDefault="00391755" w:rsidP="00391755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умение договариваться о распределении ролей в совместной деятельности, осуществлять взаимный контроль в совместной деятельности, общей цели и путей ее достижения, осмысливать собственное поведение и поведение окружающих;</w:t>
      </w:r>
    </w:p>
    <w:p w:rsidR="00391755" w:rsidRPr="002C5120" w:rsidRDefault="00391755" w:rsidP="00391755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готовность конструктивно разрешать конфликты посредством учета интересов сторон и сотрудничества.</w:t>
      </w:r>
    </w:p>
    <w:p w:rsidR="00391755" w:rsidRPr="002C5120" w:rsidRDefault="00391755" w:rsidP="00391755">
      <w:pPr>
        <w:pStyle w:val="ParagraphStyle"/>
        <w:shd w:val="clear" w:color="auto" w:fill="FFFFFF"/>
        <w:tabs>
          <w:tab w:val="left" w:pos="540"/>
        </w:tabs>
        <w:spacing w:before="60" w:line="264" w:lineRule="auto"/>
        <w:ind w:firstLine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2C5120">
        <w:rPr>
          <w:rFonts w:ascii="Times New Roman" w:hAnsi="Times New Roman"/>
          <w:b/>
          <w:bCs/>
          <w:sz w:val="20"/>
          <w:szCs w:val="20"/>
        </w:rPr>
        <w:t>Личностные результаты:</w:t>
      </w:r>
    </w:p>
    <w:p w:rsidR="00391755" w:rsidRPr="002C5120" w:rsidRDefault="00391755" w:rsidP="00391755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91755" w:rsidRPr="002C5120" w:rsidRDefault="00391755" w:rsidP="00391755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чес-тности; формирование потребности в систематическом чтении;</w:t>
      </w:r>
    </w:p>
    <w:p w:rsidR="00391755" w:rsidRPr="002C5120" w:rsidRDefault="00391755" w:rsidP="00391755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овладение чтением вслух и про себя, элементарными приёмами анализа художественных и учебных текстов;</w:t>
      </w:r>
    </w:p>
    <w:p w:rsidR="00391755" w:rsidRPr="002C5120" w:rsidRDefault="00391755" w:rsidP="00391755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использование разных видов чтения (изучающее (смысловое), выборочное); умение осознанно воспринимать и оценивать содержание различных текстов, участвовать в их обсуждении, давать и обосновывать нравственную оценку поступков героев;</w:t>
      </w:r>
    </w:p>
    <w:p w:rsidR="00391755" w:rsidRPr="002C5120" w:rsidRDefault="00391755" w:rsidP="00391755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умение самостоятельно выбирать интересующую литературу, пользоваться справочными источниками для понимания и получения дополнительной информации;</w:t>
      </w:r>
    </w:p>
    <w:p w:rsidR="00391755" w:rsidRPr="002C5120" w:rsidRDefault="00391755" w:rsidP="00391755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lastRenderedPageBreak/>
        <w:t>• 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391755" w:rsidRPr="00391755" w:rsidRDefault="00391755" w:rsidP="00391755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2C5120">
        <w:rPr>
          <w:rFonts w:ascii="Times New Roman" w:hAnsi="Times New Roman"/>
          <w:sz w:val="20"/>
          <w:szCs w:val="20"/>
        </w:rPr>
        <w:t>• 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</w:t>
      </w:r>
      <w:r>
        <w:rPr>
          <w:rFonts w:ascii="Times New Roman" w:hAnsi="Times New Roman"/>
          <w:sz w:val="20"/>
          <w:szCs w:val="20"/>
        </w:rPr>
        <w:t>ациям, на основе личного опыта.</w:t>
      </w:r>
      <w:bookmarkStart w:id="0" w:name="_GoBack"/>
      <w:bookmarkEnd w:id="0"/>
    </w:p>
    <w:p w:rsidR="00391755" w:rsidRPr="002C5120" w:rsidRDefault="00391755" w:rsidP="00391755">
      <w:pPr>
        <w:pStyle w:val="ParagraphStyle"/>
        <w:keepNext/>
        <w:tabs>
          <w:tab w:val="left" w:pos="540"/>
        </w:tabs>
        <w:spacing w:before="180" w:after="120" w:line="264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</w:p>
    <w:p w:rsidR="007978BA" w:rsidRDefault="007978BA" w:rsidP="0086533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65333">
        <w:rPr>
          <w:rFonts w:ascii="Times New Roman" w:hAnsi="Times New Roman" w:cs="Times New Roman"/>
          <w:b/>
          <w:bCs/>
          <w:sz w:val="20"/>
          <w:szCs w:val="20"/>
        </w:rPr>
        <w:t>Календарно - тематическое планирование  по литературному чтению</w:t>
      </w:r>
    </w:p>
    <w:p w:rsidR="007978BA" w:rsidRDefault="007978BA" w:rsidP="0086533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 класс </w:t>
      </w:r>
    </w:p>
    <w:p w:rsidR="007978BA" w:rsidRPr="00865333" w:rsidRDefault="007978BA" w:rsidP="0086533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(4 ч. в неделю, 136 ч. в год)</w:t>
      </w:r>
    </w:p>
    <w:tbl>
      <w:tblPr>
        <w:tblW w:w="15735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1417"/>
        <w:gridCol w:w="2693"/>
        <w:gridCol w:w="1418"/>
        <w:gridCol w:w="3260"/>
        <w:gridCol w:w="3686"/>
        <w:gridCol w:w="1559"/>
      </w:tblGrid>
      <w:tr w:rsidR="007978BA" w:rsidRPr="008772AD">
        <w:trPr>
          <w:trHeight w:val="57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7978BA" w:rsidRPr="008772AD" w:rsidRDefault="007978BA" w:rsidP="0086533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Тема,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тип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урока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Решаемые проблемы,</w:t>
            </w:r>
          </w:p>
          <w:p w:rsidR="007978BA" w:rsidRPr="008772AD" w:rsidRDefault="007978BA" w:rsidP="0086533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деятельности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учителя</w:t>
            </w:r>
          </w:p>
        </w:tc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факту</w:t>
            </w:r>
          </w:p>
          <w:p w:rsidR="007978BA" w:rsidRPr="008772AD" w:rsidRDefault="007978BA" w:rsidP="00865333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  <w:p w:rsidR="007978BA" w:rsidRPr="008772AD" w:rsidRDefault="007978BA" w:rsidP="0086533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универсальные учебные действия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(УУД)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7978BA" w:rsidRPr="008772AD">
        <w:trPr>
          <w:cantSplit/>
          <w:trHeight w:val="271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Самое великое чудо на свете (5 ч)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Знакомство с учебником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(постановочный)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Почему автор считает книгу самым лучшим другом?</w:t>
            </w:r>
          </w:p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новым учебником литературного чтения, с системой условных обозначений, с содержанием учебника, со словарём; обобщить знания, полученные на уроках литературного чтения в 1 классе; развивать память, речь, мышление, воображение.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Учебник, книга, автор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новым учебником, узнают, как ориентироваться  в учебнике, систему условных обозначений.</w:t>
            </w:r>
          </w:p>
          <w:p w:rsidR="007978BA" w:rsidRPr="008772AD" w:rsidRDefault="007978BA" w:rsidP="008653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находить нужную главу и нужное произведение в учебнике, предполагать по значению содержание главы.</w:t>
            </w:r>
          </w:p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элементы книги (обложка, оглавление, титульный лист, иллюстрация, аннотация), пользоваться словарём в конце учебника.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978BA" w:rsidRPr="008772AD" w:rsidRDefault="007978BA" w:rsidP="008653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Демонстрируют положительное отношение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школе.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Игра «Крестики – нолики»</w:t>
            </w:r>
          </w:p>
          <w:p w:rsidR="007978BA" w:rsidRPr="008772AD" w:rsidRDefault="007978BA" w:rsidP="0009072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задачи, поиск ее решения)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Какие настольные игры вы знаете? Чем они полезны?</w:t>
            </w:r>
          </w:p>
          <w:p w:rsidR="007978BA" w:rsidRPr="008772AD" w:rsidRDefault="007978BA" w:rsidP="0009072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 игровой форме познакомить с ми ром литературного чтения; обобщить знания, полученные на уроках литературного чтения в 1 классе; развивать память, речь, мышление, воображение.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Мир литературы, пословицы,</w:t>
            </w:r>
          </w:p>
          <w:p w:rsidR="007978BA" w:rsidRPr="008772AD" w:rsidRDefault="007978BA" w:rsidP="0009072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смысл, иллюстрации, текст.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узнают от одноклассников о новых настольных играх и их значении.</w:t>
            </w:r>
          </w:p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объяснять пословицы по изученной теме, ориентироваться в прочитанных произведениях, предполагать на основе названия содержание главы.</w:t>
            </w:r>
          </w:p>
          <w:p w:rsidR="007978BA" w:rsidRPr="008772AD" w:rsidRDefault="007978BA" w:rsidP="0009072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рассматривать иллюстрации, соотносить их содержание с содержанием текста в учебнике.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передачу информации.</w:t>
            </w:r>
          </w:p>
          <w:p w:rsidR="007978BA" w:rsidRPr="008772AD" w:rsidRDefault="007978BA" w:rsidP="0009072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вести устный и письменный диалог в соответствии с грамматическими и синтаксическими нормами родного языка; слушать и понимать собеседника.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эстетические потребности, ценности и чувства;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личную ответственность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 свои поступки.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Самое великое чудо на свете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Что мы считаем самым великим чудом на свете?</w:t>
            </w:r>
          </w:p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напомнить учащимся правила обращения с книгами; развивать интерес к чтению, истории; продолжить формирование навыков связной речи, составления рассказа по картинке; отрабатывать навыки выразительного чтения.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Книга, библиотека.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узнают мнение одноклассников и учителя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о том, что для них самое великое чудо.</w:t>
            </w:r>
          </w:p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объяснять пословицы по изученной теме, прогнозировать содержания раздела, ориентироваться в прочитанных произведениях, представлять любимую книгу и любимых героев.</w:t>
            </w:r>
          </w:p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оформлять и представлять персональную выставку книг, прочитанных за лето.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необходимую информацию из учебника и дополнительных источников знаний. </w:t>
            </w:r>
          </w:p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интерес  к учебной деятельности по предмету, положительное отношение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школе, одноклассникам,  учителям.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Библиотеки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 чём может рассказать школьная библиотека?</w:t>
            </w:r>
          </w:p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напомнить правила обращения с книгами; познакомить с работой школьной библиотеки; развивать интерес к чтению, истории; продолжить формирование навыков связной речи, составления рассказа по картинке, выразительного чтения.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Библиотекарь, картотека.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организацией работы школьной библиотеки и библиотекаря; узнают о каталоге, картотеке.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978BA" w:rsidRPr="008772AD" w:rsidRDefault="007978BA" w:rsidP="000907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 находить нужную и интересную книгу в библиотеке по тематическому каталогу, составлять список прочитанных книг, находить нужную информацию о библиотеке в различных источниках информации.</w:t>
            </w:r>
          </w:p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рассказывать о своей домашней библиотеке.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 при выполнении учебно-практических действий;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  <w:p w:rsidR="007978BA" w:rsidRPr="008772AD" w:rsidRDefault="007978BA" w:rsidP="000907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эстетические потребности, ценности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чувства; проявляют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навыки сотрудничества, умение находить выходы из спорных ситуаций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Книги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267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 давно появились книги?</w:t>
            </w:r>
          </w:p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напомнить учащимся правила обращения с книгами; познакомить с историей создания книг; обеспечить условия для конструктивной работы по литературоведческой пропедевтике; прививать интерес к чтению, истории; продолжить формирование навыков связной речи, составления рассказа; отрабатывать навыки выразительного чтения.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 (литературоведческая пропедевтика):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летопись, береста, берестяные грамоты, свиток, пергамент.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267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узнают об истории создания книги в древние времена, значение новых литературоведческих терминов; получат представление о старинных и современных книгах.</w:t>
            </w:r>
          </w:p>
          <w:p w:rsidR="007978BA" w:rsidRPr="008772AD" w:rsidRDefault="007978BA" w:rsidP="0040267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находить информацию о старинных книгах из учебника и других источников, готовить сообщения или создавать презентацию о старинных книгах и их уникальности.</w:t>
            </w:r>
          </w:p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в паре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группе высказывания великих людей, известных литературных деятелей о книге.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267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978BA" w:rsidRPr="008772AD" w:rsidRDefault="007978BA" w:rsidP="0040267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 строить сообщения в устной и письменной форме, в том числе творческого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исследовательского характера.</w:t>
            </w:r>
          </w:p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вести устный и письменный диалог в соответствии с грамматическими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синтаксическими нормами родного языка; слышать, слушать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понимать собеседника, считаться с его мнением.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267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целостный, социально ориентированный </w:t>
            </w:r>
          </w:p>
          <w:p w:rsidR="007978BA" w:rsidRPr="008772AD" w:rsidRDefault="007978BA" w:rsidP="0040267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взгляд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мир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 единстве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разнообразии природы, народов, культур.</w:t>
            </w:r>
          </w:p>
        </w:tc>
      </w:tr>
      <w:tr w:rsidR="007978BA" w:rsidRPr="008772AD">
        <w:trPr>
          <w:cantSplit/>
          <w:trHeight w:val="245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Устное народное творчество (15 ч)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Устное народное творчество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задачи, поиск ее решения)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2677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 понимаете  слова  «устное», «народное», «творчество»? Что включает в себя понятие  «устное народное творчество»?</w:t>
            </w:r>
          </w:p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устным народным творчеством; учить прогнозировать содержание раздела; развивать память, внимание; обогащать словарный запас; прививать интерес к чтению.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2677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Пословицы.</w:t>
            </w:r>
          </w:p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В. Даль.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2677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узнают о значении понятия  «устное народное творчество».</w:t>
            </w:r>
          </w:p>
          <w:p w:rsidR="007978BA" w:rsidRPr="008772AD" w:rsidRDefault="007978BA" w:rsidP="00402677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прогнозировать содержание раздела, понимать народную мудрость.</w:t>
            </w:r>
          </w:p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пословиц;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содержание текста по заголовку и с опорой на предыдущий опыт; осмысливать эстетические и нравственные ценности художественного текста и высказывать суждение.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2677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978BA" w:rsidRPr="008772AD" w:rsidRDefault="007978BA" w:rsidP="00402677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контроль; адекватно оценивать собственное поведение и поведение окружающих.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Осуществляют целостный, социально ориентированный взгляд на мир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 единстве и разнообразии природы, народов, культур.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Русские народные песни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2677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Для чего придумывают песни?</w:t>
            </w:r>
          </w:p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малыми фольклорными жанрами; учить различать жанры устного народного творчества; развивать память, внимание; обогащать словарный запас; прививать интерес к чтению, народному творчеству, истории.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Песня.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2677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узнают об особенностях песни как жанра устного народного творчества.</w:t>
            </w:r>
          </w:p>
          <w:p w:rsidR="007978BA" w:rsidRPr="008772AD" w:rsidRDefault="007978BA" w:rsidP="00402677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находить созвучные окончания слов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песне, осознанно читать текст художественного произведения, понимать образ деревьев в песнях, рифму. </w:t>
            </w:r>
          </w:p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выразительное чтение русских песен.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2677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978BA" w:rsidRPr="008772AD" w:rsidRDefault="007978BA" w:rsidP="00402677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учебной деятельности, у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важение к своему народу, к своей родине.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Потешки, прибаутки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Кому предназначены потешки?</w:t>
            </w:r>
          </w:p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малыми фольклорными жанрами; учить различать жанры устного народного творчества; развивать память, внимание; обогащать словарный запас; прививать интерес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чтению, народному творчеству.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Потешки и прибаутки.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различать жанры устного творчества.</w:t>
            </w:r>
          </w:p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 различать жанры устного творчества, отличать сходные по тематике и смыслу прибаутки от потешек.</w:t>
            </w:r>
          </w:p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пользоваться соответствующими возрасту словарями и справочной литературой;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выразительное чтение потешек и прибауток.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поиск важной информации по теме, выделять необходимую информацию из различных источников, интерпретировать информацию в нужном контексте.</w:t>
            </w:r>
          </w:p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разрешать конфликты на основе учёта интересов и позиции во взаимодействии.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Ценят, принимают следующие базовые ценности: «добро», «терпение», «родина», «природа», «мир», «семья», «настоящий друг».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Скороговорки, считалки, небылицы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Что такое небылицы и для чего их придумывают?</w:t>
            </w:r>
          </w:p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продолжить знакомить с малыми фольклорными жанрами; учить произносить скороговорки; формировать умение различать малые жанры фольклора; развивать речь, внимание, память, логическое мышление.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Скороговорки, считалки, небылицы.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узнают, что такое небылицы и для чего их придумывают.</w:t>
            </w:r>
          </w:p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 различать произведения малых фольклорных жанров, подбирать нужную интонацию и ритм для чтения считалок и небылиц; находить созвучные окончания в текстах. </w:t>
            </w:r>
          </w:p>
          <w:p w:rsidR="007978BA" w:rsidRPr="008772AD" w:rsidRDefault="007978BA" w:rsidP="004026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смогут соревноваться в темповом чтении скороговорок.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учебной деятельности.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Загадки, пословицы, поговорки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Зачем придумывают загадки? Как вы понимаете слово «пословица»?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с русским народным творчеством – загадками, пословицами, поговорками; отрабатывать навыки чтения; развивать речь учащихся, логическое мышление, умение группировать слова и явления.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Загадки, пословицы, поговорки.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узнают об особенностях загадок и пословиц.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 различать произведения малых фольклорных жанров, анализировать загадки, соотносить загадки и отгадки, распределять загадки и пословицы по тематическим группам.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пословицы с содержанием книг  и жизненным опыте;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ориентироваться в книге по названию, оглавлению, отличать сборник произведений от авторской книги.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изменения в план и способ действия в случае расхождения эталона, реального действия и его результата. 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 строить сообщения в устной и письменной форме.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целостный, социально ориентированный взгляд на мир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 единстве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разнообразии природы, народов, культур.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Народные сказки.</w:t>
            </w:r>
          </w:p>
          <w:p w:rsidR="007978BA" w:rsidRPr="008772AD" w:rsidRDefault="007978BA" w:rsidP="00C678D4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Ю. Мориц «Сказка по лесу идёт..»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Чему учат народные сказки?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жанром народной сказки; развивать память, связную речь, навыки выразительного и осознанного чтения, умение находить главную мысль сказки; прививать интерес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чтению.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Народные сказки. Жанр.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узнают об особенностях народной сказки и ее поучительном значении.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выделять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 сказке наиболее выразительные эпизоды, воспроизводить ситуации сказок по рисункам, подбирать нужную интонацию и ритм для чтения, высказывать свои впечатления о прочитанном.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выразительное чтение стихотворения.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монологическое/диалогическое высказывание.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эстетические потребности, ценности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чувства.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Сказка 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«Петушок и бобовое зёрнышко»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Были ли у вас ситуации, когда вы кому-нибудь помогли?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русской народной сказкой «Петушок и бобовое зёрнышко»; совершенствовать навыки чтения; развивать речь, внимание; учить находить главную мысль в произведении, а также слова, несущие основное содержание и смысл произведения; воспитывать стремление заботиться об окружающих.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Словарная работа: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верста, крюк.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русской народной сказкой, приемами выразительного чтения произведения.</w:t>
            </w:r>
          </w:p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вникать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 смысл прочитанного, находить главную мысль произведения, развивать навыки правильного осознанного чтения текста.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сравнивать различные произведения малых и больших жанров: находить общее и отличие.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принимать участие в работе парами.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учебной деятельности.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</w:p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«У страха глаза велики»</w:t>
            </w:r>
          </w:p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Почему так говорят: «У страха глаза велики»?</w:t>
            </w:r>
          </w:p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учащихся со сказкой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«У страха глаза велики»; формировать навыки выразительного чтения; совершенствовать умение делить текс на части; развивать внимание, память, речь, мышление, воображение.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водоносы, схоронилась.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 русской народной сказкой; узнают значение понятия «бытовая сказка»; соотносить пословицу и сказочный текст. 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последовательность событий, составлять план, рассказывать сказку по плану,  соотносить пословицу и сказочный текст.</w:t>
            </w:r>
          </w:p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жанры художественной литературы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(сказка, рассказ, басня).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действий.</w:t>
            </w:r>
          </w:p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проявлять  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Демонстрируют положительное отношение к школе.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Сказка «Лиса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тетерев»</w:t>
            </w:r>
          </w:p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 какому виду относится сказка «Лиса и тетерев»? Чему учит эта сказка?</w:t>
            </w:r>
          </w:p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русской народной сказкой «Лиса и тетерев»; развивать умение выразительно читать; формировать умение передавать содержание произведения; учить отвечать на вопросы по тексту.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Словарная работа: проведать, нынче, навострила уши, указ.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русской народной сказкой «Лиса и тетерев», дать понятие «сказка о животных»; научить выделять в сказке наиболее выразительные эпизоды; воспроизводить ситуации сказок по рисункам.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понимать народную мудрость, заложенную в сказках.</w:t>
            </w:r>
          </w:p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выразительного чтения и пересказа.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принимать участие в работе парами.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эстетические потребности, ценности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чувства.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Сказка «Лиса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журавль»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Почему так говорят: «Как аукнется, так и откликнется!»?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продолжать знакомство учащихся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с жанром народной сказки; развивать память, связную речь, навыки выразительного и осознанного чтения, умение находить главную мысль сказки; прививать интерес к чтению.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Словарная работа: потчевает, не обессудь, не- солоно хлебавши, пир.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русской народной сказкой «Лиса и журавль»; узнают о смысле и значении пословиц.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подбирать нужную интонацию для чтения, восстанавливать последовательность событий в сказке, пересказывать её по полученному плану.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различать сказки народные и литературные; приводить примеры художественных произведений разной тематики по изученному материалу.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и оценивать процесс и результат деятельности; рассуждать по заданной теме.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Демонстрируют положительное отношение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школе.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Сказка «Каша из топора»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Можно сварить кашу из топора? Что особенного в бытовой сказке?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учащихся с новым видом сказок (бытовой сказкой) на примере сказки «Каша из топора»; отрабатывать навыки выразительного чтения; обогащать речь учащихся; развивать мышление, внимание, память.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служивый, побывка, вдоволь, чулан, варево, ко- ли, сдобрить, котёл, этакую, сметка.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русской народной сказкой «Каша из топора», а также с новым видом сказок (бытовой).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пересказывать с опорой на картинный план.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читать осознанно текст художественного произведения; различать сказки народные и литературные;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читать по ролям литературное произведение; создавать иллюстрации по содержанию произведения.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учебной деятельности.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Сказка «Гуси-лебеди»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Какие виды сказок вы уже знаете?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русской народной сказкой «Гуси-лебеди» и новым видом сказок (волшебной сказкой); учить делить текст на части; обогащать словарный запас; развивать внимание, память, творческие способности.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причитывать, кликать, кудель, веретено, устьице.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русской народной сказкой «Гуси лебеди», с новым видом сказок (волшебной сказкой).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характеризовать героев сказки, соотносить пословицу и сказочный текст, определять последовательность событий, составлять план, объяснять, что особенного в волшебной сказке.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выразительное и осознанное чтение текста.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принимать участие в работе парами.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Осознают эстетические потребности, ценности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чувства.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Сказка «Гуси-лебеди»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основные признаки сказки можете назвать?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продолжить знакомить с жанром народной сказки; развивать память, связную речь, навыки выразительного и осознанного чтения, умение находить главную мысль сказки; прививать интерес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чтению.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Сказка, виды сказок.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узнают о признаках сказки.</w:t>
            </w:r>
          </w:p>
          <w:p w:rsidR="007978BA" w:rsidRPr="008772AD" w:rsidRDefault="007978BA" w:rsidP="00C678D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 работать в парах, делить текст на смысловые части, озаглавливать их, пересказывать содержание сказки по плану.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 при обсуждении текста;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его смысл (при чтении вслух и про себя): определять главную мысль, героев произведения; тему, основные события и устанавливать их последовательность.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произвольно строить сообщения в устной и письменной форме;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воспринимать чтение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как источник эстетического, нравственного, познавательного опыта; понимать цель чтения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принимать участие в работе парами.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Демонстрируют положительное отношение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школе.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52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Внеклассное чтение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«Сказки к нам приходят...»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(викторина по сказкам)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Какие жанры художественной литературы вы знаете?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обобщить знания учащихся по изученным сказкам; развивать творческие способности, фантазию, наблюдательность; прививать интерес к чтению.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Викторина, конкурс.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повторят жанры художественной литературы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их особенности.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отвечать на вопросы, отгадывать названия сказки по опорным словам, кроссворд.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 при обсуждении прослушанного произведения.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учить самостоятельно выделять и формировать познавательную цель, контролировать и оценивать процесс и результат деятельности.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монологическое высказывание.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Осуществляют целостный , социально ориентированный взгляд на мир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 единстве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разнообразии природы, народов, культур.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AC">
              <w:rPr>
                <w:rFonts w:ascii="Times New Roman" w:hAnsi="Times New Roman" w:cs="Times New Roman"/>
                <w:sz w:val="20"/>
                <w:szCs w:val="20"/>
              </w:rPr>
              <w:t>Проверим и оценим свои достижения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(клуб веселых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находчивых)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Из каких элементов состоит книга?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 игровой форме обобщить знания учащихся по разделу; учить работать в группе, проявлять свои творческие способности; развивать речь, мышление, память.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Элементы внутренней структуры книги. Внешние элементы книги.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повторят элементы, из которых состоит книга; узнают, что выбор элементов в книге обусловлен содержанием, структурой и назначением книжного издания. 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работать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 группе, придумывать названия, приветствие, инсценировать сказку, определять жанр устного творчества.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 по содержанию прочитанного, отвечать на них; характеризовать основные элементы книги.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сравнивать способ действия и его результат с заданным эталоном с целью обнаружения отклонений и отличий от эталона.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выделять необходимую информацию из различных источников, интерпретировать информацию.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вести уст-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ный и письменный диалог в соответствии с грамматическими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синтаксическими нормами родного языка; слушать собеседника.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Демонстрируют положительное отношение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школе.</w:t>
            </w:r>
          </w:p>
        </w:tc>
      </w:tr>
      <w:tr w:rsidR="007978BA" w:rsidRPr="008772AD">
        <w:trPr>
          <w:cantSplit/>
          <w:trHeight w:val="212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Люблю природу русскую. Осень. ( 8 ч.)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Люблю природу русскую. Осень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задачи, поиск ее решения)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Какое время года вам больше всего нравится?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учащихся с художественными произведениями нового раздела; обучать правильному чтению стихов; развивать память, речь, мышление.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Природа, осень, поэзия.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узнают содержание нового раздела учебной книги. 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прогнозировать содержание раздела, видеть образ осени в загадках, соотносить загадки и отгадки.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картины осенней природы.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произвольно строить сообщения в устной и письменной форме. 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учебной деятельности.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Ф. Тютчев 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«Есть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 осени первоначальной...»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Какие признаки осени вам известны? Как эти признаки отражают поэты?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стихотворением Ф. И. Тютчева «Есть в осени первоначальной…»; обучать правильному чтению стихов; развивать память, речь, мышление.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первоначальный, пора, дивный, лучезарный.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со стихотворением Ф. Тютчева «Есть в осени первоначальной…».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читать стихотворения, передавая с помощью интонации настроение поэта, различать стихотворный и прозаический текст.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стихотворение наизусть.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поиск важной информации, выделять необходимую информацию из различных источников, интерпретировать информацию.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эстетические потребности, ценности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чувства.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К. Бальмонт «Поспевает брусника…»,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А. Плещеев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«Осень наступила…»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 какое время года поспевает брусника?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стихотворениями К. Бальмонта,  А. Плещеева; обучать правильному чтению стихов; развивать память, речь, мышление.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благовоние, озимь.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Олицетворения: «солнце смеётся», «осень проснётся и заплачет». Рифмующиеся слова.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со стихотворениями К. Бальмонта, А. Плещеева; узнают о ритме и мелодии стихотворной речи.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более пристально углубляться в содержание стихотворения и видеть красоту родной природы, наблюдать за жизнью слов в художественном тексте, слушать звуки осени, переданные в лирическом тексте.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соотносить стихи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музыкальные произведения, представлять картины осенней природы.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 строить сообщения в устной и письменной форме.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принимать участие в работе парами.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Демонстрируют положительное отношение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школе.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А. Фет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«Ласточки пропали»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Какие птицы уносят на крыльях последние дни осени?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со стихотворением А. Фета «Ласточки пропали»; обучать правильному чтению стихов; развивать память, речь, мышление, умения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сравнивать, сопоставлять художественные произведения разных жанров, выделяя два-три существенных признака.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Олицетворение «ветер злится».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со стихотворением А. Фета «Ласточки пропали».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выразительно читать стихотворение, описывать и анализировать поэтический образ осени в стихах, объяснять интересные в изобразительном отношении выражения в лирическом тексте.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передавать с помощью интонации настроение поэта; читать стихотворение выразительно наизусть.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Демонстрируют положительное отношение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школе.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Осенние листья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 помощью каких звуков поэт помогает нам услышать шорох листьев?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произведениями разных поэтов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об осени; учить понимать, сравнивать и выразительно читать стихи разных поэтов на одну тему; развивать память, речь, мышление.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сравнивать стихи разных поэтов на одну тему, объяснять интересные выражения в лирическом тексте, слушать звуки осени, переданные в лирическом тексте.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картины осенней природы; совершенствовать выразительное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осознанное чтение текста.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действий. 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разрешать конфликты на основе учёта интересов позиции во взаимодействии.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учебной деятельности.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В. Берестов «Хитрые грибы»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Что называют в народе «тихая охота»?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стихотворением В. Берестова «Хитрые грибы»; отрабатывать навыки выразительного чтения; развивать память, речь, внимание; воспитывать бережное отношение к природе.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со стихотворением В. Берестова «Хитрые грибы».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различать стихотворный и прозаический текст, наблюдать за жизнью слов в художественном тексте, объяснять интересные в изобразительном отношении выражения в тексте.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составлять палитру прочитанного стихотворения с помощью красок; наблюдать за рифмой и ритмом стихотворного текста.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и оценивать процесс и результат деятельности; рассуждать по заданной теме.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эстетические потребности, ценности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чувства.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М. Пришвин «Осеннее утро»,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И. Бунин «Сегодня так светло кругом…»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Чем стихотворение отличается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от рассказа?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рассказом М. Пришвина «Осеннее утро»; отрабатывать навыки осознанного чтения; развивать умение работать в группе; прививать любовь к природе.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рассказом М. Пришвина «Осеннее утро».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читать прозаический текст, передавать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 помощью интонации настроение поэта и писателя, различать стихотворный и прозаический текст, наблюдать за жизнью слов в художественном тексте.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объяснять интересные выражения в лирическом тексте, представлять картины осенней природы.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 строить сообщения в устной и письменной форме; с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равнивать и группировать предметы, объекты по нескольким основаниям; находить закономерности; самостоятельно продолжать их по установленному правилу.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принимать участие в работе парами.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Демонстрируют положительное отношение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школе; о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сваивают личностный смысл учения, желание учиться.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разделу «Люблю 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природу русскую. Осень»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Какие изменения в природе происходят с наступлением осени?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знания учащихся по разделу; развивать творческие способности, фантазию, наблюдательность, умения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сравнивать, сопоставлять различные виды текстов, используя ряд средств художественной выразительности (сравнение, олицетворение, метафора, эпитет (без использования терминологии)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; прививать интерес к чтению.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обобщат знания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об изученных в разделе произведениях и их авторах.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Умения, 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читать прозаический текст и текст стихотворения, передавая с помощью интонации настроение поэта и писателя, различать стихотворный и прозаический текст, наблюдать за жизнью слов в художественном тексте, объяснять интересные в отношении использования средств художественной выразительности выражения в лирическом тексте.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то, что уже усвоено и что ещё нужно усвоить, определять качество и уровень усвоения; о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ценивать свое задание по следующим параметрам: легко выполнять, возникли сложности при выполнении.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целостный, социально ориентированный взгляд на мир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 единстве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разнообразии природы, народов, культур.</w:t>
            </w:r>
          </w:p>
        </w:tc>
      </w:tr>
      <w:tr w:rsidR="007978BA" w:rsidRPr="008772AD">
        <w:trPr>
          <w:cantSplit/>
          <w:trHeight w:val="377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Русские писатели ( 14 ч.)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А. Пушкин 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«У лукоморья дуб зелёный…»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задачи, поиск ее решения)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Какие сказочные чудеса встречаются в сказках?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Цели: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познакомить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со вступлением к поэме «Руслан и Людмила» А. С. Пушкина, помочь в понимании его содержания; развивать умение переводить зрительную информацию в словесную; совершенствовать навыки выразительного, правильного и беглого чтения; прививать любовь к русской поэзии.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у лукоморья, дол,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пленяет, тужит, чахнет.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познакомятся с содержанием  вступления к поэме А. С. Пушкина «Руслан и Людмила».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Умения: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научатся прогнозировать содержание раздела, читать произведения вслух с постепенным переходом на чтение про себя.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выделять и называть волшебные события и предметы в сказках; читать выразительно наизусть текст стихотворения.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ставить новые учебные задачи в сотрудничестве с учителем.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Проявляют интерес 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к учебной деятельности.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Стихи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А. Пушкина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Какие чудеса творит волшебница-зима?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со стихотворениями А. С. Пушкина о зиме; закрепить понятие 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олицетворение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; развивать речь, умение видеть прекрасное, делать выводы; прививать любовь к поэзии, природе; продолжить формирование навыков сравнения, анализа.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пелена, кибитка, сидит на облучке, тулуп, кушак.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со стихотворениями А. С. Пушкина о зиме; научатся читать произведения вслух с постепенным переходом на чтение про себя.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читать лирические произведения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чувствовать выраженное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 них настроение.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находить средства художественной выразительности (эпитеты, сравнение, олицетворение) в тексте стихотворения.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выделять необходимую информацию из различных источников, интерпретировать информацию.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разрешать конфликты на основе учёта интересов позиции во взаимодействии.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эстетические потребности, ценности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чувства.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А. Пушкин «Сказка о рыбаке и рыбке» и другие сказки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Какое ваше заветное желание?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учащихся со сказками  А. С. Пушкина (или напомнить о них); развивать умение выразительно читать произведение, передавая интонацией настроение,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работать с текстом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«Сказки о рыбаке и рыбке»; учить делить текст на части, выделять главную мысль; обогащать словарный запас; воспитывать доброту, милосердие; учить характеризовать героев по плану, находить нужный отрывок в тексте по вопросам; научить отличать сказку от других произведений.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ветхая землянка, невод, откуп, кликать, пуще, бранится, 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корысть, тесовые ворота, столбовая дворянка, душегрейка, кичка, чупрун.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со сказками А. С. Пушкина; узнают о заветных желаниях своих одноклассников.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читать произведение вслух с постепенным переходом на чтение про себя, прогнозировать содержание сказки.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волшебные события и предметы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сказках; сравнивать, сопоставлять художественные произведения разных жанров, выделяя два-три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пределять цель и план выполнения заданий на уроке, в жизненных ситуациях под руководством учителя. 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контроль; адекватно оценивать собственное поведение и поведение окружающих; о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формлять свои мысли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устной и письменной речи с учетом своих учебных и жизненных речевых ситуаций.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учебной деятельности; о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сваивают роль ученика; приобретают интерес (мотивацию)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учению;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оценивают жизненные ситуации и поступки героев художественных текстов с точки зрения общечеловеческих норм.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32 - 33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А. Пушкин «Сказка о рыбаке и рыбке» и другие сказки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 вы понимаете выражение «остаться у разбитого корыта»?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«Сказке о рыбаке и рыбке»; развивать умения выразительно читать произведение, передавая интонацией настроение, работать с текстом «Сказки о рыбаке рыбке»; учить делить текст на части, выделять главную мысль; обогащать словарный запас; воспитывать доброту, милосердие; учить характеризовать героев по плану, находить нужный отрывок в тексте по вопросам, отличать сказку от других произведений.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белены объелась, пряник печатный, быть на посылках.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узнают, какой смысл вкладывают одноклассники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 выражение «остаться у разбитого корыта».</w:t>
            </w:r>
          </w:p>
          <w:p w:rsidR="007978BA" w:rsidRPr="008772AD" w:rsidRDefault="007978BA" w:rsidP="00C678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сравнивать литературные и народные сказки, картины моря в сказке, характеризовать героев сказки.</w:t>
            </w:r>
          </w:p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 по частям сказку; озаглавливать;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творчески пересказывать текст (от лица героя, от автора), дополнять текст; создавать иллюстрации по содержанию произведения;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 определять в тексте красочные яркие определения (эпитеты); находить авторские сравнения и подбирать свои сравнения.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7978BA" w:rsidRPr="008772AD" w:rsidRDefault="007978BA" w:rsidP="00015FC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общую цель и пути её достижения;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различные роли в группе, сотрудничать в совместном решении проблемы;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Демонстрируют положительное отношение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школе; о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ценивают жизненные ситуации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поступки героев художественных текстов с точки зрения общечеловеческих норм; ценят и принимать следующие базовые ценности: «добро», «терпение», «родина», «природа», «семья», «мир».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по теме «Сказки</w:t>
            </w:r>
          </w:p>
          <w:p w:rsidR="007978BA" w:rsidRPr="008772AD" w:rsidRDefault="007978BA" w:rsidP="00015FC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А. Пушкина»</w:t>
            </w:r>
          </w:p>
          <w:p w:rsidR="007978BA" w:rsidRPr="008772AD" w:rsidRDefault="007978BA" w:rsidP="00015FC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Сколько всего сказок написал Пушкин? Почему считаем Пушкина великим писателем?</w:t>
            </w:r>
          </w:p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закрепить знания учащихся о сказках великого русского поэта; развивать образное мышление, речь, память; прививать интерес к предмету.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907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узнают, какое богатое творческое наследие оставил А. С. Пушкин, почему Пушкина считают величайшим писателем мира.</w:t>
            </w:r>
          </w:p>
          <w:p w:rsidR="007978BA" w:rsidRPr="008772AD" w:rsidRDefault="007978BA" w:rsidP="00015FC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отвечать на вопросы; узнавать сказки по ключевым словам.</w:t>
            </w:r>
          </w:p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читать стихотворные произведения А. С. Пушкина выразительно наизусть, инсценировать по ролям.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  <w:p w:rsidR="007978BA" w:rsidRPr="008772AD" w:rsidRDefault="007978BA" w:rsidP="00015FC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контроль; адекватно оценивать собственное поведение и поведение окружающих; в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ыполняя различные роли в группе, сотрудничать в совместном решении проблемы (задачи).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целостный, социально ориентированный взгляд на мир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 единстве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разнообразии природы, народов, культур.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И. Крылов «Лебедь, Рак и Щука»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Что такое басня?</w:t>
            </w:r>
          </w:p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с произведениями И. А. Крылова; расширять читательский кругозор детей; научить их определять басню как жанр литературы по характерным признакам (аллегоричность, мораль (поучительность), находит мораль в произведении; развивать навыки выборочного чтения.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Словарные слова: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крылатые </w:t>
            </w:r>
          </w:p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слова.</w:t>
            </w:r>
          </w:p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Структура басни. Модель басни. Нравственный смысл басни.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произведением И. А. Крылова «Лебедь, Рак и Щука», узнают об отличиях басни от стихотворения, басни от сказки.</w:t>
            </w:r>
          </w:p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видеть структуру и модель басни, понимать нравственный смысл басен, характер героев, отличать басню от стихотворения, сравнивать басню и сказку.</w:t>
            </w:r>
          </w:p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читать выразительно, осознанно басню; соотносить пословицы и смысл басенного текста.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</w:p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и произвольно строить сообщения в устной и письменной форме, в том числе творческого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исследовательского характера; осуществлять смысловое чтение, выбирать вид чтения в зависимости от цели.</w:t>
            </w:r>
          </w:p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в совместной деятельности и пути её достижения.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учебной деятельности; о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ценивать жизненные ситуации и поступки героев художественных текстов с точки зрения общечеловеческих норм.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И. Крылов «Стрекоза и Муравей»</w:t>
            </w:r>
          </w:p>
          <w:p w:rsidR="007978BA" w:rsidRPr="008772AD" w:rsidRDefault="007978BA" w:rsidP="00015FC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 объясните смысл пословицы: «Делу – время, а потехе – час»?</w:t>
            </w:r>
          </w:p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учащихся с басней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И. А. Крылова «Стрекоза и Муравей»; учить читать басню по ролям, различать речь автора и героев басни; развивать творческие способности, навыки беглого чтения.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удручена, вешних.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басней И. А. Крылова «Стрекоза и Муравей»; узнают об особенностях басенного текста, о структуре и модели басни.</w:t>
            </w:r>
          </w:p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понимать нравственный смысл басен, характер героев, соотносить басни и пословицы, отличать басню от стихотворения.</w:t>
            </w:r>
          </w:p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по ролям басню; соотносить пословицы и смысл басенного текста.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цель.</w:t>
            </w:r>
          </w:p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учебной деятельности.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678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Л. Толстой «Старый дед и внучек»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 объясните пословицу: «Кто родителей почитает, тот вовек не погибает»?</w:t>
            </w:r>
          </w:p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биографией</w:t>
            </w:r>
          </w:p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Л. Н. Толстого, его рассказом «Старый дед  и внучек»; учить находить главную мысль  в тексте, подтверждать свои суждения цитата ми из текста; воспитывать уважение и сострадание к старым людям, родителям.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лохань, невестка, слаживает.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биографией Л. Н. Толстого, его рассказом «Старый дед и внучек»; узнают значение понятия «быль».</w:t>
            </w:r>
          </w:p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воспринимать на слух художественные произведения, соотносить смысл пословицы и прозаического произведения, пересказывать текст подробно, выборочно, характеризовать  героев рассказа на основе анализа их поступков, авторского отношения к ним.</w:t>
            </w:r>
          </w:p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читать выразительно, осознанно текст художественного произведения, определять тему и главную мысль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амостоятельно организовывать свое рабочее место; следовать режиму организации учебной; определять цель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план учебной деятельности с помощью учителя и самостоятельно; соотносить выполненное задание с образцом, предложенным учителем.</w:t>
            </w:r>
          </w:p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целостный, социально ориентированный </w:t>
            </w:r>
          </w:p>
          <w:p w:rsidR="007978BA" w:rsidRPr="008772AD" w:rsidRDefault="007978BA" w:rsidP="00015FC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взгляд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мир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 единстве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разнообразии природы, народов, культур.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38 - 39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Л. Толстой «Филипок»</w:t>
            </w:r>
          </w:p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Для кого создал школу Л. Н. Толстой в Ясной Поляне?</w:t>
            </w:r>
          </w:p>
          <w:p w:rsidR="007978BA" w:rsidRPr="008772AD" w:rsidRDefault="007978BA" w:rsidP="001559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рассказом  Л. Н. Толстого «Филипок»; развивать умение делить текст на части, составлять и анализировать различные виды плана, характеризовать героев рассказа; учить различать автора и героя; совершенствовать творческие способности; упражнять в словесном рисовании; развивать речь, мышление, внимание.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поденный, слобода, пострелёнок, сенцы, сени, бедовый.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содержанием рассказа Л. Н. Толстого «Филипок»; узнают, для кого и для чего писатль создал школу в Ясной Поляне.</w:t>
            </w:r>
          </w:p>
          <w:p w:rsidR="007978BA" w:rsidRPr="008772AD" w:rsidRDefault="007978BA" w:rsidP="001559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 воспринимать на слух художественные</w:t>
            </w:r>
          </w:p>
          <w:p w:rsidR="007978BA" w:rsidRPr="008772AD" w:rsidRDefault="007978BA" w:rsidP="001559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произведения, соотносить смысл пословицы и прозаического произведения, делить текст на части, пересказывать по составленному плану от имени автора и от имени героя.</w:t>
            </w:r>
          </w:p>
          <w:p w:rsidR="007978BA" w:rsidRPr="008772AD" w:rsidRDefault="007978BA" w:rsidP="0015590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выразительно, осознанно текст художественного произведения, участвовать в обсуждении прочитанного.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7978BA" w:rsidRPr="008772AD" w:rsidRDefault="007978BA" w:rsidP="001559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7978BA" w:rsidRPr="008772AD" w:rsidRDefault="007978BA" w:rsidP="0015590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разрешать конфликты на основе учёта интересов и позиций всех участников; принимать участие в обсуждении содержания прочитанного; следить за действиями других участников в процессе коллективной деятельности.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учебной деятельности, 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и способность к саморазвитию, внутреннюю позицию школьника на основе положительного отношения к школе.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Л. Н. Т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олстой «Котёнок», «Правда всего дороже»</w:t>
            </w:r>
          </w:p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Какой смысл вложил народ в пословицу «За одну правду хвалят, а за другую бьют»? Какие качества ценятся в людях?</w:t>
            </w:r>
          </w:p>
          <w:p w:rsidR="007978BA" w:rsidRPr="008772AD" w:rsidRDefault="007978BA" w:rsidP="0015590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поучительными рассказами </w:t>
            </w:r>
            <w:r w:rsidRPr="008772A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Л. Н. Т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олстого; учить составлять план; развивать внимание, логическое мышление, творческие способности; совершенствовать технику чтения; воспитывать честность, доброе отношение к животным.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подле, амбар, что было духу.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содержанием рассказов Л. Н. Толстого «Котёнок», «Правда всего дороже».</w:t>
            </w:r>
          </w:p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воспринимать на слух художественные произведения, соотносить смысл пословицы и прозаического произведения, делить текст на части для пересказа, определять главную мысль каждой части, составлять план, пересказывать текст подробно и выборочно. </w:t>
            </w:r>
          </w:p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</w:p>
          <w:p w:rsidR="007978BA" w:rsidRPr="008772AD" w:rsidRDefault="007978BA" w:rsidP="0015590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героев на основе анализа их поступков; осуществлять смысловое чтение, выбирать вид чтения в зависимости от цели характера.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действий; адекватно использовать речь для планирования и регуляции своей деятельности.</w:t>
            </w:r>
          </w:p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различного,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7978BA" w:rsidRPr="008772AD" w:rsidRDefault="007978BA" w:rsidP="0015590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разрешать конфликты на основе учёта интересов и позиций всех участников, принимать участие в обсуждении содержания прочитанного, следить за действиями других участников в процессе коллективной деятельности.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целостный, социально ориентированный взгляд на мир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 единстве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разнообразии природы, народов, культур; проявляют самостоятельность</w:t>
            </w:r>
          </w:p>
          <w:p w:rsidR="007978BA" w:rsidRPr="008772AD" w:rsidRDefault="007978BA" w:rsidP="001559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личную ответственность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 свои поступки.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52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Весёлые стихи</w:t>
            </w:r>
          </w:p>
          <w:p w:rsidR="007978BA" w:rsidRPr="008772AD" w:rsidRDefault="007978BA" w:rsidP="00155901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частных </w:t>
            </w:r>
          </w:p>
          <w:p w:rsidR="007978BA" w:rsidRPr="008772AD" w:rsidRDefault="007978BA" w:rsidP="00155901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Какое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по жанру произведение будем читать?</w:t>
            </w:r>
          </w:p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стихотворениями И. Токмаковой, Ю. Могутина; отрабатывать навыки выразительного чтения; развивать логическое мышление, внимание, память.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со стихотворениями И. Токмаковой, Ю. Могутина.</w:t>
            </w:r>
          </w:p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читать стихотворения, передавая с помощью интонации настроение поэта, различать стихотворный и прозаический текст.</w:t>
            </w:r>
          </w:p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7978BA" w:rsidRPr="008772AD" w:rsidRDefault="007978BA" w:rsidP="001559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учебной деятельности;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принимают образ «хорошего ученика».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Проверим и оценим свои достижения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«Русские писатели»</w:t>
            </w:r>
          </w:p>
          <w:p w:rsidR="007978BA" w:rsidRPr="008772AD" w:rsidRDefault="007978BA" w:rsidP="00155901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Случалось ли кому-то из вас «остаться у разбитого корыта»?</w:t>
            </w:r>
          </w:p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обобщить знания учащихся по разделу; развивать память, внимание, речь; прививать любовь к чтению, художественной литературе, отечественным писателям и их творчеству; создать условия для выражения учащимися своего отношения к прочитанным произведениям.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узнают, что значит крылатое выражение «остаться у разбитого корыта»; познакомятся, как одноклассники объясняют значение и смысл этого высказывания, какие жизненные ситуации они связывают с этим выражением.</w:t>
            </w:r>
          </w:p>
          <w:p w:rsidR="007978BA" w:rsidRPr="008772AD" w:rsidRDefault="007978BA" w:rsidP="001559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давать характеристику главным героям произведения, по опорным словам составлять название произведения.</w:t>
            </w:r>
          </w:p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 обсуждении прочитанного; отвечать на обобщающие вопросы по теме; осуществлять смысловое чтение.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действий; адекватно использовать речь для планирования и регуляции своей деятельности.</w:t>
            </w:r>
          </w:p>
          <w:p w:rsidR="007978BA" w:rsidRPr="008772AD" w:rsidRDefault="007978BA" w:rsidP="001559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выбирать вид чтения в зависимости от цели.</w:t>
            </w:r>
          </w:p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разрешать конфликты на основе учёта интересов и позиций всех участников4 принимать участие в обсуждении содержания прочитанного; следить за действиями других участников в процессе коллективной деятельности.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интерес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учебной деятельнос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ти, учебно-познавательный интерес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новому учебному материалу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способам решения новой задачи; принимают образ «хорошего ученика».</w:t>
            </w:r>
          </w:p>
        </w:tc>
      </w:tr>
      <w:tr w:rsidR="007978BA" w:rsidRPr="008772AD">
        <w:trPr>
          <w:cantSplit/>
          <w:trHeight w:val="333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братьях наших меньших (12 ч.)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 братьях наших меньших</w:t>
            </w:r>
          </w:p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задачи,</w:t>
            </w:r>
          </w:p>
          <w:p w:rsidR="007978BA" w:rsidRPr="008772AD" w:rsidRDefault="007978BA" w:rsidP="00796C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поиск ее решения)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 называется раздел, к которому мы переходим? А кто это такие – братья наши меньшие?</w:t>
            </w:r>
          </w:p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учащихся с новым разделом; развивать воображение, связную речь, </w:t>
            </w:r>
          </w:p>
          <w:p w:rsidR="007978BA" w:rsidRPr="008772AD" w:rsidRDefault="007978BA" w:rsidP="00796C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навыки выразительного чтения; прививать любовь к животным и интерес к чтению.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содержанием произведения А. Шибаева «Кто кем станет?»; узнают, какие произведения входят в раздел учебника «О братьях наших меньших».</w:t>
            </w:r>
          </w:p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прогнозировать жанр произведения, выбирать виды деятельности на уроке.</w:t>
            </w:r>
          </w:p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с постепенным переходом на чтение про себя 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учителем; предвосхищать результат.</w:t>
            </w:r>
          </w:p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произвольно строить сообщения в устной и письменной форме, в том числе творческого и исследовательского характера. </w:t>
            </w:r>
          </w:p>
          <w:p w:rsidR="007978BA" w:rsidRPr="008772AD" w:rsidRDefault="007978BA" w:rsidP="00796C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этические чувства, прежде всего доброжелательность и эмоционально- нравственную отзывчивость.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Б. Заходер «Плачет киска в коридоре…»,</w:t>
            </w:r>
          </w:p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И. Пивоварова «Жила- была собака…»</w:t>
            </w:r>
          </w:p>
          <w:p w:rsidR="007978BA" w:rsidRPr="008772AD" w:rsidRDefault="007978BA" w:rsidP="00796C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Какое настроение создаёт прослушанное вами стихотворение Б. Заходера? Какими способами, в каких словах автор передает это настроение? Как правильно вести себя с собаками?</w:t>
            </w:r>
          </w:p>
          <w:p w:rsidR="007978BA" w:rsidRPr="008772AD" w:rsidRDefault="007978BA" w:rsidP="00796C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весёлыми стихами о животных; развивать воображение, связную речь, навыки выразительного чтения; прививать любовь к животным  и интерес к чтению.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содержанием произведений Б. Заходера и И. Пивоваровой; узнают о том, как правильно вести себя с собаками.</w:t>
            </w:r>
          </w:p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мотив поведения героев путём выбора правильного ответа из текста, читать осознанно текст художественного произведения, участвовать в анализе содержания художественного произведения.</w:t>
            </w:r>
          </w:p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оценивать события, поступки героев; создавать небольшой устный текст на заданную тему.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выполнять учебные действия в материализованной, гипермедийной, громкоречевой и умственной формах, использовать речь для регуляции своего действия.</w:t>
            </w:r>
          </w:p>
          <w:p w:rsidR="007978BA" w:rsidRPr="008772AD" w:rsidRDefault="007978BA" w:rsidP="00796C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произвольно строить сообщения в устной и письменной форме, в том числе творческого  и исследовательского характера. </w:t>
            </w:r>
          </w:p>
          <w:p w:rsidR="007978BA" w:rsidRPr="008772AD" w:rsidRDefault="007978BA" w:rsidP="00796C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Осознают ответственность человека за общее благополучие; формируют в себе гуманистическое сознание, когда гуманистическое содержание приобретает характер личностно значимого.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В. Берестов «Кошкин щенок»</w:t>
            </w:r>
          </w:p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Каким настроением проникнуто произведение В. Берестова «Кошкин щенок»? Может ли животное воспитывать не своего детёныша? </w:t>
            </w:r>
          </w:p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весёлым стихотворением В. Берестова «Кошкин щенок»;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содержанием произведения В. Берестова «Кошкин щенок»; узнают, можно ли по названию стихотворения догадаться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о его содержании.</w:t>
            </w:r>
          </w:p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выбирать виды деятельности на уроке, читать осознанно и выразительно текст определять его тему и главную мысль, выполнять творческую работу (сочинять сказки).</w:t>
            </w:r>
          </w:p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читать вслух с переходом на чтение про себя.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действий; адекватно использовать речь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для планирования и регуляции своей деятельности.</w:t>
            </w:r>
          </w:p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</w:p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разрешать конфликты на основе учёта интересов и позиций всех участников; принимать участие в обсуждении содержания прочитанного; следить за действиями других участников в процессе коллективной деятельности.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этические чувства, прежде всего доброжелательность и эмоционально- нравственную отзывчивость; приобретают общечеловеческий, гуманистический опыт деятельности.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</w:p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Кто может быть другом? Каким должен быть настоящий друг?</w:t>
            </w:r>
          </w:p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сказкой «Как собака друга искала»; развивать воображение, связную речь, отрабатывать навыки выразительного чтения; прививать любовь к животным и интерес к чтению.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со сказкой «Как собака друга искала»; узнают, каким должен быть настоящий друг. </w:t>
            </w:r>
          </w:p>
          <w:p w:rsidR="007978BA" w:rsidRPr="008772AD" w:rsidRDefault="007978BA" w:rsidP="00796C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выделять главное, соотносить его с той или иной интонацией, читать по ролям, пересказывать текст, отличать сказку от рассказа.</w:t>
            </w:r>
          </w:p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выразительно  и осознанно читать художественное произведение; осуществлять смысловое чтение.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7978BA" w:rsidRPr="008772AD" w:rsidRDefault="007978BA" w:rsidP="00796C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выбирать вид чтения в зависимости от цели.</w:t>
            </w:r>
          </w:p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навыки сотрудничества в разных ситуациях, умение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не создавать конфликтов и находить выход из спорных ситуаций.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47 - 48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96C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М. Пришвин </w:t>
            </w:r>
          </w:p>
          <w:p w:rsidR="007978BA" w:rsidRPr="008772AD" w:rsidRDefault="007978BA" w:rsidP="00796C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«Ребята</w:t>
            </w:r>
          </w:p>
          <w:p w:rsidR="007978BA" w:rsidRPr="008772AD" w:rsidRDefault="007978BA" w:rsidP="00796C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и утята»</w:t>
            </w:r>
          </w:p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96C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 объясните смысл пословицы «Глупому в поле не давай воли»?</w:t>
            </w:r>
          </w:p>
          <w:p w:rsidR="007978BA" w:rsidRPr="008772AD" w:rsidRDefault="007978BA" w:rsidP="00796C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учащихся с творчеством</w:t>
            </w:r>
          </w:p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М. Пришвина; развивать навыки выразительного чтения; учить выделять смысловые части, составлять план рассказа; прививать любовь к природе, животным.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верста, паровое поле.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96C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произведением М. Пришвина «Ребята и утята»; узнают, какая  главная мысль произведения, смысл пословицы «Глупому в поле не давай воли».</w:t>
            </w:r>
          </w:p>
          <w:p w:rsidR="007978BA" w:rsidRPr="008772AD" w:rsidRDefault="007978BA" w:rsidP="00796C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воспринимать на слух прочитанное, определять, от какого лица идёт повествование.</w:t>
            </w:r>
          </w:p>
          <w:p w:rsidR="007978BA" w:rsidRPr="008772AD" w:rsidRDefault="007978BA" w:rsidP="00796C0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делить текст на смысловые части, составлять его простой план; осуществлять смысловое чтение 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действий; адекватно использовать речь для планирования и регуляции своей деятельности.</w:t>
            </w:r>
          </w:p>
          <w:p w:rsidR="007978BA" w:rsidRPr="008772AD" w:rsidRDefault="007978BA" w:rsidP="002F0B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характера; осознанно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выбирать вид чтения в зависимости от цели.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разрешать конфликты на основе учёта интересов и позиций всех участников; принимать участие в обсуждении содержания прочитанного; следить за действиями других участников в процессе коллективной деятельности.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Воспринимают социальную компетентность как готовность к решению моральных дилемм; показывают устойчивое следование в поведении социальным нормам.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Е. Чарушин «Страшный рассказ»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Для чего необходимо оберегать диких животных? Почему надо любить и беречь природу?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творчеством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Е. Чарушина; развивать навыки выразительного, безошибочного чтения; учить делить текст на смысловые части и озаглавливать их; прививать любовь к природе и бережное отношение к ней.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сени, чулан, клеть.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 содержанием произведения Е. Чарушина «Страшный рассказ»; узнают о понятии «логическое ударение». прогнозировать содержание текста по его заглавию, 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прогнозировать содержание текста по его заглавию, читать вслух с постепенным переходом на чтение по себя, воспринимать на слух прочитанное, определять последовательность событий, составлять план, пересказывать подробно по плану.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сравнивать художественный и научно-познавательный тексты.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установленные правила в планировании способа решения. 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осуществлять смысловое чтение; выбирать вид чтения в зависимости от цели.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достижения; адекватно оценивать собственное поведение и поведение окружающих.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ответственность человека за общее благополучие; формируют в себе гуманистическое сознание;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учебно-познавательный интерес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новому учебному материалу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способам решения новой задачи.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Б. Житков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«Храбрый утёнок»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Чем отличается сказка от рассказа?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творчеством 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Б. Житкова; развивать навыки выразительного чтения; учить делить текст на смысловые части, составлять план; прививать любовь к природе; воспитывать доброе и заботливое отношение к животным.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 содержанием произведения Б. Житкова «Храбрый утёнок», узнают, какими признаками отличается сказка от рассказа. 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работать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с иллюстрациями, определять тему и главную мысль произведения, делить текст на смысловые части, составлять его простой план, анализировать события текста, их последовательность.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составлять небольшие монологические высказывания с опорой на авторский текст; оценивать события, героев произведения 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адекватно использовать речь для планирования и регуляции своей деятельности.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 осуществлять смысловое чтение; выбирать вид чтения в зависимости от цели.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Воспринимают социальную компетентность как готовность к решению моральных дилемм; демонстрируют устойчивое следование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 поведении социальным нормам.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В. Бианки «Музыкант»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Кто такой музыкант?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творчеством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В. Бианки; учить читать выразительно,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вдумчиво, без ошибок; развивать память, внимание, мышление; прививать любовь к природе, к «музыкальности» многообразия звуков в природе, вызывающих приятные положительные эмоции наслаждения и упования.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завалинка, медвежатник.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произведением В. Бианки; узнают, какая  главная мысль произведения, кто такой музыкант.</w:t>
            </w:r>
          </w:p>
          <w:p w:rsidR="007978BA" w:rsidRPr="008772AD" w:rsidRDefault="007978BA" w:rsidP="002F0B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воспринимать на слух прочитанное, определять последовательность событий, составлять план, пересказывать подробно по плану,  отличать художественный текст от научно-познавательного.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тон персонажа (эмоциональную окраску), его реакцию на ощущения и впечатления.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действий; адекватно использовать речь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для планирования и регуляции своей деятельности.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осознанно и произвольно строить сообщения в устной и письменной форме, в том числе творческого и исследовательского характера; осуществлять смысловое чтение; выбирать вид чтения в зависимости от цели.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этические чувства, прежде всего доброжелательность и эмоционально- нравственную отзывчивость.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В. Бианки </w:t>
            </w:r>
          </w:p>
          <w:p w:rsidR="007978BA" w:rsidRPr="008772AD" w:rsidRDefault="007978BA" w:rsidP="002F0B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«Сова»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Почему утверждают, что все на свете друг другу нужны? Как можно доказать, что все на свете друг другу нужны? 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знакомство учащихся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с творчеством В. Бианки; развивать у них навыки выразительного, беглого чтения; обогащать их словарный запас; развивать умение анализировать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утекает, хорониться, раздолье, как бы худа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не вышло, чай белить.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произведением В. Бианки «Сова»; освоят основные нравственно-этические ценности взаимодействия с окружающим миром.</w:t>
            </w:r>
          </w:p>
          <w:p w:rsidR="007978BA" w:rsidRPr="008772AD" w:rsidRDefault="007978BA" w:rsidP="002F0B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видеть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тексте прямые и скрытые авторские вопросы, делить текст на части, составлять картинный план, пересказывать по рисунку. 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осознанно читать произведение.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7978BA" w:rsidRPr="008772AD" w:rsidRDefault="007978BA" w:rsidP="002F0B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осознанно и произвольно строить сообщения  в устной и письменной форме, в том числе творческого и исследовательского характера.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окружающих; оказывать в сотрудничестве взаимопомощь.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Осознают ответственность человека (свою ответственность)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за общее благополучие; стремятся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освоению норм и ценностей гуманистическое сознания.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Внеклассное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Рассказы о животных.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Проверим и оценим свои достижения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«О братьях наших меньших»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Что объединяет все произведения, которые мы прочитали в этом разделе?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знания учащихся по освоению учебного материала раздела «О братьях наших меньших»; развивать память, внимание, мышление, речь; учить связно излагать 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свои мысли, строить монологические высказывания, раскрывающие собственное отношение к прочитанным художественным произведениям.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узнают, какая мысль (идея), какие признаки объединяют все произведения раздела «О братьях наших меньших».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сопоставлять произведения на одну  и ту же тему, выделять их особенности, приводить примеры художественных произведений по изученному материалу, составлять собственные рассказы на заданную тему, анализировать положительные и отрицательные действия героев.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различать жанры художественной литературы; осуществлять смысловое чтение.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реализации; выполнять учебные действия в материализованной, гипермедийной, громкоречевой и умственной формах, использовать речь для регуляции своего действия.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выбирать вид чтения в зависимости от цели.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достижения; осуществлять взаимный контроль; адекватно оценивать собственное поведение и поведение окружающих; оказывать в сотрудничестве взаимопомощь.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Осознают ответственность человека (свою ответственность)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за общее благополучие; стремятся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формированию гуманистического сознания; принимают образ «хорошего ученика».</w:t>
            </w:r>
          </w:p>
        </w:tc>
      </w:tr>
      <w:tr w:rsidR="007978BA" w:rsidRPr="008772AD">
        <w:trPr>
          <w:cantSplit/>
          <w:trHeight w:val="298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детских журналов ( 9 ч.)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Из детских журналов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задачи, поиск ее решения)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Какие детские журналы вам знакомы? Что любите читать в этих журналах?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новым разделом, с детскими журналами; развивать навыки выразительного осознанного чтения; прививать интерес к чтению.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детскими журналами «Ералаш», «Приключения Шрека»; узнают о любимых журналах своих одноклассников.</w:t>
            </w:r>
          </w:p>
          <w:p w:rsidR="007978BA" w:rsidRPr="008772AD" w:rsidRDefault="007978BA" w:rsidP="002F0B09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научить отличать журнал от книги, ориентироваться в журнале, устанавливать темп чтения от смысла читаемого, работать с иллюстрациями, придумывать свои</w:t>
            </w:r>
          </w:p>
          <w:p w:rsidR="007978BA" w:rsidRPr="008772AD" w:rsidRDefault="007978BA" w:rsidP="002F0B09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вопросы по содержанию.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читать осознанно текст художественного произведения; характеризовать и оценивать события, героев произведения.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F0B09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учителем; адекватно использовать речь для планирования и регуляции своей деятельности;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978BA" w:rsidRPr="008772AD" w:rsidRDefault="007978BA" w:rsidP="002F0B09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информации, выбирать вид чтения в зависимости от цели.</w:t>
            </w:r>
          </w:p>
          <w:p w:rsidR="007978BA" w:rsidRPr="008772AD" w:rsidRDefault="007978BA" w:rsidP="002F0B0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ставить вопросы и обращаться за помощью.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Осознают ответственность человека (свою ответственность)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за общее благополучие; стремятся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формированию гуманистического сознания; принимают образ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«хорошего ученика».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85E57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Д. Хармс</w:t>
            </w:r>
          </w:p>
          <w:p w:rsidR="007978BA" w:rsidRPr="008772AD" w:rsidRDefault="007978BA" w:rsidP="003E0EE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«Игра»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«Вы знаете?»</w:t>
            </w:r>
          </w:p>
          <w:p w:rsidR="007978BA" w:rsidRPr="008772AD" w:rsidRDefault="007978BA" w:rsidP="00785E57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8BA" w:rsidRPr="008772AD" w:rsidRDefault="007978BA" w:rsidP="00785E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85E57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 какие любимые игры вы играете? Какую игру посоветуете разучить своим товарищам и почему?</w:t>
            </w:r>
          </w:p>
          <w:p w:rsidR="007978BA" w:rsidRPr="008772AD" w:rsidRDefault="007978BA" w:rsidP="00785E5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журналами для детей 1920–1940-х гг.; рассказать о Д. Хармсе, его творчестве; развивать навыки выразительного осознанного чтения, интерес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чтению, внимание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авторскому слову.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85E57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со стихотворением Д. Хармса «Игра»; узнают о любимых играх своих одноклассников.</w:t>
            </w:r>
          </w:p>
          <w:p w:rsidR="007978BA" w:rsidRPr="008772AD" w:rsidRDefault="007978BA" w:rsidP="00785E57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прогнозировать содержание произведения, придумывать свои вопросы по содержанию, подбирать нужную интонацию и ритм для чтения, высказывать свои впечатления о прочитанном.</w:t>
            </w:r>
          </w:p>
          <w:p w:rsidR="007978BA" w:rsidRPr="008772AD" w:rsidRDefault="007978BA" w:rsidP="00785E5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навыки выразительного чтения стихотворения.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85E57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 с учётом конечного результата.</w:t>
            </w:r>
          </w:p>
          <w:p w:rsidR="007978BA" w:rsidRPr="008772AD" w:rsidRDefault="007978BA" w:rsidP="00785E57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смысловое чтение; выбирать вид чтения в зависимости от цели; понимать содержание текста.</w:t>
            </w:r>
          </w:p>
          <w:p w:rsidR="007978BA" w:rsidRPr="008772AD" w:rsidRDefault="007978BA" w:rsidP="00785E5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окружающих; оказывать в сотрудничестве взаимопомощь.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Д. Хармс,</w:t>
            </w:r>
          </w:p>
          <w:p w:rsidR="007978BA" w:rsidRPr="008772AD" w:rsidRDefault="007978BA" w:rsidP="009A1730">
            <w:pPr>
              <w:pStyle w:val="ParagraphStyle"/>
              <w:ind w:right="-90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С. М. Мар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шак «Весёлые</w:t>
            </w:r>
          </w:p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чижи»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Почему это стихотворение помещено в юмористическом разделе учебника?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формирование у учащихся навыков чтения и совершенствование дикции; развивать у них творческие способности; прививать интерес к литературному творчеству, чтению детской литературы.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судомойка, кухарка, на посылках, кочерёжка, коромысло, тетёрка, запятки, оглобля.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со стихотворением Д. Хармса, </w:t>
            </w:r>
          </w:p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С. Маршака «Весёлые чижи». </w:t>
            </w:r>
          </w:p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читать текст с различными речевыми задачами, подбирать нужную интонацию и ритм для чтения, высказывать свои впечатления о прочитанном, писать свои стихи для журнала.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навыки выразительного чтения стихотворения; оценивать свои достижения в чтении.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смысловое чтение; выбирать вид чтения в зависимости от цели; понимать содержание текста.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достижения; адекватно оценивать собственное поведение и поведение окружающих.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этические чувства, прежде всего доброжелательность и эмоционально -нравственную отзывчивость; принимают образ «хорошего ученика».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Д. Хармс</w:t>
            </w:r>
          </w:p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«Что это было?»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 расшифровать название журнала «Чиж»?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продолжить знакомство учащихся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с творчеством Д. Хармса; развивать внимание, умение подбирать рифмы; совершенствовать навыки выразительного чтения и чёткой дикции; прививать интерес к творчеству детских поэтов.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Знакомство с биографией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Д. Хармса.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содержанием  стихотворения Д. Хармса «Что это было?» и с биографией детского поэта.</w:t>
            </w:r>
          </w:p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подбирать нужную интонацию и ритм для чтения, высказывать свои впечатления о прочитанном.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навыки выразительного чтения стихотворения.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информации; выбирать вид чтения в зависимости от цели.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позицию; ставить вопросы и обращаться за помощью.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Осознают ответственность человека (свою ответственность)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за общее благополучие; стремятся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формированию гуманистического сознания.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Н. Гернет,</w:t>
            </w:r>
          </w:p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Д. Хармс</w:t>
            </w:r>
          </w:p>
          <w:p w:rsidR="007978BA" w:rsidRPr="008772AD" w:rsidRDefault="007978BA" w:rsidP="003E0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«Очень- очень вкусный пирог» Ю. Владимиров </w:t>
            </w:r>
          </w:p>
          <w:p w:rsidR="007978BA" w:rsidRPr="008772AD" w:rsidRDefault="007978BA" w:rsidP="003E0E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«Чудаки»</w:t>
            </w:r>
          </w:p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Что такое рифма?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 знакомство учащихся с творчеством Д. Хармса и других поэтов; развивать внимание, умение подбирать рифмы; совершенствовать навыки выразительного чтения и чёткого дикционного произношения; прививать интерес к творчеству детских поэтов.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половник.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содержанием стихотворения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Д. Хармса «Очень-очень вкусный пирог», с организацией стихотворной речи.</w:t>
            </w:r>
          </w:p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устанавливать темп чтения от смысла читаемого, работать с иллюстрациями, придумывать свои</w:t>
            </w:r>
          </w:p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вопросы по содержанию, понимать организацию стихотворной речи, интонационно оформлять конец предложения.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читать текст правильно и осознанно.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смысловое чтение; выбирать вид чтения в зависимости от цели; понимать содержание текста.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позицию; задавать вопросы; строить понятные для партнёра высказывания.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Осуществляют самооценку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основе критериев успешности учебной деятельности; принимают</w:t>
            </w:r>
          </w:p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образ «хорошего ученика».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А. Введенский «Учёный </w:t>
            </w:r>
          </w:p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Петя»,</w:t>
            </w:r>
          </w:p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«Лошадка»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Кого можно назвать учёным?</w:t>
            </w:r>
          </w:p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творчеством А. Введенского; отрабатывать навыки выразительного чтения; развивать память, речь, мышление.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Словарная работа: дрожки.</w:t>
            </w:r>
          </w:p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</w:p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 биографией</w:t>
            </w:r>
          </w:p>
          <w:p w:rsidR="007978BA" w:rsidRPr="008772AD" w:rsidRDefault="007978BA" w:rsidP="009A1730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А. И. Введ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енского.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со стихотворениями А. Введенского «Учёный Петя», «Лошадка».</w:t>
            </w:r>
          </w:p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придумывать свои вопросы по содержанию, подбирать заголовок в соответствии с содержанием главной мыслью.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смогут отличать журнал от книги, ориентироваться в журнале, находить нужную информацию по заданной теме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принимать участие в работе парами.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Default="007978BA" w:rsidP="0067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«Мой любимый детский журнал»</w:t>
            </w:r>
          </w:p>
          <w:p w:rsidR="007978BA" w:rsidRPr="00674965" w:rsidRDefault="007978BA" w:rsidP="0067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Какие детские журналы вы знаете? Что интересного узнаете из детских журналов?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помочь учащимся повторить и обобщить материал раздела; развивать конструктивные действия при организации работы в группе, внимание и творческие способности (с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игр со словами).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повторят произведения, которые изучали в разделе «Из детских журналов».</w:t>
            </w:r>
          </w:p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отличать журнал от книги, ориентироваться в журнале, находить нужную информацию по заданной теме, придумывать и формулировать свои вопросы по содержанию, подбирать заголовок в соответствии с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содержанием, главной мыслью.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работать в группе отвечать на вопросы учителя.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Pr="00674965" w:rsidRDefault="007978BA" w:rsidP="006749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6749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74965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адекватно использовать речь для планирования и регуляции своей деятельности.</w:t>
            </w:r>
          </w:p>
          <w:p w:rsidR="007978BA" w:rsidRPr="00674965" w:rsidRDefault="007978BA" w:rsidP="006749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74965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674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4965">
              <w:rPr>
                <w:rFonts w:ascii="Times New Roman" w:hAnsi="Times New Roman" w:cs="Times New Roman"/>
                <w:sz w:val="20"/>
                <w:szCs w:val="20"/>
              </w:rPr>
              <w:t>смысловое чтение; выбирать вид чтения в зависимости от цели; понимать содержание текста.</w:t>
            </w:r>
          </w:p>
          <w:p w:rsidR="007978BA" w:rsidRPr="008772AD" w:rsidRDefault="007978BA" w:rsidP="0067496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4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74965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674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мнение и позицию; задавать вопросы; строить понятные для партнёра высказывания.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74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ответственность человека (свою ответственность)</w:t>
            </w:r>
            <w:r w:rsidRPr="00674965">
              <w:rPr>
                <w:rFonts w:ascii="Times New Roman" w:hAnsi="Times New Roman" w:cs="Times New Roman"/>
                <w:sz w:val="20"/>
                <w:szCs w:val="20"/>
              </w:rPr>
              <w:br/>
              <w:t>за общее благополучие; стремятся</w:t>
            </w:r>
            <w:r w:rsidRPr="006749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формированию </w:t>
            </w:r>
            <w:r w:rsidRPr="00674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гуманистического сознания.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Внеклассное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«Из детских журналов»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Проверим и оценим свои достижения </w:t>
            </w:r>
          </w:p>
          <w:p w:rsidR="007978BA" w:rsidRDefault="007978BA" w:rsidP="009A173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Default="007978BA" w:rsidP="003E0EE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объединяет все произведения, которые мы прочитали в этом разделе?</w:t>
            </w:r>
          </w:p>
          <w:p w:rsidR="007978BA" w:rsidRDefault="007978BA" w:rsidP="003E0EE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знания учащихся по освоению учебного материала раздела; развивать память, внимание, мышление, речь; учить связно излагать </w:t>
            </w:r>
          </w:p>
          <w:p w:rsidR="007978BA" w:rsidRPr="008772AD" w:rsidRDefault="007978BA" w:rsidP="003E0EE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свои мысли, строить монологические высказывания, раскрывающие собственное отношение к прочитанным художественным произведениям.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Default="007978BA" w:rsidP="006749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узнают, какая мысль (идея), какие признаки объединяют все произведения раздела «О братьях наших меньших».</w:t>
            </w:r>
          </w:p>
          <w:p w:rsidR="007978BA" w:rsidRDefault="007978BA" w:rsidP="006749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научатся сопоставлять произведения на одну  и ту же тему, выделять их особенности, приводить примеры художественных произведений по изученному материалу, составлять собственные рассказы на заданную тему, анализировать положительные и отрицательные действия героев.</w:t>
            </w:r>
          </w:p>
          <w:p w:rsidR="007978BA" w:rsidRPr="008772AD" w:rsidRDefault="007978BA" w:rsidP="0067496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жанры художественной литературы; осуществлять смысловое чтение.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Default="007978BA" w:rsidP="006749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реализации; выполнять учебные действия в материализованной, гипермедийной, громкоречевой и умственной формах, использовать речь для регуляции своего действия.</w:t>
            </w:r>
          </w:p>
          <w:p w:rsidR="007978BA" w:rsidRDefault="007978BA" w:rsidP="0067496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выбирать вид чтения в зависимости от цели.</w:t>
            </w:r>
          </w:p>
          <w:p w:rsidR="007978BA" w:rsidRPr="008772AD" w:rsidRDefault="007978BA" w:rsidP="0067496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достижения; осуществлять взаимный контроль; адекватно оценивать собственное поведение и поведение окружающих; оказывать в сотрудничестве взаимопомощь.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ответственность человека (свою ответственность)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 общее благополучие; стремятся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 формированию гуманистического сознания; принимают образ «хорошего ученика».</w:t>
            </w:r>
          </w:p>
        </w:tc>
      </w:tr>
      <w:tr w:rsidR="007978BA" w:rsidRPr="008772AD">
        <w:trPr>
          <w:cantSplit/>
          <w:trHeight w:val="227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Люблю природу русскую. Зима (9 ч.)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Люблю природу русскую.</w:t>
            </w:r>
          </w:p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задачи, поиск ее решения)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Какие признаки зимы вы знаете?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помочь учащимся с разделом. учить их прогнозировать; развивать память, внимание, навыки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загадками о зиме, научатся соотносить загадки и отгадки.</w:t>
            </w:r>
          </w:p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прогнозировать содержание раздела, рассматривать сборники стихов, определять их содержание по названию.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составлять мини- рассказы о зиме.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действий при подборе проверочного слова путём изменения формы слова и подбор однокоренного слова.</w:t>
            </w:r>
          </w:p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этические чувства,</w:t>
            </w:r>
          </w:p>
          <w:p w:rsidR="007978BA" w:rsidRPr="008772AD" w:rsidRDefault="007978BA" w:rsidP="009A17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прежде всего доброжелательность и эмоционально- нравственную отзывчивость.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85E57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Стихи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первом снеге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 что похожи снежинки?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стихами русских поэтов о зиме, первом снеге; развивать память, внимание, навыки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ярким пурпуром, вереница.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со стихотворениями И. Бунина,</w:t>
            </w:r>
          </w:p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К. Бальмонта и Я. Акимова о зиме.</w:t>
            </w:r>
          </w:p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анализировать и сравнивать произведения разных поэтов на одну тему, прогнозировать содержание раздела, рассматривать сборники стихов, определять их содержание по названию.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рисовать словесную картину к стихотворению.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задачу; адекватно использовать речь для планирования и регуляции своей деятельности.</w:t>
            </w:r>
          </w:p>
          <w:p w:rsidR="007978BA" w:rsidRPr="008772AD" w:rsidRDefault="007978BA" w:rsidP="009A1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информации; выбирать вид чтения в зависимости от цели.</w:t>
            </w:r>
          </w:p>
          <w:p w:rsidR="007978BA" w:rsidRPr="008772AD" w:rsidRDefault="007978BA" w:rsidP="009A1730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 задавать вопросы; строить понятные для партнёра высказывания.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Осознают ответственность человека (свою ответственность)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за общее благополучие; стремятся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формированию гуманистического сознания.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Ф. Тютчев «Чародейкою Зимою…»</w:t>
            </w:r>
          </w:p>
          <w:p w:rsidR="007978BA" w:rsidRPr="008772AD" w:rsidRDefault="007978BA" w:rsidP="000523E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Кого называют чародеем? Может ли лес «блестеть чудной жизнью»?</w:t>
            </w:r>
          </w:p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стихотворением Ф. Тютчева «Чародейкою Зимою…»; совершенствовать умение выразительно читать стихи, связно рассказывать о своих впечатлениях; прививать любовь к родной природе.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бахрома, «солнце зимнее ли мещет...».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со стихотворением Ф. Тютчева «Чародейкою Зимою…».</w:t>
            </w:r>
          </w:p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рассматривать сборники стихов, определять их содержание по названию, соотносить смысл пословицы и главную мысль произведения, рисовать словесные картины зимней природы с опорой на текст стихотворения.</w:t>
            </w:r>
          </w:p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читать выразительно, передавая настроение стихотворения.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для решения познавательной задачи информации; выбирать вид чтения в зависимости от цели.</w:t>
            </w:r>
          </w:p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позицию; ставить вопросы и обращаться за помощью.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Осознают ответственность человека (свою ответственность)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за общее благополучие; стремятся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формированию гуманистического сознания; принимают образ «хорошего ученика».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С. Есенин </w:t>
            </w:r>
          </w:p>
          <w:p w:rsidR="007978BA" w:rsidRPr="008772AD" w:rsidRDefault="007978BA" w:rsidP="000523E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«Поёт зима – аукает…», «Берёза»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 вы думаете, может ли петь зима? Когда такое бывает?</w:t>
            </w:r>
          </w:p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жизнью и творчеством С. Есенина; помочь выяснить значение понятий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метафора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олицетворение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; продолжить формирование умения видеть образные языковые средства; совершенствовать умение читать стихотворное произведение, связно рассказывать о своих впечатлениях; развивать навыки анализа, сравнения, сопоставления; прививать любовь к природе.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метафора, олицетворение.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содержанием стихотворений С. Есенина «Поёт зима – аукает…», «Берёза».</w:t>
            </w:r>
          </w:p>
          <w:p w:rsidR="007978BA" w:rsidRPr="008772AD" w:rsidRDefault="007978BA" w:rsidP="000523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определять в тексте средства выразительности – звукопись, понимать особенности были и сказочного текста.</w:t>
            </w:r>
          </w:p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устное сочинение повествовательного</w:t>
            </w:r>
          </w:p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характера с элементами рассуждения и описания.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адекватно использовать речь для планирования и регуляции своей деятельности.</w:t>
            </w:r>
          </w:p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и произвольно строить сообщения в устной и письменной форме, в том числе творческого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исследовательского характера; осуществлять смысловое чтение; выбирать вид чтения в зависимости от цели.</w:t>
            </w:r>
          </w:p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учебной деятельности;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задачи; принимают образ «хорошего ученика».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Сказка «Два Мороза»</w:t>
            </w:r>
          </w:p>
          <w:p w:rsidR="007978BA" w:rsidRPr="008772AD" w:rsidRDefault="007978BA" w:rsidP="000523E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 объясните выражение «Топор лучше шубы греет»?</w:t>
            </w:r>
          </w:p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русской народной сказкой «Два Мороза»; развивать память, внимание, мышление, речь; учить грамотно, интересно и эмоционально излагать свои мысли, строить монологические высказывания.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бубенчик, дровосек, купец, крестьянин.</w:t>
            </w:r>
          </w:p>
          <w:p w:rsidR="007978BA" w:rsidRPr="008772AD" w:rsidRDefault="007978BA" w:rsidP="000523E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Антонимы.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со сказкой «Два Мороза»; узнают об особенностях были и сказочного текста.</w:t>
            </w:r>
          </w:p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понимать особенности были и сказочного текста, сравнивать и характеризовать героев произведения на основе их поступков, использовать антонимы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для их характеристики.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читать выразительно; соотносить смысл пословицы и главную мысль произведения; осуществлять смысловое чтение.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действий; адекватно использовать речь для планирования и регуляции своей деятельности.</w:t>
            </w:r>
          </w:p>
          <w:p w:rsidR="007978BA" w:rsidRPr="008772AD" w:rsidRDefault="007978BA" w:rsidP="000523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характера; осознанно и произвольно строить сообщения в устной и письменной форме, в том числе творческого и исследовательского характера; выбирать вид чтения в зависимости от цели.</w:t>
            </w:r>
          </w:p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разрешать конфликты на основе учёта интересов и позиций всех участников; принимать участие в обсуждении содержания прочитанного; следить за действиями других участников в процессе коллективной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Воспринимают социальную компетентность как готовность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решению моральных дилемм; стремятся к устойчивому следованию в поведении социальным нормам; осознают ответственность человека за общее благополучие.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С. Михалков</w:t>
            </w:r>
          </w:p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«Новогодняя быль»</w:t>
            </w:r>
          </w:p>
          <w:p w:rsidR="007978BA" w:rsidRPr="008772AD" w:rsidRDefault="007978BA" w:rsidP="000523E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Что такое быль?</w:t>
            </w:r>
          </w:p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произведением С. Михалкова «Новогодняя быль»; отрабатывать навык беглого осознанного чтения художественного текста; развивать внимание, память, речь; совершенствовать умение работать с иллюстрациями.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Проведение теста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по сказке.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произведением С. Михалкова «Новогодняя быль»; узнают, что такое быль.</w:t>
            </w:r>
          </w:p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прогнозировать содержание произведения, делить текст на смысловые части, создавать небольшой устный текст на новогоднюю тему.</w:t>
            </w:r>
          </w:p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читать бегло осознанно текст художественного произведения.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 при решении учебно-практической задачи.</w:t>
            </w:r>
          </w:p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7978BA" w:rsidRPr="008772AD" w:rsidRDefault="007978BA" w:rsidP="000523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контроль; адекватно оценивать собственное поведение и поведение окружающих.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учебной деятельности;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понимают причины успешности/неуспешности учебной деятельности.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96F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А. Барто «Дело было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 январе…»</w:t>
            </w:r>
          </w:p>
          <w:p w:rsidR="007978BA" w:rsidRPr="008772AD" w:rsidRDefault="007978BA" w:rsidP="00C96FF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96F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Откуда пришла традиция наряжать ёлку под Новый год?</w:t>
            </w:r>
          </w:p>
          <w:p w:rsidR="007978BA" w:rsidRPr="008772AD" w:rsidRDefault="007978BA" w:rsidP="00C96F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жизнью и творчеством А. Барто; отрабатывать навыки выразительного чтения;</w:t>
            </w:r>
          </w:p>
          <w:p w:rsidR="007978BA" w:rsidRPr="008772AD" w:rsidRDefault="007978BA" w:rsidP="00C96F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развивать память, внимание, речь.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96F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биографией </w:t>
            </w:r>
          </w:p>
          <w:p w:rsidR="007978BA" w:rsidRPr="008772AD" w:rsidRDefault="007978BA" w:rsidP="00C96FF4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А. Л. Бар-</w:t>
            </w:r>
          </w:p>
          <w:p w:rsidR="007978BA" w:rsidRPr="008772AD" w:rsidRDefault="007978BA" w:rsidP="00C96F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то. История праздничной </w:t>
            </w:r>
          </w:p>
          <w:p w:rsidR="007978BA" w:rsidRPr="008772AD" w:rsidRDefault="007978BA" w:rsidP="00C96FF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ёлки.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96F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со стихотворением А. Барто «Дело было в январе», уметь прогнозировать содержание произведения.</w:t>
            </w:r>
          </w:p>
          <w:p w:rsidR="007978BA" w:rsidRPr="008772AD" w:rsidRDefault="007978BA" w:rsidP="00C96F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рисовать словесные картины зимней природы с опорой на текст стихотворения, подбирать</w:t>
            </w:r>
          </w:p>
          <w:p w:rsidR="007978BA" w:rsidRPr="008772AD" w:rsidRDefault="007978BA" w:rsidP="00C96F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музыкальное сопровождение  к текстам.</w:t>
            </w:r>
          </w:p>
          <w:p w:rsidR="007978BA" w:rsidRPr="008772AD" w:rsidRDefault="007978BA" w:rsidP="00C96F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наблюдать за жизнью слов в тексте, чувствовать ритм и мелодику стихотворения.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96F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978BA" w:rsidRPr="008772AD" w:rsidRDefault="007978BA" w:rsidP="00C96F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информации, выбирать вид чтения в зависимости от цели.</w:t>
            </w:r>
          </w:p>
          <w:p w:rsidR="007978BA" w:rsidRPr="008772AD" w:rsidRDefault="007978BA" w:rsidP="00C96F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позицию, ставить вопросы и обращаться за помощью.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C96FF4"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учебной деятельности;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понимают причины успешности/неуспешности учебной деятельности.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96F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Проверим и оценим свои достижения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«Люблю природу русскую. Зима»</w:t>
            </w:r>
          </w:p>
          <w:p w:rsidR="007978BA" w:rsidRPr="008772AD" w:rsidRDefault="007978BA" w:rsidP="00C96FF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96F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Какие чудеса могут происходить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 новогоднюю ночь?</w:t>
            </w:r>
          </w:p>
          <w:p w:rsidR="007978BA" w:rsidRPr="008772AD" w:rsidRDefault="007978BA" w:rsidP="00C96F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обобщить знания учащихся по освоению учебного материала раздела; развивать память, внимание, воображение, мышление; прививать интерес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чтению художественной и научно-познавательной литературе.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96F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Конкурсы,</w:t>
            </w:r>
          </w:p>
          <w:p w:rsidR="007978BA" w:rsidRPr="008772AD" w:rsidRDefault="007978BA" w:rsidP="00C96FF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загадки, стихи.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96F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произведения, которые изучали в разделе «Люблю природу русскую. Зима».</w:t>
            </w:r>
          </w:p>
          <w:p w:rsidR="007978BA" w:rsidRPr="008772AD" w:rsidRDefault="007978BA" w:rsidP="00C96F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сравнивать и характеризовать героев произведения на основе их поступков.</w:t>
            </w:r>
          </w:p>
          <w:p w:rsidR="007978BA" w:rsidRPr="008772AD" w:rsidRDefault="007978BA" w:rsidP="00C96F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читать выразительно; отгадывать загадки; быстро отвечать на вопросы учителя и товарищей; осуществлять смысловое чтение.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C96F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действий; адекватно использовать речь для планирования и регуляции своей деятельности.</w:t>
            </w:r>
          </w:p>
          <w:p w:rsidR="007978BA" w:rsidRPr="008772AD" w:rsidRDefault="007978BA" w:rsidP="00C96F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осознанно и произвольно строить сообщения в устной и письменной форме, в том числе творческого и исследовательского характера; выбирать вид чтения в зависимости от цели.</w:t>
            </w:r>
          </w:p>
          <w:p w:rsidR="007978BA" w:rsidRPr="008772AD" w:rsidRDefault="007978BA" w:rsidP="00C96F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о распределении функций и ролей в совместной учебной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Воспринимают социальную компетентность как готовность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решению моральных дилемм; стремятся к устойчивому следованию в поведении социальным нормам.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54F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</w:p>
          <w:p w:rsidR="007978BA" w:rsidRPr="008772AD" w:rsidRDefault="007978BA" w:rsidP="00D54F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«Поле </w:t>
            </w:r>
          </w:p>
          <w:p w:rsidR="007978BA" w:rsidRPr="008772AD" w:rsidRDefault="007978BA" w:rsidP="00D54F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чудес»</w:t>
            </w:r>
          </w:p>
          <w:p w:rsidR="007978BA" w:rsidRPr="008772AD" w:rsidRDefault="007978BA" w:rsidP="00D54F59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деятельности)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54F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Что такое «Поле чудес»? В реальной жизни существует «Поле чудес»?</w:t>
            </w:r>
          </w:p>
          <w:p w:rsidR="007978BA" w:rsidRPr="008772AD" w:rsidRDefault="007978BA" w:rsidP="00D54F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обобщить знания учащихся по прочитанным произведениям; развивать внимание, память, логическое мышление, воображение; прививать интерес к чтению; расширять читательский кругозор; помочь учащимся проявить творческое начало.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54F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повторят произведения, которые изучали в разделе «Люблю природу русскую. Зима».</w:t>
            </w:r>
          </w:p>
          <w:p w:rsidR="007978BA" w:rsidRPr="008772AD" w:rsidRDefault="007978BA" w:rsidP="00D54F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ориентироваться в детском журнале, находить нужную информацию по заданной теме, отвечать на вопросы.</w:t>
            </w:r>
          </w:p>
          <w:p w:rsidR="007978BA" w:rsidRPr="008772AD" w:rsidRDefault="007978BA" w:rsidP="00D54F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работать конструктивно в группе по решению учебно-практической или познавательной задачи; отвечать на вопросы учителя; осуществлять смысловое чтение.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54F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адекватно использовать речь для планирования и регуляции своей деятельности.</w:t>
            </w:r>
          </w:p>
          <w:p w:rsidR="007978BA" w:rsidRPr="008772AD" w:rsidRDefault="007978BA" w:rsidP="00D54F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 строить сообщения в устной и письменной форме, в том числе творческого  и исследовательского характера; выбирать вид чтения в зависимости от цели.</w:t>
            </w:r>
          </w:p>
          <w:p w:rsidR="007978BA" w:rsidRPr="008772AD" w:rsidRDefault="007978BA" w:rsidP="00D54F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учебной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учебной деятельности;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понимают причины успешности/неуспешности учебной деятельности.</w:t>
            </w:r>
          </w:p>
        </w:tc>
      </w:tr>
      <w:tr w:rsidR="007978BA" w:rsidRPr="008772AD">
        <w:trPr>
          <w:cantSplit/>
          <w:trHeight w:val="179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B94F44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Писатели детям ( 17 ч.)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54F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Писатели детям</w:t>
            </w:r>
          </w:p>
          <w:p w:rsidR="007978BA" w:rsidRPr="008772AD" w:rsidRDefault="007978BA" w:rsidP="00D54F5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задачи,</w:t>
            </w:r>
          </w:p>
          <w:p w:rsidR="007978BA" w:rsidRPr="008772AD" w:rsidRDefault="007978BA" w:rsidP="00D54F59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поиск ее решения)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54F5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Для чего писатели сочиняют свои произведения? Почему многие писатели адресуют свои произведения только детям?</w:t>
            </w:r>
          </w:p>
          <w:p w:rsidR="007978BA" w:rsidRPr="008772AD" w:rsidRDefault="007978BA" w:rsidP="00D54F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содержанием нового раздела; помочь вспомнить, что такое «рифма», виды малых жанров фольклора; развивать образное и ассоциативное мышление, память и внимание.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Рифма, писатель.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54F5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содержанием нового раздела, с биографией поэта; вспомнят понятие «рифма».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978BA" w:rsidRPr="008772AD" w:rsidRDefault="007978BA" w:rsidP="00D54F5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учиться воспринимать на слух художественный текст.</w:t>
            </w:r>
          </w:p>
          <w:p w:rsidR="007978BA" w:rsidRPr="008772AD" w:rsidRDefault="007978BA" w:rsidP="00D54F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стихотворение, передавая настроение, отношение автора и свое собственное, эмоционально откликаясь на содержание и созданный поэтический образ.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54F5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 на основе его названия; выделять и формулировать то, что уже усвоено и что еще нужно усвоить.</w:t>
            </w:r>
          </w:p>
          <w:p w:rsidR="007978BA" w:rsidRPr="008772AD" w:rsidRDefault="007978BA" w:rsidP="00D54F5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вид чтения в зависимости от цели;</w:t>
            </w:r>
          </w:p>
          <w:p w:rsidR="007978BA" w:rsidRPr="008772AD" w:rsidRDefault="007978BA" w:rsidP="00D54F5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классифицировать понятия по заданным критериям.</w:t>
            </w:r>
          </w:p>
          <w:p w:rsidR="007978BA" w:rsidRPr="008772AD" w:rsidRDefault="007978BA" w:rsidP="00D54F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ставить вопросы, вести устный и письменный диалог в соответствии с грамматическими и синтаксическими нормами родного языка; слушать собеседника.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доброжелательность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эмоционально-нравственную отзывчивость;  принимают образ «хорошего ученика».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К. Чуковский</w:t>
            </w:r>
          </w:p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«Путаница»</w:t>
            </w:r>
          </w:p>
          <w:p w:rsidR="007978BA" w:rsidRPr="008772AD" w:rsidRDefault="007978BA" w:rsidP="009334FC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Чем путаница похожа на небылицу?</w:t>
            </w:r>
          </w:p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продолжить знакомство с биографией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К. Чуковского; повторить литературоведческую терминологию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(рифма), сведения о малых жанрах фольклора.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Небылица, рифма, путаница, загадки.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знакомиться с биографией К. Чуковского и историей сочинения стихотворений детского поэта; узнают, чем путаница похожа на неблицу.</w:t>
            </w:r>
          </w:p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учиться воспринимать на слух художественный текст, читать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стихотворение по ролям, объяснять лексическое значение некоторых слов на основе словаря учебника и толкового словаря, определять особенности юмористического произведения.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стихотворение с передачей настроения.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произведения по названию его заголовка; определять последовательность промежуточных целей и соответствующих им действий с учетом конечного результата; стабилизировать свое эмоциональное состояние для решения различных задач.</w:t>
            </w:r>
          </w:p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деятельности; осуществлять смысловое чтение; интерпретировать информацию.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координировать и принимать различные позиции во взаимодействии; 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навыки сотрудничества в разных ситуациях; демонстрируют умение не создавать конфликтов и находить выходы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из спорных ситуаций.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К. Чуковский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«Радость»</w:t>
            </w:r>
          </w:p>
          <w:p w:rsidR="007978BA" w:rsidRPr="008772AD" w:rsidRDefault="007978BA" w:rsidP="009334FC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Когда нам радостно? Что доставляет человеку радость?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продолжить знакомство с биографией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К. Чуковского, с его творчеством; учить читать выразительно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эмоционально, отражая настроение стихотворения и отношение автора к содержанию; развивать умения работать с литературоведческими терминами, добывать и использовать информацию из различных источников (справочной литературы, словарей).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Небылица, рифма. Словарные слова: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радуга, радость.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знакомиться с биографией К. Чуковского и историей сочинения стихотворений детского поэта.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воспринимать на слух художественный текст, характеризовать настроение стихотворения, особенности рифмы, объяснять лексическое значение некоторых слов на основе словаря учебника и толкового словаря.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выразительно читать стихотворение наизусть с передачей настроения, объяснять прием звукописи как средство создания образа, оценивать авторское отношение к изображаемому.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речь для регуляции своего действия; предвидеть возможности получения конкретного результата при решении задачи,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определять смысл произведения; выбирать вид чтения в зависимости от цели; моделирование, обработка информации, установление аналогий.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формулировать свои затруднения; задавать вопросы; адекватно оценивать собственное поведение и поведение окружающих.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внутреннюю позицию школьника на основе положительного отношения к школе, эстетические потребности, ценности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чувства; приобретают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компетентность в реализации основ гражданской идентичности в поступках и деятельности.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К. Чуковский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«Федорино горе»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но-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Почему жалко Федору?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продолжить знакомить учащихся с творчеством К. Чуковского; учить объяснять лексическое значение некоторых слов на основе словаря учебника и толкового словаря; развивать умение характеризовать героя и соотносить характеризуемые качества героя с его поступками.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Словарные слова: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сито, кочерга, прусак,</w:t>
            </w:r>
          </w:p>
          <w:p w:rsidR="007978BA" w:rsidRPr="008772AD" w:rsidRDefault="007978BA" w:rsidP="009334FC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самовар,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по полям,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по долам.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содержанием произведения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К. Чуковского «Федорино горе».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прогнозировать содержание произведения, воспринимать на слух художественное произведение.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объяснять лексическое значение некоторых слов на основе словаря учебника и толкового словаря, рассказывать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о героях, отражая собственное отношение к ним.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и самоконтроль, оценка и самооценка процесса и результатов учебной деятельности.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и формулировать проблемы; установление причинно-следственных связей, построение рассуждения; поиск и выделение необходимой информации (работа с текстом, иллюстрациями, словарями).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задач, прогнозировать возникновение конфликтов при наличии разных точек зрения.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Стремятся к формированию опыта переживания, опыта «приме-</w:t>
            </w:r>
          </w:p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рок» (примерить на себя эстетические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нравственные ситуации).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К. Чуковский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«Федорино горе»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Почему эту сказку изучают в современной школе? В решении каких жизненных проблем помогла вам сказка в стихах «Федорино горе»? Если бы вы были взрослыми, какие сказки читали бы детям? А эту сказку стали бы читать? Почему?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учить читать по ролям; тренировать в овладении навыками осмысленного и выразительного чтения; прививать любовь к чтению; формировать читательскую и коммуникативную компетенции.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Действующие лица, исполнители, актеры. Антонимы.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особенностями юмористических произведений; узнают, чему учит сказка К. Чуковского «Федорино горе», каких ошибок помогает она избежать.</w:t>
            </w:r>
          </w:p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будут учиться характеризовать героя, используя слова-антонимы; научатся определять смысл и особенности юмористического произведения, находить слова, которые с помощью звука помогают представить образ героя произведения.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читать выразительно, передавая настроение стихотворения, объяснять значение некоторых слов на основе словаря учебника и толкового словаря.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реализации, использовать речь для регуляции своего действия; использовать установленные правила в контроле способа решения.</w:t>
            </w:r>
          </w:p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перечитывание текста с 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позицию; осуществлять взаимный контроль, вести устный и письменный диалог в соответствии с грамматическими и синтаксическими нормами родного языка.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этические чувства, прежде всего доброжелательность и эмоционально-нравственную отзывчивость; накапливают опыт при-</w:t>
            </w:r>
          </w:p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обретения  эстетических потребностей, ценностей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чувств.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Маршак</w:t>
            </w:r>
          </w:p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«Кот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и лодыри»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Какое значение вкладываем, когда говорим: «Да, эти стихи – настоящие»?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Цели: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познакомить учащихся с жизнью и творчеством С. Маршака; учить воспринимать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на слух художественное произведение, читать текст в лицах; тренировать навык выразительного чтения; помочь научиться объяснять лексическое значение некоторых слов, используя словари,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справочно-лингвистическую литературу.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Лодыри, главная мысль, синонимы.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познакомятся с жизнью и творчеством детского поэта и писателя С. Я. Маршака, с содержанием произведения «Кот и лодыри»; узнают  о героях произведений С. Я. Маршака.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научатся соотносить смысл пословицы с содержанием произведения, характеризовать героев, выражая своё отношение к ним.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должны уметь читать художественный текст выразительно, передавая настроение стихотворения, читать текст произведения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лицах объяснять лексическое значение некоторых слов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на основе словаря учебника и толкового словаря.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использовать речь для регуляции своего действия; предвосхищать результат; устанавливать соответствие полученного результата поставленной цели.</w:t>
            </w:r>
          </w:p>
          <w:p w:rsidR="007978BA" w:rsidRPr="008772AD" w:rsidRDefault="007978BA" w:rsidP="009334F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соотнесение смысла пословицы с содержанием произведения; выбирать вид чтения в зависимости от цели; перечитывать текст с разными задачами: определение темы и главной мысли текста, поиск нужных частей текста, нужных строчек.</w:t>
            </w:r>
          </w:p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читать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по ролям; конструктивно работать в паре: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Проявляют внутреннюю позиция школьника</w:t>
            </w:r>
            <w:r w:rsidRPr="00877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на основе положительного отношения  к школе; принимают образ «хорошего ученика».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С. Михалков «Мой 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секрет»,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«Сила 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воли»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Можно ли попасть в страну детства, став взрослым?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продолжить знакомство с творчеством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С. Михалкова; развивать ассоциативное мышление и творческие способности учащихся, расширять их читательский кругозор; учить внимательно относиться к слову; показать, как важно уметь подтверждать своё мнение выдержками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из текста.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Фантазия, сила воли, держава, трус.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знакомство с жизнью и творчеством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Михалкова; узнают содержание стихотворений .С. Михалкова «Мой секрет», «Сила 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воли».</w:t>
            </w:r>
          </w:p>
          <w:p w:rsidR="007978BA" w:rsidRPr="008772AD" w:rsidRDefault="007978BA" w:rsidP="007C4B3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соотносить заголовок произведения с его содержанием, прогнозировать содержание произведения, воспринимать на слух художественное произведение, делить текст на части, выявлять героя произведения, характеризовать героя произведения с опорой на его поступки.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читать выразительно, передавая настроение стихотворения, объяснять лексическое значение некоторых слов на основе словаря учебника и толкового словаря.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родителей и других людей по исправлению допущенных ошибок; преобразовывать практическую задачу в познавательную; использовать речь для регуляции своего действия.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и выделение необходимой информации в словарях; определять смысл произведения; интерпретировать информацию.</w:t>
            </w: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понятные для партнёра высказывания; строить монологическое высказывание; осуществлять взаимный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этические чувства, прежде всего доброжелательность и эмоционально-нравственную отзывчивость;  принимают образ «хорошего ученика».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С. Михалков</w:t>
            </w:r>
          </w:p>
          <w:p w:rsidR="007978BA" w:rsidRPr="008772AD" w:rsidRDefault="007978BA" w:rsidP="007C4B3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«Мой </w:t>
            </w:r>
          </w:p>
          <w:p w:rsidR="007978BA" w:rsidRPr="008772AD" w:rsidRDefault="007978BA" w:rsidP="007C4B3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щенок»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Что значит выражение: «Мы в ответе за тех, кого приручили»?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продолжить знакомить учащихся с творчеством С. Михалкова; учить анализировать текст, подтверждать высказывания цитатами из текста; прививать любовь и ответственное отношение к животным.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жбан.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Части</w:t>
            </w:r>
          </w:p>
          <w:p w:rsidR="007978BA" w:rsidRPr="008772AD" w:rsidRDefault="007978BA" w:rsidP="007C4B3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текста, заголовок части текста, эпическое стихотворение, рассказ.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понятием «эпическое стихотворение».</w:t>
            </w:r>
          </w:p>
          <w:p w:rsidR="007978BA" w:rsidRPr="008772AD" w:rsidRDefault="007978BA" w:rsidP="007C4B3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отвечать на вопросы по содержанию с помощью цитат, делить стихотворный текст на смысловые части.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читать выразительно художественный текст, передавая настроение стихотворения, объяснять лексическое значение некоторых слов на основе словаря учебника и толкового словаря, рассказывать о героях, отражая собственное отношение к ним, читать тексты в паре, организовывать взаимоконтроль, оценивать свое чтение.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реализации, составлять план и последовательность действий.</w:t>
            </w:r>
          </w:p>
          <w:p w:rsidR="007978BA" w:rsidRPr="008772AD" w:rsidRDefault="007978BA" w:rsidP="007C4B3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обработку информации; устанавливать причинно-следственные связи;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 строить монологическое высказывание.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Стремятся к формированию базовых нравственных </w:t>
            </w:r>
          </w:p>
          <w:p w:rsidR="007978BA" w:rsidRPr="008772AD" w:rsidRDefault="007978BA" w:rsidP="007C4B3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ценностей: общения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основе взаимоуважения, дружбы, привязанности, любви.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А. Барто «Верёвочка»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Можно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ли посмотреть на себя со стороны? Как  такое возможно? Для чего это бывает полезно делать?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продолжить знакомство с жизнью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творчеством А. Барто; развивать память, речь,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навыки выразительного чтения; формировать умение запоминать стихи.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Стихотворение, весенние приметы, выразительное чтение.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 знакомство с жизнью и творчеством А. Барто; узнают, что одной из ведущих проблем в творчестве А. Барто является проблема взаимоотношений старших и младших.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рассказывать о героях, выражая своё отношение к ним, выразительно читать наизусть. 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читать выразительно, передавая настроение стихотворения.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действия в громкоречевой форме; устанавливать соответствие полученного результата поставленной цели.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задач; выбирать вид чтения в зависимости от цели; моделировать.</w:t>
            </w:r>
          </w:p>
          <w:p w:rsidR="007978BA" w:rsidRPr="008772AD" w:rsidRDefault="007978BA" w:rsidP="007C4B3D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читать  текст в паре, организовывать взаимоконтроль, оценивать свое чтение;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этические чувства, прежде всего доброжелательность и эмоционально-нравственную отзывчивость; приобретают начальные навыки адаптации в динамично изменяющемся мире.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А. Барто «Мы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заметили жука», </w:t>
            </w:r>
          </w:p>
          <w:p w:rsidR="007978BA" w:rsidRPr="008772AD" w:rsidRDefault="007978BA" w:rsidP="007C4B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«В школу»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9334F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 чем,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на ваш взгляд, состоит творческая индивидуальность А. Барто? Какие стороны творческой индивидуальности А. Барто нам удалось открыть и отчетливо увидеть в ее произведениях?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продолжить знакомство с творчеством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 Барто; совершенствовать навыки работы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с книгой, художественным произведением, умение ориентироваться в группе книг; воспитывать доброе отношение к природе.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Звукопись, заголовок стихотворения, настроение стихотворения.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понятием «звукопись».</w:t>
            </w:r>
          </w:p>
          <w:p w:rsidR="007978BA" w:rsidRPr="008772AD" w:rsidRDefault="007978BA" w:rsidP="007C4B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соотносить заголовок произведения с его содержанием, прогнозировать содержание произведения, воспринимать на слух художественное произведение.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отличать юмористическое стихотворение от других, угадывать, к каким произведениям А. Барто относятся рисунки и иллюстрации.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реализации; использовать речь для регуляции своего действия; </w:t>
            </w:r>
          </w:p>
          <w:p w:rsidR="007978BA" w:rsidRPr="008772AD" w:rsidRDefault="007978BA" w:rsidP="007C4B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(работа с текстом, словарём); анализировать, сравнивать и обобщать; выполнять смысловое чтение; выбирать вид чтения в зависимости от цели.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взаимный контроль, определять общую цель и пути ее достижения; оказывать в сотрудничестве взаимопомощь.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Приобретают мотивацию учебной деятельности (социальная, учебно-познавательная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внешняя); проявляют  эмпатию как понимание чувств других людей и сопереживание им.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А. Барто «Вовка – добрая душа»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Что является источником, питающим поэзию А. Барто? Про какого человека можно сказать, что он – «добрая душа»?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знакомство с творчеством А. Барто; развивать навыки выразительного чтения; учить сравнивать и сопоставлять; воспитывать внимательное отношение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окружающим людям.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Друг, «добрая душа».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знакомиться с творчеством А. Барто; узнают, что источником, питающим поэзию А. Барто, является народное творчество, детский фольклор.</w:t>
            </w:r>
          </w:p>
          <w:p w:rsidR="007978BA" w:rsidRPr="008772AD" w:rsidRDefault="007978BA" w:rsidP="007C4B3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прогнозировать содержание произведения, читать тексты в паре, организовывать взаимоконтроль, оценивать свое чтение.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рассказывать о героях, отражая своё отношение к ним.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7C4B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деятельности;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использовать общие приёмы решения задач; построение рассуждения.</w:t>
            </w:r>
          </w:p>
          <w:p w:rsidR="007978BA" w:rsidRPr="008772AD" w:rsidRDefault="007978BA" w:rsidP="007C4B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ставить вопросы, строить монологическое высказывание; слушать собеседника.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Н. Н. Носов «Затейники»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Кто такие затейники? А знаете ли вы, кто такие аниматоры?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жизнью и творчеством Н. Н. Носова, юмористическими рассказами для детей и их героями; развивать память, речь, умения подробно излагать прочитанное и услышанное, объяснять лексическое значение некоторых слов, особенности юмористического произведения.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Затейники, главные герои, план произведения, пересказ.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жизнью и творчеством Н. Носова, с детскими юмористическими рассказами и их героями.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учиться пересказывать текст подробно на основе самостоятельно составленного плана (картинного плана).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объяснять лексическое значение некоторых слов на основе словаря учебника и толкового словаря.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реализации; устанавливать соответствие полученного результата поставленной цели.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обработку информации; устанавливать причинно-следственные связи;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ставить вопросы, слушать собеседника; задавать вопросы; адекватно оценивать собственное поведение и поведение окружающих.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Стремятся к формированию опыта переживания, опыта «примерок» (примерить на себя эстетические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нравственные ситуации).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Н. Н. Носов «Живая шляпа»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Может ли шляпа быть живой?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продолжить знакомство учащихся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с творчеством Н. Н. Носова; развивать память, речь, умение подробно излагать прочитанное и услышанное, навык выразительного чтения, логическое мышление; помочь установить авторское отношение к героям произведения.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Юмористический рассказ, герои рассказа.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юмористическим произведением; узнают особенности юмористических рассказов Н. Н. Носова.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прогнозировать содержание текста, высказывать своё мнение, рассказывать о героях, выражая своё отношение к ним.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выразительно читать юмористическое произведение, читать по ролям (в лицах), в паре, организовывать взаимоконтроль, оценивать свое чтение.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практическую задачу в познавательную; использовать речь для регуляции своего действия; предвидеть возможности получения конкретного результата при решении задачи. </w:t>
            </w:r>
          </w:p>
          <w:p w:rsidR="007978BA" w:rsidRPr="008772AD" w:rsidRDefault="007978BA" w:rsidP="004E7C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читать юмористические эпизоды; устанавливать причинно-следственные связи;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организовывать взаимоконтроль;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самостоятельность и личную ответственность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за свои поступки, эмпатию как понимание чувств  других людей и сопереживание им.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Н. Н. Носов «Живая шляпа»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Какие игры вы любите?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развивать умения слушать и запоминать информацию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на слух, составлять план текста и подробно пересказывать текст на основе самостоятельно составленного плана, навык чтения по ролям; прививать интерес к чтению; побуждать к улучшению своих результатов и оценки достижений.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узнают о любимых играх своих одноклассников.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учиться читать по ролям, пересказывать текст с опорой на план.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читать юмористические эпизоды из произведения, ориентироваться в тексте.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результат; применять установленные правила в планировании способа решения;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выбирать вид чтения в зависимости от цели; интерпретировать информацию и обобщать; осуществлять оценку информации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(критическая оценка, оценка достоверности).</w:t>
            </w:r>
          </w:p>
          <w:p w:rsidR="007978BA" w:rsidRPr="008772AD" w:rsidRDefault="007978BA" w:rsidP="004E7C39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формулировать свои затруднения; определять цели, функции участников, способы взаимодействия; слушать собеседника; координировать и принимать различные позиции во взаимодействии.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этические чувства, прежде всего доброжелательность и эмоционально-нравственную отзывчивость.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Н. Н. Носов «На горке»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Какие качества ценятся в людях больше всего?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содержанием рассказа; развивать умение бегло читать, подробно излагать прочитанное, делить текст на части, находить главную мысль в произведении.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План, часть текста, главная мысль.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содержанием рассказа Н. Н. Носова «На горке».</w:t>
            </w:r>
          </w:p>
          <w:p w:rsidR="007978BA" w:rsidRPr="008772AD" w:rsidRDefault="007978BA" w:rsidP="004E7C3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учиться отвечать на вопросы по содержанию строчками из текста.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рассказывать о героях, выражая своё отношение к ним; выразительно читать произведение.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практическую задачу в познавательную; выбирать действия в соответствии с поставленной задачей и условиями её реализации; предвидеть уровень усвоения знаний, его временные характеристики.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выбирать вид чтения в зависимости от цели; использовать знаково-символические средства; интерпретировать информацию.</w:t>
            </w:r>
          </w:p>
          <w:p w:rsidR="007978BA" w:rsidRPr="008772AD" w:rsidRDefault="007978BA" w:rsidP="004E7C39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ставить вопросы, задавать вопросы, необходимые для организации собственной деятельности и сотрудничества с партнёром; оказывать в сотрудничестве взаимопомощь.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Стремятся к формированию опыта переживания, опыта «примерок» (примерить на себя эстетические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нравственные ситуации).</w:t>
            </w:r>
          </w:p>
        </w:tc>
      </w:tr>
      <w:tr w:rsidR="007978BA" w:rsidRPr="008772AD" w:rsidTr="00AE42E2">
        <w:trPr>
          <w:cantSplit/>
          <w:trHeight w:val="190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Писатели о детях.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AE42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Какая главная мысль раздела?</w:t>
            </w:r>
          </w:p>
          <w:p w:rsidR="007978BA" w:rsidRPr="008772AD" w:rsidRDefault="007978BA" w:rsidP="00AE42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помочь учащимся повторить и обобщить пройденный материал; развивать память, внимание, логическое и образное мышление; поддерживать интерес к чтению, читательской деятельности; создать условия для приобретения опыта применения в урочной и внеурочной деятельности ИКТ.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Оценка, отметка, проверочная работа.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AE42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покажут умение ориентироваться в прочитанных произведениях; смогут порассуждать и сформулировать вывод о главной мысли художественных произведений, помещенных в разделе «Писатели детям».</w:t>
            </w:r>
          </w:p>
          <w:p w:rsidR="007978BA" w:rsidRPr="008772AD" w:rsidRDefault="007978BA" w:rsidP="00AE42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называть авторов прочитанных произведений, узнавать произведение по отрывку, иллюстрации или по рисункам.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AE42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планировать возможный вариант исправления допущенных ошибок; концентрация воли для преодоления интеллектуальных затруднений и физических препятствий.</w:t>
            </w:r>
          </w:p>
          <w:p w:rsidR="007978BA" w:rsidRPr="008772AD" w:rsidRDefault="007978BA" w:rsidP="00AE42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и выделение необходимой информации из различных источников; обрабатывать информацию; оценивать информацию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(критическая оценка, оценка достоверности). </w:t>
            </w:r>
          </w:p>
          <w:p w:rsidR="007978BA" w:rsidRPr="008772AD" w:rsidRDefault="007978BA" w:rsidP="00AE42E2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AE42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Сохраняют внутреннюю позиция школьника на основе положительного отношения к школе; принимают образ «хорошего ученика»; проявляют </w:t>
            </w:r>
          </w:p>
          <w:p w:rsidR="007978BA" w:rsidRPr="008772AD" w:rsidRDefault="007978BA" w:rsidP="00AE42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эмпатию как понимание чувств других людей и сопереживание им.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Проверим и оценим свои достижения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«Писатели детям»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8BA" w:rsidRPr="008772AD">
        <w:trPr>
          <w:cantSplit/>
          <w:trHeight w:val="216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36D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 и мои друзья (10 ч.)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Я и мои друзья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задачи, поиск ее решения)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Что такое дружба?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новым разделом; воспитывать чувство товарищества и взаимопомощи, положительные качества личности; учить читать стихи выразительно, передавая настроение с помощью интонации.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Друзья, друг, стихотворение.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новым разделом, его целями; узнают, что такое дружба.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учиться прогнозировать содержание раздела и улучшать свои достижения в технике чтения.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читать вслух с постепенным переходом на чтение про себя, увеличивать темп чтения вслух.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раздела; ставить новые учебные задачи в сотрудничестве с учителем.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анализ информации; установление аналогий.</w:t>
            </w:r>
          </w:p>
          <w:p w:rsidR="007978BA" w:rsidRPr="008772AD" w:rsidRDefault="007978BA" w:rsidP="004E7C39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деятельности; разрешать конфликты на основе учёта интересов и позиций всех участников.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Осознают нравственные ценности и стремятся к их формированию: ценности общения, дружбы, привязанности, любви.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Стихи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о дружбе и обидах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Почему дружба не заканчивается, когда кончается игра?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учащихся со стихами о друзьях, о дружбе; воспитывать чувство товарищества, взаимопомощи, положительные качества личности; научить читать стихи выразительно, передавая настроение с помощью интонации; продолжить формирование навыков беглого чтения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правильной речи.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Ссора, примирение, игра, настоящий друг, пословицы о дружбе.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 новыми стихами и пословицами о дружбе; узнают, кто такой настоящий друг, что такое обида, в каких случаях не стоит обижаться и ссориться. 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соотносить смысл пословицы и основную мысль стихотворения.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читать вслух с постепенным переходом на чтение про себя, увеличивать темп чтения вслух, исправляя ошибки при повторном чтении текста.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B94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реализации; адекватно использовать речь для планирования и регуляции своей деятельности.</w:t>
            </w:r>
          </w:p>
          <w:p w:rsidR="007978BA" w:rsidRPr="008772AD" w:rsidRDefault="007978BA" w:rsidP="00B94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основную мысль стихотворения со смыслом пословицы; выбирать вид чтения в зависимости от цели; строить рассуждения.</w:t>
            </w:r>
          </w:p>
          <w:p w:rsidR="007978BA" w:rsidRPr="008772AD" w:rsidRDefault="007978BA" w:rsidP="00B94F44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задач; задавать вопросы, необходимые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для организации собственной деятельности и сотрудничества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с партнёром; адекватно оценивать собственное поведение и поведение окружающих.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Н. Булгаков «Анна, не грусти!»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B94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 не поступают настоящие друзья?</w:t>
            </w:r>
          </w:p>
          <w:p w:rsidR="007978BA" w:rsidRPr="008772AD" w:rsidRDefault="007978BA" w:rsidP="00B94F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произведением; учить делить текст на части, составлять план, пересказывать на основе самостоятельно составленного плана; помочь осознать и сформулировать главную мысль рассказа; воспитывать чувство товарищества, взаимопомощи, положительные качества личности; продолжить формирование навыков беглого чтения и правильной речи учащихся.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от первого лица, части текста, основная мысль, заголовок.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B94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содержанием произведения,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с понятием «пересказ от первого лица».</w:t>
            </w:r>
          </w:p>
          <w:p w:rsidR="007978BA" w:rsidRPr="008772AD" w:rsidRDefault="007978BA" w:rsidP="00B94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делить текст на части, составлять план текста и подробно пересказывать на основе самостоятельно составленного плана от первого лица.</w:t>
            </w:r>
          </w:p>
          <w:p w:rsidR="007978BA" w:rsidRPr="008772AD" w:rsidRDefault="007978BA" w:rsidP="00B94F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читать вслух с постепенным переходом на чтение про себя, увеличивать темп чтения вслух, исправляя ошибки при повторном чтении текста, строить монологическое высказывание.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B94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речь для регуляции своего действия; предвидеть возможности получения конкретного результата при решении задачи. </w:t>
            </w: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основную мысль стихотворения со смыслом пословицы;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  <w:p w:rsidR="007978BA" w:rsidRPr="008772AD" w:rsidRDefault="007978BA" w:rsidP="00B94F44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понятные для партнёра высказывания; адекватно оценивать собственное поведение и поведение окружающих.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B94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Ю. Ермолаев «Два пирожных»</w:t>
            </w:r>
          </w:p>
          <w:p w:rsidR="007978BA" w:rsidRPr="008772AD" w:rsidRDefault="007978BA" w:rsidP="00B94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B94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Почему рассказ о маме помещён в этот раздел?</w:t>
            </w:r>
          </w:p>
          <w:p w:rsidR="007978BA" w:rsidRPr="008772AD" w:rsidRDefault="007978BA" w:rsidP="00B94F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 с рассказом Ю. Ермолаева; помочь осознать главную мысль, идею произведения; воспитывать положительные качества личности; формировать навык составления плана текста и подробного пересказа, чтения по ролям.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Помощь старшим, справедливость.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B94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жизнью и творчеством Ю. Ермолаева.</w:t>
            </w:r>
          </w:p>
          <w:p w:rsidR="007978BA" w:rsidRPr="008772AD" w:rsidRDefault="007978BA" w:rsidP="00B94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последовательность событий в произведении, соотносить основную мысль  с пословицей.</w:t>
            </w:r>
          </w:p>
          <w:p w:rsidR="007978BA" w:rsidRPr="008772AD" w:rsidRDefault="007978BA" w:rsidP="00B94F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делить текст на части, составлять план и подробно пересказывать текст на основе самостоятельно составленного плана.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B94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результата; устанавливать соответствие полученного результата поставленной цели.</w:t>
            </w:r>
          </w:p>
          <w:p w:rsidR="007978BA" w:rsidRPr="008772AD" w:rsidRDefault="007978BA" w:rsidP="00B94F4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аналогии; перечитывать текст с разными задачами: определение темы и главной мысли текста, поиск нужных частей текста, нужных строчек.</w:t>
            </w:r>
          </w:p>
          <w:p w:rsidR="007978BA" w:rsidRPr="008772AD" w:rsidRDefault="007978BA" w:rsidP="00B94F44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читать по ролям; определять цели, функции участников, способы взаимодействия; осуществлять взаимный контроль; оказывать в сотрудничестве взаимопомощь.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нравственно-этические чувства: доброжелательность, эмоционально-нравственную отзывчивость, взаимопомощь, вежливость, общительность.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B1E7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В. Осеева «Волшебное слово»</w:t>
            </w:r>
          </w:p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B1E7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 действуют на людей «волшебные слова»?</w:t>
            </w:r>
          </w:p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учащихся с содержанием рассказа В. Осеевой; развивать внимание, навыки осмысленного выразительного беглого чтения, умение подтверждать свои высказывания цитатами из текста; воспитывать вежливое поведение, доброжелательное отношение к окружающим.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B1E7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Вежливость, грубость, вежливые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(«волшебные») слова.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B1E7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жизнью и творчеством В. Осеевой; узнают содержание рассказа В. Осеевой «Волшебное слово».</w:t>
            </w:r>
          </w:p>
          <w:p w:rsidR="007978BA" w:rsidRPr="008772AD" w:rsidRDefault="007978BA" w:rsidP="005B1E7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учиться отвечать на вопросы по содержанию художественного произведения строчками (цитатами) из текста.</w:t>
            </w:r>
          </w:p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рассказывать о героях, выражая своё отношение к ним; выразительно читать произведение, осуществлять смысловое чтение.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B1E7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определять цели, функции участников, способы взаимодействия; осуществлять взаимный контроль; оказывать в сотрудничестве взаимопомощь; предвосхищать результат; различать способ и результат действия; составлять план и последовательность действий.</w:t>
            </w:r>
          </w:p>
          <w:p w:rsidR="007978BA" w:rsidRPr="008772AD" w:rsidRDefault="007978BA" w:rsidP="005B1E7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и выделение необходимой информации (работа с текстом, словарём); анализировать, сравнивать, обобщать информацию; выбирать вид чтения в зависимости от цели.</w:t>
            </w:r>
          </w:p>
          <w:p w:rsidR="007978BA" w:rsidRPr="008772AD" w:rsidRDefault="007978BA" w:rsidP="005B1E76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задач; слушать собеседника; вести устный диалог.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навыки сотрудничества в разных ситуациях; проявляют умение не создавать конфликтов и находить выходы из спорных ситуаций; стремятся к формированию базовых нравственных ценностей: ценностей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общения, дружбы, привязанности, любви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В. Осеева «Волшебное слово»</w:t>
            </w:r>
          </w:p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Почему «волшебное» слово имеет такую силу?</w:t>
            </w:r>
          </w:p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учить делить текст на части, находить главную мысль части и целого, связно излагать свои мысли по содержанию прочитанного художественного произведения; воспитывать вежливое поведение, доброжелательное отношение к окружающим.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Логическое ударение, главная мысль рассказа, части рассказа.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узнают мнения одноклассников о том, почему «волшебное» слово имеет такую силу.</w:t>
            </w:r>
          </w:p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объяснять нравственный смысл рассказа, понимать и объяснять поступки героев.</w:t>
            </w:r>
          </w:p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делить текст на части, пересказывать текст на основе самостоятельно составленного плана.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B1E7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практическую задачу в познавательную; предвосхищать результат; устанавливать соответствие полученного результата поставленной цели.</w:t>
            </w:r>
          </w:p>
          <w:p w:rsidR="007978BA" w:rsidRPr="008772AD" w:rsidRDefault="007978BA" w:rsidP="005B1E7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 строить сообщения в устной и письменной форме, в том числе творческого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исследовательского характера; моделировать ситуации, подобные описанным в рассказе, устанавливать причинно-следственные связи.</w:t>
            </w:r>
          </w:p>
          <w:p w:rsidR="007978BA" w:rsidRPr="008772AD" w:rsidRDefault="007978BA" w:rsidP="005B1E76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вести устный и письменный диалог в соответствии с грамматическими и синтаксическими нормами родного языка; разрешать конфликты на основе учёта интересов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позиций всех участников; координировать и принимать различные позиции во взаимодействии.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В. Осеева «Хорошее»</w:t>
            </w:r>
          </w:p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Можно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 найти хорошие дела в обычной жизни? </w:t>
            </w:r>
          </w:p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развивать умение прогнозировать текст; учить подбирать заголовки к частям рассказа, составлять план; воспитывать честность и чувство ответственности за свои поступки, доброе отношение к людям.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Хорошие мысли, хорошие поступки.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знакомство с жизнью и творчеством В. Осеевой.</w:t>
            </w:r>
          </w:p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 учиться прогнозировать содержание текста, объяснять нравственный смысл рассказа, соотносить смысл пословицы  и основную мысль рассказа.</w:t>
            </w:r>
          </w:p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план, пересказывать по нему, понимать и объяснять поступки героев.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сличать способ действия и его результат с заданным эталоном с целью обнаружения отклонений и отличий от эталона.</w:t>
            </w:r>
          </w:p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задач; установление причинно-следственных связей; поиск и выделение необходимой информации при работе с текстом и иллюстрациями.</w:t>
            </w:r>
          </w:p>
          <w:p w:rsidR="007978BA" w:rsidRPr="008772AD" w:rsidRDefault="007978BA" w:rsidP="005B1E76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задач,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В. Осеева «Почему?»</w:t>
            </w:r>
          </w:p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Почему так назван рассказ?</w:t>
            </w:r>
          </w:p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творчеством В. Осеевой; развивать логическое мышление, умения прогнозировать содержание текста по его заголовку, объяснять и понимать поступки героев, анализировать информацию и на этой основе делать выводы, навыки правильного и осознанного чтения; учить задавать вопросы по содержанию  текста.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Честность, ответственность.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знакомство с творчеством В. Осеевой; узнают</w:t>
            </w:r>
          </w:p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учиться прогнозировать содержание текста на основе его заголовка, соотносить смысл пословицы и основную мысль рассказа, формулировать вопросы по содержанию произведения.</w:t>
            </w:r>
          </w:p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читать вслух с постепенным переходом на чтение про себя, объяснять нравственный смыл художественного произведения.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оценивать информацию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(критическая оценка, оценка достоверности); интерпретировать информацию; строить рассуждения; использовать общие приёмы решения задач; осуществлять итоговый и пошаговый контроль по результату; предвосхищать результат.</w:t>
            </w:r>
          </w:p>
          <w:p w:rsidR="007978BA" w:rsidRPr="008772AD" w:rsidRDefault="007978BA" w:rsidP="005B1E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контролировать и оценивать процесс и результат деятельности;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7978BA" w:rsidRPr="008772AD" w:rsidRDefault="007978BA" w:rsidP="005B1E76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окружающих; координировать и принимать различные позиции во взаимодействии.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Внеклассное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78BA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о дружбе.</w:t>
            </w:r>
          </w:p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36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Почему мы не всегда говорим правду? Правильно ли это?</w:t>
            </w:r>
          </w:p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учить подбирать заголовки к частям рассказа, составлять план; совершенствовать умение пересказывать текст подробно по плану; воспитывать честность и чувство ответственности за свои поступки.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Правда, ложь, признание, наказание.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36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узнают мнения одноклассников о том, можно ли говорить неправду, могут ли какие-то обстоятельства стать оправдательной причиной для лжи.</w:t>
            </w:r>
          </w:p>
          <w:p w:rsidR="007978BA" w:rsidRPr="008772AD" w:rsidRDefault="007978BA" w:rsidP="004036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будут учиться подробно пересказывать произведение по плану.</w:t>
            </w:r>
          </w:p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составлять план рассказа, короткий рассказ на предложенную тему, объяснять нравственный смысл рассказа.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36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решения; составлять план и последовательность действий.</w:t>
            </w:r>
          </w:p>
          <w:p w:rsidR="007978BA" w:rsidRPr="008772AD" w:rsidRDefault="007978BA" w:rsidP="004036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 строить сообщения в устной форме; проводить анализ информации (особенности авторских выразительных средств).</w:t>
            </w:r>
          </w:p>
          <w:p w:rsidR="007978BA" w:rsidRPr="008772AD" w:rsidRDefault="007978BA" w:rsidP="004036D5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слушать собеседника; осуществлять взаимный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чувства других людей и сопереживают им; проявляют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и способность к саморазвитию.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36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Проверим и оценим свои достижения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по разделу «Я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мои друзья»</w:t>
            </w:r>
          </w:p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36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Какие проблемы затрагивает раздел? На все ли вопросы, поставленные авторами учебника и вами в произведениях этого раздела, нам удалось ответить?</w:t>
            </w:r>
          </w:p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помочь повторить и обобщить пройденный материал; развивать память, внимание, логическое и образное мышление; воспитывать интерес к чтению, к урокам литературного чтения.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Дружба, оценка, отметка.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36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знать содержание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авторов произведений.</w:t>
            </w:r>
          </w:p>
          <w:p w:rsidR="007978BA" w:rsidRPr="008772AD" w:rsidRDefault="007978BA" w:rsidP="004036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хорошо ориентироваться в содержании прочитанных произведений, полно и аргументированно отвечать на вопросы по содержанию художественных произведений.</w:t>
            </w:r>
          </w:p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соотносить смысл пословицы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содержание текста, его основную мысль.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36D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своей деятельности на уроке и стремиться её выполнить; оценивать правильность  (неправильность) предложенных ответов; формировать адекватную самооценку в соответствии с набранными баллами.</w:t>
            </w:r>
          </w:p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выполнять задания учебника и рабочей тетради; заполнять предложенные схемы с опорой на прочитанные произведения; использовать общие приёмы решения задач.</w:t>
            </w:r>
          </w:p>
          <w:p w:rsidR="007978BA" w:rsidRPr="008772AD" w:rsidRDefault="007978BA" w:rsidP="004036D5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вопросы; обращаться за помощью, формулировать свои затруднения.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отношения к школе и учебной деятельности; имеют мотивацию учебной деятельности (социальную, учебно-познавательную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внешнюю).</w:t>
            </w:r>
          </w:p>
        </w:tc>
      </w:tr>
      <w:tr w:rsidR="007978BA" w:rsidRPr="008772AD">
        <w:trPr>
          <w:cantSplit/>
          <w:trHeight w:val="233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0DCC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Люблю природу русскую. Весна (9 ч.)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Люблю природу русскую. Весна</w:t>
            </w:r>
          </w:p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задачи, поиск ее решения)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 чём отличие стихов от прозы?</w:t>
            </w:r>
          </w:p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содержанием произведений нового раздела; учить анализировать произведения, воспринимать выраженные в них чувства.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Весна, весенние изменения, весенние загадки, звукопись.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содержанием произведений нового раздела; узнают о весенних загадках, весенних приметах и изменениях в природе.</w:t>
            </w:r>
          </w:p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будут учиться сочинять собственные загадки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основе опорных слов прочитанных загадок, соотносить загадку с отгадкой, прогнозировать содержание раздела.</w:t>
            </w:r>
          </w:p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отгадывать загадки, читать загадки с выражением, передавать настроение с помощью интонации, темпа чтения, силы голоса, осуществлять смысловое чтение.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раздела и данного урока, стремиться их выполнить; прогнозировать содержание раздела.</w:t>
            </w:r>
          </w:p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осуществляют подведение под понятие на основе распознавания объектов, выделения его существенных признаков.</w:t>
            </w:r>
          </w:p>
          <w:p w:rsidR="007978BA" w:rsidRPr="008772AD" w:rsidRDefault="007978BA" w:rsidP="004036D5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деятельности; координировать и принимать различные позиции во взаимодействии.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эстетические потребности, ценности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чувства, эмпатию как понимание чувств других людей и сопереживание им.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Стихи</w:t>
            </w:r>
          </w:p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Ф. Тютчева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о весне</w:t>
            </w:r>
          </w:p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Для чего читают стихи?</w:t>
            </w:r>
          </w:p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стихотворениями о весне Ф. Тютчева; научить анализировать произведения, воспринимать и понимать чувства и настроения стихотворений; развивать речь учащихся, эмоциональное отношение к произведениям искусства, образное и логическое мышление, внимание; воспитывать любовь к природе и русской словесности.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Весна, поэзия, русская природа, настроение стихотворения. 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брег, весны гонцы.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жизнью и творчеством Ф. И. Тютчева. </w:t>
            </w:r>
          </w:p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будут учиться представлять в своем воображении картины весенней природы и находить в стихотворении те слова, которые помогают представить эти картины, объяснять отдельные выражения в лирическом тексте.</w:t>
            </w:r>
          </w:p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выразительно читать стихотворения и загадки.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403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действия; осуществлять итоговый и пошаговый контроль по результату.</w:t>
            </w:r>
          </w:p>
          <w:p w:rsidR="007978BA" w:rsidRPr="008772AD" w:rsidRDefault="007978BA" w:rsidP="004036D5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анализировать стихотворения с целью выделения в них существенных признаков: сравнение стихотворений одного и того же поэта на одну и ту же тему; обобщать.</w:t>
            </w:r>
          </w:p>
          <w:p w:rsidR="007978BA" w:rsidRPr="008772AD" w:rsidRDefault="007978BA" w:rsidP="004036D5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задач; строить монологическое высказывание.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Стремятся к формированию эстетических потребностей, ценностей и чувств.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E57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Стихи</w:t>
            </w:r>
          </w:p>
          <w:p w:rsidR="007978BA" w:rsidRPr="008772AD" w:rsidRDefault="007978BA" w:rsidP="008E57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А. Плещеева о весне</w:t>
            </w:r>
          </w:p>
          <w:p w:rsidR="007978BA" w:rsidRPr="008772AD" w:rsidRDefault="007978BA" w:rsidP="008E57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E57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 в стихотворении выразить настроение?</w:t>
            </w:r>
          </w:p>
          <w:p w:rsidR="007978BA" w:rsidRPr="008772AD" w:rsidRDefault="007978BA" w:rsidP="008E57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творчеством  А. Плещеева, научить читать стихотворения выразительно; развивать навыки правильного выразительного чтения, память, внимание и наблюдательность.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лазурь, сени.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Стихотворная картина. Настроение стихотворения.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E57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жизнью и творчеством А. Плещеева; узнают о понятии «стихотворная картина».</w:t>
            </w:r>
          </w:p>
          <w:p w:rsidR="007978BA" w:rsidRPr="008772AD" w:rsidRDefault="007978BA" w:rsidP="008E57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будут учиться представлять картины весенней природы и находить в стихотворении те слова, которые помогают представить их, объяснять отдельные выражения в лирическом тексте, передавать настроение с помощью интонации, темпа чтения, силы голоса.</w:t>
            </w:r>
          </w:p>
          <w:p w:rsidR="007978BA" w:rsidRPr="008772AD" w:rsidRDefault="007978BA" w:rsidP="008E57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выразительно читать стихотворения по книге и наизусть.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E57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планировать возможный вариант исправления допущенных ошибок; предвосхищать результат.</w:t>
            </w:r>
          </w:p>
          <w:p w:rsidR="007978BA" w:rsidRPr="008772AD" w:rsidRDefault="007978BA" w:rsidP="008E57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 в тексте и в словарях; объяснение отдельных выражений в лирическом тексте.</w:t>
            </w:r>
          </w:p>
          <w:p w:rsidR="007978BA" w:rsidRPr="008772AD" w:rsidRDefault="007978BA" w:rsidP="008E5709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деятельности; слушать собеседника.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Стремятся к формированию у себя представления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о том, что красота – это то, что вокруг, необходимо лишь научиться её обнаруживать.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E57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А. Блок</w:t>
            </w:r>
          </w:p>
          <w:p w:rsidR="007978BA" w:rsidRPr="008772AD" w:rsidRDefault="007978BA" w:rsidP="008E57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«На лугу»</w:t>
            </w:r>
          </w:p>
          <w:p w:rsidR="007978BA" w:rsidRPr="008772AD" w:rsidRDefault="007978BA" w:rsidP="008E57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E57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Можно ли, читая стихотворение, услышать песенку ручья? Почему это возможно? Что делает для этого автор стихотворения?</w:t>
            </w:r>
          </w:p>
          <w:p w:rsidR="007978BA" w:rsidRPr="008772AD" w:rsidRDefault="007978BA" w:rsidP="008E57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с творчеством А. Блока; продолжить знакомить со стихотворениями о весне; развивать навыки правильного выразительного чтения, память, внимание, мышление.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E57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пашня, голос весны.</w:t>
            </w:r>
          </w:p>
          <w:p w:rsidR="007978BA" w:rsidRPr="008772AD" w:rsidRDefault="007978BA" w:rsidP="008E5709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Звукопись.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E57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жизнью и творчеством А. Блока.</w:t>
            </w:r>
          </w:p>
          <w:p w:rsidR="007978BA" w:rsidRPr="008772AD" w:rsidRDefault="007978BA" w:rsidP="008E57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учиться придумывать самостоятельно вопросы к стихотворению, объяснять отдельные выражения в лирическом тексте.</w:t>
            </w:r>
          </w:p>
          <w:p w:rsidR="007978BA" w:rsidRPr="008772AD" w:rsidRDefault="007978BA" w:rsidP="008E57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выразительно читать стихотворения по книге и наизусть.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E57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познавательную; устанавливать соответствие полученного результата поставленной цели.</w:t>
            </w:r>
          </w:p>
          <w:p w:rsidR="007978BA" w:rsidRPr="008772AD" w:rsidRDefault="007978BA" w:rsidP="008E570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выбирать вид чтения в зависимости от цели; наблюдать за жизнью слова.</w:t>
            </w:r>
          </w:p>
          <w:p w:rsidR="007978BA" w:rsidRPr="008772AD" w:rsidRDefault="007978BA" w:rsidP="008E5709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обращаться за помощью к учителю, партнеру по взаимодействию, формулировать свои затруднения; задавать вопросы; слушать собеседника.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Стремятся к формированию способности смотреть на одно явление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с разных точек зрения, ценить и понимать точку зрения друзей (собеседников).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С. Маршак 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«Снег 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теперь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уже не тот…»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 март преображает землю?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продолжить знакомить учащихся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 творчеством С. Маршака, со стихотворениями о весне; развивать навыки правильного выразительного чтения, память, внимание, мышление; учить наблюдать за жизнью слова; помочь представить картины весенней природы, отраженные в лирическом стихотворении.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Приметы весны.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знакомиться с жизнью и творчеством С. Маршака.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будут учиться сравнивать стихотворения о весне разных поэтов, объяснять отдельные выражения в лирическом тексте, придумывать самостоятельно вопросы к стихотворению.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передавать настроение с помощью интонации, темпа чтения, силы голоса, контролировать и оценивать свое чтение, оценивать свои достижения.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установленные правила в планировании способа решения, выполнять учебные действия в материализованной и умственной формах. 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самостоятельно создавать алгоритмы деятельности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при анализе стихотворения.</w:t>
            </w:r>
          </w:p>
          <w:p w:rsidR="007978BA" w:rsidRPr="008772AD" w:rsidRDefault="007978BA" w:rsidP="00580987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определять цели, функции участников, способы взаимодействия; адекватно оценивать собственное поведение и поведение окружающих.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эстетические потребности, ценности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чувства.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И. Бунин «Матери»</w:t>
            </w:r>
          </w:p>
          <w:p w:rsidR="007978BA" w:rsidRPr="008772AD" w:rsidRDefault="007978BA" w:rsidP="0058098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  <w:p w:rsidR="007978BA" w:rsidRPr="008772AD" w:rsidRDefault="007978BA" w:rsidP="004E7C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Кто самый близкий человек на свете для ребёнка?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произведением И. Бунина; развивать навыки правильного выразительного и осознанного чтения; воспитывать любовь и уважение к маме; помочь учащимся утвердиться в мысли о том, что ближе матери у человека никого на свете нет.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лампадка, кроткий, ангел, мама.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E11A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знакомиться с жизнью и творчеством И. Бунина.</w:t>
            </w:r>
          </w:p>
          <w:p w:rsidR="007978BA" w:rsidRPr="008772AD" w:rsidRDefault="007978BA" w:rsidP="00E11A2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находить в стихотворении те слова, которые помогают представить героев, объяснять отдельные выражения в лирическом тексте.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978BA" w:rsidRPr="008772AD" w:rsidRDefault="007978BA" w:rsidP="00E11A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читать выразительно, передавая настроение стихотворения, объяснять лексическое</w:t>
            </w:r>
          </w:p>
          <w:p w:rsidR="007978BA" w:rsidRPr="008772AD" w:rsidRDefault="007978BA" w:rsidP="00E11A2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значение некоторых слов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основе словаря учебника и толкового словаря.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E11A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предвидеть возможности получения конкретного результата при решении задачи; стабилизировать эмоциональное состояние для решения различных задач.</w:t>
            </w:r>
          </w:p>
          <w:p w:rsidR="007978BA" w:rsidRPr="008772AD" w:rsidRDefault="007978BA" w:rsidP="00E11A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рефлексию способов и условий  действий; выбирать вид чтения в зависимости от цели.</w:t>
            </w:r>
          </w:p>
          <w:p w:rsidR="007978BA" w:rsidRPr="008772AD" w:rsidRDefault="007978BA" w:rsidP="00E11A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</w:t>
            </w:r>
          </w:p>
          <w:p w:rsidR="007978BA" w:rsidRPr="008772AD" w:rsidRDefault="007978BA" w:rsidP="00E11A2E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задач; разрешать конфликты на основе учёта интересов и позиций всех участников.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Стремятся к формированию базовых нравственных ценностей: ценностей общения, дружбы, привязанности, любви; осознают ответственность человека за общее благополучие.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А. Плещеев «В бурю»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Почему маму часто сравнивают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с ангелом?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произведением А. Плещеева; развивать навыки правильного  выразительного и осознанного чтения; воспитывать любовь и уважение к маме.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буря, колыбель, гроза Господня, молитва.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знакомиться с жизнью и творчеством А. Плещеева.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находить в стихотворении те слова, которые помогают представить героев, объяснять отдельные выражения в лирическом тексте, ставить вопросы.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читать выразительно, передавая настроение стихотворения, объяснять лексическое значение некоторых слов на основе словаря учебника и толкового словаря.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устанавливать соответствие полученного результата поставленной цели; использовать установленные правила в контроле способа решения.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смысловое чтение; анализировать информацию и делать на этой основе обобщения.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понятные для партнёра высказывания; формулировать собственное мнение и позицию; вести устный диалог.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Стремятся к формированию способности «видеть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не глазами, а сердцем».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Е. Благинина «Посидим в тишине»,</w:t>
            </w:r>
          </w:p>
          <w:p w:rsidR="007978BA" w:rsidRPr="008772AD" w:rsidRDefault="007978BA" w:rsidP="0058098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Э. Мошковская «Я мою маму обидел…»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Когда мама грустит? Что вызывает грусть у мамы?</w:t>
            </w:r>
          </w:p>
          <w:p w:rsidR="007978BA" w:rsidRPr="008772AD" w:rsidRDefault="007978BA" w:rsidP="0058098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 знакомство учащихся с произведениями о маме; 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развивать навыки выразительного чтения, анализа стихотворного текста; воспитывать добрые чувства и уважительное отношение к близким людям.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Солнечный луч, желание, грусть, обида, </w:t>
            </w:r>
          </w:p>
          <w:p w:rsidR="007978BA" w:rsidRPr="008772AD" w:rsidRDefault="007978BA" w:rsidP="00580987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ссора.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творчеством Е. Благининой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 Э. Мошковской.</w:t>
            </w:r>
          </w:p>
          <w:p w:rsidR="007978BA" w:rsidRPr="008772AD" w:rsidRDefault="007978BA" w:rsidP="0058098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находить в стихотворении те слова, которые помогают представить героев; объяснять отдельные выражения в лирическом тексте, ставить вопросы.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читать выразительно, передавая настроение стихотворения.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соотносить способ действия и его результат с заданным эталоном с целью обнаружения отклонений и отличий от эталона; выбирать действия в соответствии с поставленной задачей и условиями её реализации.</w:t>
            </w:r>
          </w:p>
          <w:p w:rsidR="007978BA" w:rsidRPr="008772AD" w:rsidRDefault="007978BA" w:rsidP="0058098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перечитывать текст с разными задачами: определение темы и главной мысли текста, поиск нужных частей текста, нужных строчек.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общую цель и пути ее достижения; адекватно оценивать собственное поведение и поведение окружающих.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Стремятся к формированию базовых нравственных ценностей:</w:t>
            </w:r>
          </w:p>
          <w:p w:rsidR="007978BA" w:rsidRPr="008772AD" w:rsidRDefault="007978BA" w:rsidP="005809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ценностей общения, дружбы, привязанности, любви; осознают ответственность человека за общее благополучие.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Проверим и оценим свои достижения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«Люблю природу русскую. Весна»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 каком любимом (наиболее понравившемся) произведении о природе вы хотели бы рассказать?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помочь учащимся повторить и обобщить пройденный материал; развивать память, внимание, логическое и образное мышление, навык анализа стихотворного текста; воспитывать интерес к чтению, к урокам чтения; формировать читательскую и коммуникативные компетенции.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Отметка, оценка, уровень знаний.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хорошо знать содержание и авторов прочитанных произведений в разделе «Люблю природу русскую. Весна».</w:t>
            </w:r>
          </w:p>
          <w:p w:rsidR="007978BA" w:rsidRPr="008772AD" w:rsidRDefault="007978BA" w:rsidP="005809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находить в стихотворении те слова, которые помогают представить героев, картины природы, объяснять отдельные выражения в лирическом тексте.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передавать настроение с помощью интонации, темпа чтения, силы голоса, читать выразительно наизусть и по тексту в учебнике.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понимать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учебную</w:t>
            </w:r>
          </w:p>
          <w:p w:rsidR="007978BA" w:rsidRPr="008772AD" w:rsidRDefault="007978BA" w:rsidP="00580987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задачу своей деятельности на данном уроке и стремиться её выполнить; оценивать правильность</w:t>
            </w:r>
            <w:r w:rsidRPr="008772A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(неправильность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) предложенных ответов; формировать адекватную самооценку в соответствии с набранными</w:t>
            </w:r>
            <w:r w:rsidRPr="008772A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баллами.</w:t>
            </w:r>
          </w:p>
          <w:p w:rsidR="007978BA" w:rsidRPr="008772AD" w:rsidRDefault="007978BA" w:rsidP="005809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выполнять задания учебника и рабочей тетради; заполнять предложенные схемы с опорой на прочитанные произведения; использовать общие приёмы решения задач.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ставить и формулировать вопросы; обращаться за помощью; формулировать свои затруднения.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позицию школьника на основе положительного отношения к школе; имеют мотивацию учебной деятельности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(социальную, учебно-познавательную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внешнюю).</w:t>
            </w:r>
          </w:p>
        </w:tc>
      </w:tr>
      <w:tr w:rsidR="007978BA" w:rsidRPr="008772AD">
        <w:trPr>
          <w:cantSplit/>
          <w:trHeight w:val="247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62505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в шутку и всерьёз (14 ч.)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И в шутку и всерьёз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задачи, поиск ее решения)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Кому нужна фантазия, кроме поэта?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новым разделом; развивать и совершенствовать навыки выразительного чтения, умение отвечать на вопросы по прочитанному материалу; поддерживать интерес к чтению; воспитывать уважение к чужому мнению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литературоведческими терминами: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фантазия, шутка, «мозговая атака», весёлая история.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содержанием нового раздела «И в шутку и всерьез».</w:t>
            </w:r>
          </w:p>
          <w:p w:rsidR="007978BA" w:rsidRPr="008772AD" w:rsidRDefault="007978BA" w:rsidP="005809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будут учиться анализировать заголовок произведения, прогнозировать содержание раздела и планировать виды работ с текстом.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читать произведение вслух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с постепенным увеличением темпа чтения и переходом на чтение про себя.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соотносить правильность выбора, планирования, выполнения и результата действия с требованиями конкретной задачи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78BA" w:rsidRPr="008772AD" w:rsidRDefault="007978BA" w:rsidP="005809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 (работа с текстом, иллюстрациями, словарём); выбирать вид чтения в зависимости от цели.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задач; определять общую цель и пути ее достижения.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1559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самостоятельность и личную ответственность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за свои поступки; имеют установку на здоровый образ жизни.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Б. Заходер «Товарищам детям», «Что красивей всего?»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Что красивей всего?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творчеством Б. Заходера; развивать и совершенствовать навык выразительного чтения, умение отвечать на вопросы по прочитанному материалу;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прививать интерес к чтению детской литературы.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товарищи, совет, процедил, мерцанье.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жизнью и творчеством Б. Заходера.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учиться понимать особенности юмористического произведения, анализировать заголовок произведения, ставить вопросы по прочитанному материалу и отвечать на них.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читать вслух с постепенным увеличением темпа чтения и переходом на чтение про себя.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адекватно использовать речь для планирования и регуляции своей деятельности.</w:t>
            </w:r>
          </w:p>
          <w:p w:rsidR="007978BA" w:rsidRPr="008772AD" w:rsidRDefault="007978BA" w:rsidP="0058098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анализировать заголовок произведения; сравнивать произведения; использовать общие приёмы решения задач.</w:t>
            </w:r>
          </w:p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задач; ставить вопросы; воспитывать уважение к чужому мнению.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Воспринимают социальную компетентность как готовность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к решению моральных дилемм, устойчивое</w:t>
            </w:r>
          </w:p>
          <w:p w:rsidR="007978BA" w:rsidRPr="008772AD" w:rsidRDefault="007978BA" w:rsidP="005809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следование в поведении социальным нормам.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Б. Заходер «Песенки Винни-Пуха»</w:t>
            </w:r>
          </w:p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Почему Винни назвал свою песенку «ворчалка»?</w:t>
            </w:r>
          </w:p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и совершенствовать навык выразительного чтения, умения отвечать на вопросы по прочитанному и увиденному, работать в группе; воспитывать уважение и доброжелательное отношение к товарищам.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Ворчалка, озвучка, авторский текст.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знакомиться с жизнью и творчеством Б. Заходера.</w:t>
            </w:r>
          </w:p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учиться понимать особенности юмористического произведения, анализировать заголовок произведения, ставить вопросы по прочитанному материалу и отвечать на них.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читать вслух с постепенным увеличением темпа чтения и переходом на чтение про себя.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познавательную; использовать речь для регуляции своего действия.</w:t>
            </w:r>
          </w:p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смысловое чтение текста в соответствии с целями и задачами; устанавливать причинно-следственные связи.</w:t>
            </w:r>
          </w:p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координировать и принимать различные позиции партнеров во взаимодействии; слушать собеседника;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этические чувства, прежде всего доброжелательность и эмоционально-нравственную отзывчивость.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Б. Заходер Песенки Винни-Пуха</w:t>
            </w:r>
          </w:p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Какой секрет знали Винни и Пятачок?</w:t>
            </w:r>
          </w:p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развивать и совершенствовать навык выразительного чтения,</w:t>
            </w:r>
          </w:p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умение ставить вопросы по прочитанному материалу и отвечать на них; воспитывать уважение к чужому мнению.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Песенки, шумелки, озвучка.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знакомиться с термином «озвучка».</w:t>
            </w:r>
          </w:p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сравнивать героев произведения, читать стихотворение на основе ритма.</w:t>
            </w:r>
          </w:p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читать выразительно, передавая настроение стихотворения.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2D1274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результат; устанавливать соответствие полученного результата поставленной цели.</w:t>
            </w:r>
          </w:p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рефлексию способов и условий</w:t>
            </w:r>
          </w:p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действий; выбирать вид чтения в зависимости от цели; классифицировать информацию по заданным критериям.</w:t>
            </w:r>
          </w:p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партнёром; строить понятные для партнёра высказывания; осуществлять взаимный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2D1274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эстетические потребности, ценности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чувства,</w:t>
            </w:r>
          </w:p>
          <w:p w:rsidR="007978BA" w:rsidRPr="008772AD" w:rsidRDefault="007978BA" w:rsidP="002D12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этические чувства, прежде всего доброжелательность и эмоционально-нравственную отзывчивость.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9259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Э. Ус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пенский «Чебурашка»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925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 у Чебурашки появилось имя?</w:t>
            </w:r>
          </w:p>
          <w:p w:rsidR="007978BA" w:rsidRPr="008772AD" w:rsidRDefault="007978BA" w:rsidP="00D925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помочь вспом нить произведение </w:t>
            </w:r>
          </w:p>
          <w:p w:rsidR="007978BA" w:rsidRPr="008772AD" w:rsidRDefault="007978BA" w:rsidP="00D925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Э. Успенского «Крокодил Гена и его друзья»; развивать навыки выразительного беглого чтения, память, внимание, мышление.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Чебурашка, повесть-сказка, уценённые товары.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925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знакомство с жизнью и творчеством</w:t>
            </w:r>
          </w:p>
          <w:p w:rsidR="007978BA" w:rsidRPr="008772AD" w:rsidRDefault="007978BA" w:rsidP="00D925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Э. Успенского.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978BA" w:rsidRPr="008772AD" w:rsidRDefault="007978BA" w:rsidP="00D925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 учиться понимать юмор в произведении, сравнивать героев произведения, характеризовать их поступки, восстанавливать последовательность событий по вопросам.</w:t>
            </w:r>
          </w:p>
          <w:p w:rsidR="007978BA" w:rsidRPr="008772AD" w:rsidRDefault="007978BA" w:rsidP="00D925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читать вслух с постепенным увеличением темпа чтения и переходом на чтение про себя.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925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предвосхищать результат; составлять план и последовательность действий.</w:t>
            </w:r>
          </w:p>
          <w:p w:rsidR="007978BA" w:rsidRPr="008772AD" w:rsidRDefault="007978BA" w:rsidP="00D925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главных и второстепенных героев сказки; осуществлять поиск и выделение необходимой информации из различных источников (текст, иллюстрация).</w:t>
            </w:r>
          </w:p>
          <w:p w:rsidR="007978BA" w:rsidRPr="008772AD" w:rsidRDefault="007978BA" w:rsidP="00D925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этические чувства, прежде всего доброжелательность и эмоционально-нравственную отзывчивость. Приобретают начальные навыки адаптации в динамично изменяющемся мире, 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9259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Э. Ус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пенский </w:t>
            </w:r>
          </w:p>
          <w:p w:rsidR="007978BA" w:rsidRPr="008772AD" w:rsidRDefault="007978BA" w:rsidP="00D925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«Чебурашка», «Если был бы я девчонкой…»</w:t>
            </w:r>
          </w:p>
          <w:p w:rsidR="007978BA" w:rsidRPr="008772AD" w:rsidRDefault="007978BA" w:rsidP="00D925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925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Почему мальчики иногда мечтают стать девочками?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А бывает наоборот?</w:t>
            </w:r>
          </w:p>
          <w:p w:rsidR="007978BA" w:rsidRPr="008772AD" w:rsidRDefault="007978BA" w:rsidP="00D925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продолжить работу с произведениями</w:t>
            </w:r>
          </w:p>
          <w:p w:rsidR="007978BA" w:rsidRPr="008772AD" w:rsidRDefault="007978BA" w:rsidP="00D925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Э. Успенского; развивать навыки выразительного беглого чтения, умение анализировать поступки героев, память, внимание, воображение.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Молодчина, помощь, юмор.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925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знакомство с жизнью и творчеством</w:t>
            </w:r>
          </w:p>
          <w:p w:rsidR="007978BA" w:rsidRPr="008772AD" w:rsidRDefault="007978BA" w:rsidP="00D925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Э. Успенского.</w:t>
            </w:r>
          </w:p>
          <w:p w:rsidR="007978BA" w:rsidRPr="008772AD" w:rsidRDefault="007978BA" w:rsidP="00D925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 учиться кратко пересказывать текст, анализировать поступки героев.</w:t>
            </w:r>
          </w:p>
          <w:p w:rsidR="007978BA" w:rsidRPr="008772AD" w:rsidRDefault="007978BA" w:rsidP="00D925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инсценировать стихотворение.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925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соотносить способ действия и его результат с заданным эталоном с целью обнаружения отклонений и отличий от эталона.</w:t>
            </w:r>
          </w:p>
          <w:p w:rsidR="007978BA" w:rsidRPr="008772AD" w:rsidRDefault="007978BA" w:rsidP="00D925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задач; интерпретировать информацию.</w:t>
            </w:r>
          </w:p>
          <w:p w:rsidR="007978BA" w:rsidRPr="008772AD" w:rsidRDefault="007978BA" w:rsidP="00D925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партнёром; строить понятные для партнёра высказывания.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925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Стихи</w:t>
            </w:r>
          </w:p>
          <w:p w:rsidR="007978BA" w:rsidRPr="008772AD" w:rsidRDefault="007978BA" w:rsidP="00D92595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Э. Ус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пенского</w:t>
            </w:r>
          </w:p>
          <w:p w:rsidR="007978BA" w:rsidRPr="008772AD" w:rsidRDefault="007978BA" w:rsidP="00D925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925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Какое стихотворение можно назвать юмористическим?</w:t>
            </w:r>
          </w:p>
          <w:p w:rsidR="007978BA" w:rsidRPr="008772AD" w:rsidRDefault="007978BA" w:rsidP="00D925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</w:t>
            </w:r>
          </w:p>
          <w:p w:rsidR="007978BA" w:rsidRPr="008772AD" w:rsidRDefault="007978BA" w:rsidP="00D925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работу с произведениями Э. Успенского; развивать навыки выразительного беглого чтения, умение анализировать поступки героев, память, внимание, воображение.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Юмор, нравоучительное стихотворение. Антонимы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925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знакомство с творчеством Э. Успенского.</w:t>
            </w:r>
          </w:p>
          <w:p w:rsidR="007978BA" w:rsidRPr="008772AD" w:rsidRDefault="007978BA" w:rsidP="00D925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сравнивать героев произведения, характеризовать их поступки, используя антонимы, восстанавливать последовательность событий по вопросам.</w:t>
            </w:r>
          </w:p>
          <w:p w:rsidR="007978BA" w:rsidRPr="008772AD" w:rsidRDefault="007978BA" w:rsidP="00D925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читать стихотворение выразительно наизусть и по книге.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92595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предвидеть возможности получения конкретного результата при решении задачи; устанавливать соответствие</w:t>
            </w:r>
          </w:p>
          <w:p w:rsidR="007978BA" w:rsidRPr="008772AD" w:rsidRDefault="007978BA" w:rsidP="00D92595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полученного результата поставленной цели.</w:t>
            </w:r>
          </w:p>
          <w:p w:rsidR="007978BA" w:rsidRPr="008772AD" w:rsidRDefault="007978BA" w:rsidP="00D92595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  <w:p w:rsidR="007978BA" w:rsidRPr="008772AD" w:rsidRDefault="007978BA" w:rsidP="00D925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задач; формулировать собственное мнение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Стихи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В. Берестова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Кто может зимой бежать босиком?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продолжить знакомить учащихся с творчеством В. Берестова; развивать навыки выразительного чтения, внимание; учить задавать вопросы к тексту; помочь вспомнить, что известно об олицетворении; прививать интерес к чтению.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Олицетворение, знакомый, путешественники, юмористическое стихотворение.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жизнью и творчеством В. Берестова, с понятием «олицетворение».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анализировать заголовок произведения, сравнивать героев с реальными людьми.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читать вслух с постепенным увеличением темпа чтения и переходом на чтение про себя.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деятельности; устанавливать соответствие полученного результата поставленной цели.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 (работа с текстом, иллюстрациями, словарём), выбирать вид чтения в зависимости от цели.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собственное поведение и поведение окружающих; строить монологическое высказывание.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Стихи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И. Токмаковой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 можно играть словами?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произведениями И. Токмаковой;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Чудной, чудный, непонятные слова.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продолжить знакомство с жизнью и творчеством И. Токмаковой.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анализировать заголовок произведения, сравнивать произведения, характеризовать их героев; определять какое настроение передано в произведении, придумывать свои весёлые истории.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стихотворение выразительно наизусть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по книге.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познавательную; предвосхищать результат.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выбирать вид чтения в зависимости от цели; оценивать информацию (критическая оценка, оценка достоверности).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Принимают внутреннюю позицию школьника на основе положительного отношения к школе.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Г. Остер «Будем знакомы»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 можно познакомиться? Какие для знакомства знаете способы? Что является залогом успешного знакомства?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творчеством  Г. Остера; развивать творческие способности, используя чтение по ролям; совершенствовать навыки выразительного чтения.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Знакомство, доброжелательный, </w:t>
            </w:r>
          </w:p>
          <w:p w:rsidR="007978BA" w:rsidRPr="008772AD" w:rsidRDefault="007978BA" w:rsidP="00FA2B6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волнение.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жизнью и творчеством Г. Остера.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будут учиться инсценировать отрывок произведения.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должны уметь 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анализировать заголовок произведения, воспринимать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на слух художественный текст.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решения; преобразовывать практическую задачу  в познавательную.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 из различных источников (работа с текстом, иллюстрациями, словарём).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предлагать помощь и сотрудничество; определять цели, функции участников, способы взаимодействия;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Воспринимают социальную компетентность как готовность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 решению моральных дилемм; устойчиво и осознанно следуют в поведении социальным нормам.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Г. Остер «Будем знакомы»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Почему приятно знакомиться с новыми людьми?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логическое мышление, навыки самостоятельной работы с текстом художественного произведения; учить выбирать из текста слова (цитаты) для подтверждения своих мыслей.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Нарочно, случайно, план текста, антонимы.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знакомиться с творчеством Г. Остера; узнают о правилах и способах знакомства.</w:t>
            </w:r>
          </w:p>
          <w:p w:rsidR="007978BA" w:rsidRPr="008772AD" w:rsidRDefault="007978BA" w:rsidP="00FA2B6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сравнивать героев произведения, характеризовать их поступки, используя антонимы.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делить текст на части, самостоятельно составлять план текста, рассказывать по плану.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соотносить способ действия и его результат с заданным эталоном с целью обнаружения отклонений и отличий от эталона; устанавливать соответствие полученного результата поставленной цели.</w:t>
            </w:r>
          </w:p>
          <w:p w:rsidR="007978BA" w:rsidRPr="008772AD" w:rsidRDefault="007978BA" w:rsidP="00FA2B6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строчек; выбирать вид чтения в зависимости от цели.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ее достижения; координировать и принимать различные позиции во взаимодействии.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самостоятельность и личную ответственность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за свои поступки; овладевают навыками сотрудничества в разных ситуациях; приобретают умение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не создавать конфликтов и находить выходы из спорных ситуаций.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В. Драгунский «Всё тайное становится явным»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 тайное может стать явным?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творчеством детского писателя В. Драгунского и с содержанием произведения «Всё тайное становится явным»; помочь выявить главную мысль произведения и утвердиться в том, что всегда нужно говорить правду; развивать навык беглого выразительного чтения; учить прогнозировать содержание текста произведения.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Тайное, тайна, явь, явное.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жизнью и творчеством детского писателя В. Драгунского; узнают, как тайное может стать явным.</w:t>
            </w:r>
          </w:p>
          <w:p w:rsidR="007978BA" w:rsidRPr="008772AD" w:rsidRDefault="007978BA" w:rsidP="00FA2B6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прогнозировать развитие событий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 произведении, понимать юмор, анализировать заголовок.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читать вслух с постепенным увеличением темпа чтения и переходом на чтение про себя.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FA2B6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от эталона; предвосхищать результат.</w:t>
            </w:r>
          </w:p>
          <w:p w:rsidR="007978BA" w:rsidRPr="008772AD" w:rsidRDefault="007978BA" w:rsidP="00FA2B61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информацию; оценивать информацию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(критическая оценка, оценка достоверности); устанавливать аналогии.</w:t>
            </w: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ставить вопросы, задавать вопросы; слушать собеседника.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самостоятельность и личную ответственность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за свои поступки; приобретают навыки сотрудничества в разных ситуациях, умение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не создавать конфликтов и находить выходы из спорных ситуаций.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Внеклассное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78BA" w:rsidRPr="008772AD" w:rsidRDefault="007978BA" w:rsidP="00FA2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Весёлые истории.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Pr="006F5B22" w:rsidRDefault="007978BA" w:rsidP="00EB57B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Почему авторы учебника дали такое название разделу?</w:t>
            </w:r>
          </w:p>
          <w:p w:rsidR="007978BA" w:rsidRPr="008772AD" w:rsidRDefault="007978BA" w:rsidP="00EB57B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знания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по разделу; развивать память, внимание, мышление, речь; поддерживать интерес к чтению.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Оценка, знания, отметка, обобщение.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EB57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знать авторов прочитанных произведений.</w:t>
            </w:r>
          </w:p>
          <w:p w:rsidR="007978BA" w:rsidRPr="008772AD" w:rsidRDefault="007978BA" w:rsidP="00EB57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хорошо ориентироваться в прочитанных произведениях,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особенности юмористического произведения, подробно пересказывать, опираясь на цитаты.</w:t>
            </w:r>
          </w:p>
          <w:p w:rsidR="007978BA" w:rsidRPr="008772AD" w:rsidRDefault="007978BA" w:rsidP="00EB57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восстанавливать</w:t>
            </w:r>
          </w:p>
          <w:p w:rsidR="007978BA" w:rsidRPr="008772AD" w:rsidRDefault="007978BA" w:rsidP="00EB57B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последовательность событий по вопросам, читать вслух с постепенным увеличением темпа чтения и переходом на чтение про себя.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EB57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 и стремиться её выполнить; оценивать правильность (неправильность) предложенных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ответов; формировать адекватную самооценку.</w:t>
            </w:r>
          </w:p>
          <w:p w:rsidR="007978BA" w:rsidRPr="008772AD" w:rsidRDefault="007978BA" w:rsidP="00EB57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выполнять задания учебника и рабочей тетради; заполнять предложенные схемы с опорой на прочитанные произведения; использовать общие приёмы решения задач.</w:t>
            </w:r>
          </w:p>
          <w:p w:rsidR="007978BA" w:rsidRPr="008772AD" w:rsidRDefault="007978BA" w:rsidP="00EB57B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положительное отношение к школе; имеют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мотивацию учебной деятельности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(социальную, учебно-познавательную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внешнюю).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EB57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Проверим и оценим свои достижения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«И в шутку и всерьёз»</w:t>
            </w:r>
          </w:p>
          <w:p w:rsidR="007978BA" w:rsidRPr="008772AD" w:rsidRDefault="007978BA" w:rsidP="00EB57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EB57B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EB57B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EB57B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8BA" w:rsidRPr="008772AD">
        <w:trPr>
          <w:cantSplit/>
          <w:trHeight w:val="243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EB57B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Литература зарубежных стран (14 ч.)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Литература зарубежных стран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задачи, поиск ее решения)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 вы понимаете название раздела? Какие зарубежные произведения вы читали?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ввести учащихся в новый раздел; развивать навыки выразительного беглого чтения, память, внимание, воображение; прививать интерес к зарубежной литературе.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Зарубежная страна, зарубежная литература.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содержанием нового раздела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его целями.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прогнозировать содержание раздела, выбирать книгу для самостоятельного чтения.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читать вслух с постепенным увеличением темпа чтения и переходом на чтение про себя.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раздела; планировать виды работы с произведениями.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 (работа с текстом, иллюстрациями, словарём); выбирать вид чтения в зависимости от цели.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задач; определять общую цель и пути ее достижения.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уважительное отношение к иному мнению, истории и культуре других народов; овладевают навыками сотрудничества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 разных ситуациях.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Американские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английские народные песенки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Что такое фольклор?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зарубежном фольклором; развивать навыки выразительного беглого чтения, память, внимание, воображение; прививать интерес к зарубежной литературе.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Фольклор, чехарда, роман, портной, бульдог.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 с фольклорными произведениями других стран.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будут учиться сравнивать песенки разных народов с русскими народными песенками, находить сходство и различие, объяснять значение незнакомых слов.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воспринимать на слух художественное произведение, выбирать книгу для самостоятельного чтения, осуществлять смысловое чтение.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решения; стабилизировать эмоциональное состояние для решения различных задач.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выбирать вид чтения в зависимости от цели; узнавать, называть и определять малые жанры фольклора (загадка, песенка, считалка).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задач; прогнозировать возникновение конфликтов при наличии разных точек зрения.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Приобретают умение не создавать конфликтов и находить выходы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из спорных ситуаций.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Песенки «Сюзон и мотылёк», «Знают мамы, знают 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дети…»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Почему мотылёк был счастливым?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продолжить знакомить учащихся с зарубежным фольклором; отрабатывать навыки выразительного бегло-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го чтения; развивать память, внимание, воображение.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Мотылёк, зарубежный фольклор.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знакомство с зарубежным фольклором.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будут учиться сравнивать песенки разных народов с русскими народными песенками, находить сходство и различие, объяснять значение незнакомых слов.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читать вслух с постепенным увеличением темпа чтения и переходом на чтение про себя.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соотносить способ действия и его результат с заданным эталоном с целью обнаружения отклонений и отличий от эталона; различать способ и результат действия.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выбирать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наиболее эффективные способы решения задач; выбирать вид чтения в зависимости от цели; анализировать, сравнивать и обобщать информацию.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слушать собеседника; строить монологическое высказывание.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уважительное отношение к иному мнению, истории и культуре других народов;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приобретают навыки сотрудничества в разных ситуациях.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E18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Ш. Перро «Кот в сапогах»</w:t>
            </w:r>
          </w:p>
          <w:p w:rsidR="007978BA" w:rsidRPr="008772AD" w:rsidRDefault="007978BA" w:rsidP="005E18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Чем кот похож на человека?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учащихся со сказкой; развивать умение переводить зрительную информацию в словесную; совершенствовать связную речь.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мельник, мельница, нотариус, заповедный, отруби, заячья капуста, маркиз.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оригиналом сказки «Кот в сапогах».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объяснять значение незнакомых слов, определять главных и второстепенных героев произведения, давать им характеристику.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соотносить смысл зарубежной сказки с русской пословицей, выразительно читать текст.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A4C3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познавательную; выбирать действия в соответствии с поставленной задачей и условиями её реализации.</w:t>
            </w:r>
          </w:p>
          <w:p w:rsidR="007978BA" w:rsidRPr="008772AD" w:rsidRDefault="007978BA" w:rsidP="00DA4C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осуществлять поиск и выделение необходимой информации из различных источников в разных формах (текст, иллюстрации, словарь).</w:t>
            </w:r>
          </w:p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слушать собеседника; адекватно оценивать собственное поведение и поведение окружающих.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Устойчиво следуют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в поведении социальным нормам; проявляют этические чувства (доброжелательность, взаимопомощь, доверительность, вежливость).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6F3EF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Ш. Перро «Кот в сапогах»</w:t>
            </w:r>
          </w:p>
          <w:p w:rsidR="007978BA" w:rsidRPr="008772AD" w:rsidRDefault="007978BA" w:rsidP="006F3E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6F3EF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Когда ложь бывает во спасение? Правильно ли утверждать, что ложь во спасение может быть спасением?</w:t>
            </w:r>
          </w:p>
          <w:p w:rsidR="007978BA" w:rsidRPr="008772AD" w:rsidRDefault="007978BA" w:rsidP="006F3E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учить пересказывать текст по опорным фразам, ориентироваться в тексте художественного произведения; совершенствовать навык беглого выразительного чтения; обогащать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активизировать словарный запас учащихся.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жнецы, косцы, черепица, людоед, великан, очарован, зять.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6F3EF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знакомиться с творчеством Ш. Перро; узнают, что традиционно под словами «ложь бывает во спасение» подразумевается ложь вполне допустимая оправдываемая тем, что такая ложь идет во благо обманываемому.</w:t>
            </w:r>
          </w:p>
          <w:p w:rsidR="007978BA" w:rsidRPr="008772AD" w:rsidRDefault="007978BA" w:rsidP="006F3EF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будут учиться сравнивать героев сказки с героями русских сказок, подробно пересказывать сказку на основе составленного плана, от себя дополнять содержание сказки.</w:t>
            </w:r>
          </w:p>
          <w:p w:rsidR="007978BA" w:rsidRPr="008772AD" w:rsidRDefault="007978BA" w:rsidP="006F3E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воспринимать на слух художественный текст, пересказывать, называть волшебные события в сказке.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6F3EF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сделанных ошибок; составлять план и последовательность действий.</w:t>
            </w:r>
          </w:p>
          <w:p w:rsidR="007978BA" w:rsidRPr="008772AD" w:rsidRDefault="007978BA" w:rsidP="006F3EF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строчек; выбирать вид чтения в зависимости от цели.</w:t>
            </w:r>
          </w:p>
          <w:p w:rsidR="007978BA" w:rsidRPr="008772AD" w:rsidRDefault="007978BA" w:rsidP="006F3E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позицию; оказывать в сотрудничестве взаимопомощь; прогнозировать возникновение конфликтов при наличии разных точек зрения.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самостоятельность и личную ответственность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за свои поступки; приобретают  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6F3E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Ш. Перро «Красная шапочка»</w:t>
            </w:r>
          </w:p>
          <w:p w:rsidR="007978BA" w:rsidRPr="008772AD" w:rsidRDefault="007978BA" w:rsidP="006F3E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6F3E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 ком так говорят: «Это легкомысленный человек»?</w:t>
            </w:r>
          </w:p>
          <w:p w:rsidR="007978BA" w:rsidRPr="008772AD" w:rsidRDefault="007978BA" w:rsidP="006F3E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сказкой; развивать навык беглого выразительного чтения; обогащать и активизировать словарный запас учащихся.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понаведаться, растабарывать, засов, обман, доверчивость, легкомыслие.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6F3E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знакомиться с творчеством Ш. Перро.</w:t>
            </w:r>
          </w:p>
          <w:p w:rsidR="007978BA" w:rsidRPr="008772AD" w:rsidRDefault="007978BA" w:rsidP="006F3E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объяснять значение незнакомых слов, </w:t>
            </w:r>
          </w:p>
          <w:p w:rsidR="007978BA" w:rsidRPr="008772AD" w:rsidRDefault="007978BA" w:rsidP="006F3EF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учиться инсценировать сказку.</w:t>
            </w:r>
          </w:p>
          <w:p w:rsidR="007978BA" w:rsidRPr="008772AD" w:rsidRDefault="007978BA" w:rsidP="006F3E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характеризовать героев художественных произведений, сравнивать героев зарубежных произведений с героями русских сказок.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6F3E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предвосхищать результат.</w:t>
            </w:r>
          </w:p>
          <w:p w:rsidR="007978BA" w:rsidRPr="008772AD" w:rsidRDefault="007978BA" w:rsidP="006F3E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строчек; осуществлять поиск и выделение необходимой информации из различных источников в разных формах (текст, иллюстрации, словарь).</w:t>
            </w:r>
          </w:p>
          <w:p w:rsidR="007978BA" w:rsidRPr="008772AD" w:rsidRDefault="007978BA" w:rsidP="006F3E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партнёром; координировать и принимать различные позиции во взаимодействии.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6F3E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Стремятся к формированию способности смотреть </w:t>
            </w:r>
          </w:p>
          <w:p w:rsidR="007978BA" w:rsidRPr="008772AD" w:rsidRDefault="007978BA" w:rsidP="006F3E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 одно явление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с разных точек зрения, ценить и понимать точку зрения друзей.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DA4C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Г. Х. Андерсен «Принцесса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на горошине»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BE6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Когда употребляем выражение «принцесса на горошине»?</w:t>
            </w:r>
          </w:p>
          <w:p w:rsidR="007978BA" w:rsidRPr="008772AD" w:rsidRDefault="007978BA" w:rsidP="00BE6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сказкой; развивать навыки беглого выразительного чтения, чтения по ролям; обогащать словарный запас учащихся; поддерживать интерес к зарубежной литературе.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BE66E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король, принц, принцесса, королева, тюфяк, перина, гагачий </w:t>
            </w:r>
          </w:p>
          <w:p w:rsidR="007978BA" w:rsidRPr="008772AD" w:rsidRDefault="007978BA" w:rsidP="00BE66EE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пух, почивать, кунсткамера.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BE6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знакомиться с жизнью и творчеством Г. Х. Андерсена.</w:t>
            </w:r>
          </w:p>
          <w:p w:rsidR="007978BA" w:rsidRPr="008772AD" w:rsidRDefault="007978BA" w:rsidP="00BE66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прогнозировать содержание произведения, объяснять значение незнакомых слов, определять героев произведения, сравнивать героев зарубежных произведений с героями русских сказок, находить сходство и различие.</w:t>
            </w:r>
          </w:p>
          <w:p w:rsidR="007978BA" w:rsidRPr="008772AD" w:rsidRDefault="007978BA" w:rsidP="00BE6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подробно пересказывать на основе самостоятельно составленного плана, инсценировать сказку.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BE6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действия; использовать установленные правила в контроле способа решения;</w:t>
            </w:r>
          </w:p>
          <w:p w:rsidR="007978BA" w:rsidRPr="008772AD" w:rsidRDefault="007978BA" w:rsidP="00BE6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 в разных формах  (текст, иллюстрации, словарь); оценивать информацию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(критическая оценка, оценка достоверности).</w:t>
            </w:r>
          </w:p>
          <w:p w:rsidR="007978BA" w:rsidRPr="008772AD" w:rsidRDefault="007978BA" w:rsidP="00BE6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партнёром; слушать собеседника; вести устный диалог.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Проявляют доброжелательность и эмоционально-нравственную отзывчивость; понимают  эмпатию как понимание чувств других людей и сопереживание им.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BE6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Э. Хогарт </w:t>
            </w:r>
          </w:p>
          <w:p w:rsidR="007978BA" w:rsidRPr="008772AD" w:rsidRDefault="007978BA" w:rsidP="00BE6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«Мафин и паук»</w:t>
            </w:r>
          </w:p>
          <w:p w:rsidR="007978BA" w:rsidRPr="008772AD" w:rsidRDefault="007978BA" w:rsidP="00BE6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BE6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Почему ос-лик не убежал от паука?</w:t>
            </w:r>
          </w:p>
          <w:p w:rsidR="007978BA" w:rsidRPr="008772AD" w:rsidRDefault="007978BA" w:rsidP="00BE6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сказкой; развивать навыки беглого выразительного чтения; обогащать и активизировать словарный запас учащихся; поддерживать интерес к зарубежной литературе.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паук, мистер, чудовище, один-одинёшенек.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BE6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познакомятся с жизнью и творчеством Э. Хогарта.</w:t>
            </w:r>
          </w:p>
          <w:p w:rsidR="007978BA" w:rsidRPr="008772AD" w:rsidRDefault="007978BA" w:rsidP="00BE6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объяснять значение незнакомых слов, определять героев произведения, сравнивать героев зарубежных произведений с героями русских сказок, находить сходство и различие.</w:t>
            </w:r>
          </w:p>
          <w:p w:rsidR="007978BA" w:rsidRPr="008772AD" w:rsidRDefault="007978BA" w:rsidP="00BE6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выбирать книгу для самостоятельного чтения, читать вслух с постепенным увеличением темпа чтения и переходом на чтение про себя.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BE6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устанавливать соответствие полученного результата поставленной цели.</w:t>
            </w:r>
          </w:p>
          <w:p w:rsidR="007978BA" w:rsidRPr="008772AD" w:rsidRDefault="007978BA" w:rsidP="00BE66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реализации; осуществлять поиск и выделение необходимой информации из различных источников в разных формах (текст, иллюстрации, словарь).</w:t>
            </w:r>
          </w:p>
          <w:p w:rsidR="007978BA" w:rsidRPr="008772AD" w:rsidRDefault="007978BA" w:rsidP="00BE66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задач; адекватно оценивать собственное поведение и поведение окружающих.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Стремятся к формированию базовых нравственных ценностей: ценностей общения, дружбы, привязанности, любви; осознают ответственность человека за общее благополучие.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Э. Хогарт</w:t>
            </w:r>
          </w:p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«Мафин</w:t>
            </w:r>
          </w:p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и паук»</w:t>
            </w:r>
          </w:p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Почему с пауком произошло чудо?</w:t>
            </w:r>
          </w:p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учить делить текст на части, составлять план; воспитывать внимательное отношение к друзьям.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работа: 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фея, наперебой, больно, обидно, трогательно.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продолжат знакомиться с произведением</w:t>
            </w:r>
          </w:p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Э. Хогарта.</w:t>
            </w:r>
          </w:p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научатся давать характеристику героев произведения, придумывать своё окончание произведения, соотносить смысл русской пословицы с главной мыслью произведения.</w:t>
            </w:r>
          </w:p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пересказывать на основе самостоятельно составленного плана, отвечать на вопросы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по содержанию цитатами.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7978BA" w:rsidRPr="008772AD" w:rsidRDefault="007978BA" w:rsidP="000E4B5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определять цели, функции участников, способы взаимодействия; договариваться о распределении функций и ролей в совместной деятельности; адекватно оценивать собственное поведение и поведение окружающих.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Стремиться к формированию базовых нравственных ценностей: ценностей общения, дружбы, привязанности, любви; осознают ответственность человека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за общее благополучие.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Внеклассное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Рассказы зарубежных писателей.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6F5B2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Какое произведение стало самым любимым и почему?</w:t>
            </w:r>
          </w:p>
          <w:p w:rsidR="007978BA" w:rsidRPr="008772AD" w:rsidRDefault="007978BA" w:rsidP="006F5B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помочь учащимся обобщить знания по разделу;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провести диагностику скорости чтения; развивать память, внимание, мышление, речь.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Литературное произведение, оценка, отметка.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6F5B2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должны хорошо знать содержание прочитанных произведений, их авторов.</w:t>
            </w:r>
          </w:p>
          <w:p w:rsidR="007978BA" w:rsidRPr="008772AD" w:rsidRDefault="007978BA" w:rsidP="006F5B2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ориентироваться в тексте изученного произведения,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 и характеризовать героев произведения.</w:t>
            </w:r>
          </w:p>
          <w:p w:rsidR="007978BA" w:rsidRPr="008772AD" w:rsidRDefault="007978BA" w:rsidP="006F5B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должны уметь подробно пересказывать, воспринимать на слух художественное произведение, выразительно читать.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6F5B2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самооценку.</w:t>
            </w:r>
          </w:p>
          <w:p w:rsidR="007978BA" w:rsidRPr="008772AD" w:rsidRDefault="007978BA" w:rsidP="006F5B2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выполнять задания учебника и рабочей тетради, заполнение предложенных схем с опорой на прочитанные произведения; использовать общие приёмы решения задач.</w:t>
            </w:r>
          </w:p>
          <w:p w:rsidR="007978BA" w:rsidRPr="008772AD" w:rsidRDefault="007978BA" w:rsidP="006F5B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6F5B2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положительное отношения к школе; имеют мотивацию</w:t>
            </w:r>
          </w:p>
          <w:p w:rsidR="007978BA" w:rsidRPr="008772AD" w:rsidRDefault="007978BA" w:rsidP="006F5B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учебной деятельности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(социальную, учебно-познавательную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br/>
              <w:t>и внешнюю).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E4B5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Проверим и оценим свои достижения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разделу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«Литература зарубежных стран»</w:t>
            </w:r>
          </w:p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6F5B22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B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комплексная контрольная работа.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AD14F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помочь учащимся обобщить знания по разделу; провести диагностику скорости чтения; развивать память, внимание, мышление, речь.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AD14F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6F5B22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 </w:t>
            </w:r>
            <w:r w:rsidRPr="00DD6AE6">
              <w:rPr>
                <w:rFonts w:ascii="Times New Roman" w:hAnsi="Times New Roman" w:cs="Times New Roman"/>
                <w:sz w:val="20"/>
                <w:szCs w:val="20"/>
              </w:rPr>
              <w:t>«Мой любимый писатель сказочник»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Почему этот писатель-сказочник мне наиболее близок и дорог? Что привлекательного в его творчестве?</w:t>
            </w:r>
          </w:p>
          <w:p w:rsidR="007978BA" w:rsidRPr="00DD6AE6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Цели: создать оптимальные условия для творческой и исследовательской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над проектом; научить оформлять проект и презентовать свою работу; помочь собрать и обощить необходимую информацию для проекта.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Публичное выступление, независимая оценка.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познакомятся с новыми литературными произведениями и их авторами; узнают о любимых писателях-сказочниках своих одноклассников.</w:t>
            </w:r>
          </w:p>
          <w:p w:rsidR="007978BA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создавать собственные проекты, находить книги в библиотеках, 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список книг для чтения (с учителем), ориентироваться в прочитанном произведении.</w:t>
            </w:r>
          </w:p>
          <w:p w:rsidR="007978BA" w:rsidRPr="00DD6AE6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должны уметь презентовать свою работу творчески, интересно, пересказывать подробно текст.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78BA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познавательную; адекватно использовать речь для планирования и регуляции своей деятельности; составлять план и последовательность действий.</w:t>
            </w:r>
          </w:p>
          <w:p w:rsidR="007978BA" w:rsidRPr="008772AD" w:rsidRDefault="007978BA" w:rsidP="00E11A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2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и выделение необходимой информации из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различных источников в разных формах  (текст, иллюстрации, словарь);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обрабатывать информацию; передавать информацию;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оценивать информацию</w:t>
            </w:r>
            <w:r w:rsidRPr="00877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2AD">
              <w:rPr>
                <w:rFonts w:ascii="Times New Roman" w:hAnsi="Times New Roman" w:cs="Times New Roman"/>
                <w:sz w:val="20"/>
                <w:szCs w:val="20"/>
              </w:rPr>
              <w:t>(критическа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оценка, оценка достоверности); осознанно и произвольно строить сообщения в устной и письменной формах, в том числе творческого и исследовательского характера.</w:t>
            </w:r>
          </w:p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цели, функции участников, способы взаимодействия; оказывать в сотрудничестве взаимопомощь; аргументировать свою позицию и координировать её с позициями партнёров в сотрудничестве при выработке общего решения в совместной деятельности; разрешать конфликты на основе учёта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позиций всех участников.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Осуществляют сотрудничество в разных ситуациях; проявляют умение не создавать конфликтов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выходы из спорных ситуаций.</w:t>
            </w:r>
          </w:p>
        </w:tc>
      </w:tr>
      <w:tr w:rsidR="007978BA" w:rsidRPr="008772AD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пройденного материала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8BA" w:rsidRPr="008772AD" w:rsidTr="00AD14FC">
        <w:trPr>
          <w:cantSplit/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Default="007978BA" w:rsidP="0086533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7978BA" w:rsidRPr="008772AD" w:rsidRDefault="007978BA" w:rsidP="00865333">
            <w:pPr>
              <w:pStyle w:val="ParagraphStyle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6F5B22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15FC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0E4B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8BA" w:rsidRPr="008772AD" w:rsidRDefault="007978BA" w:rsidP="005809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78BA" w:rsidRPr="00865333" w:rsidRDefault="007978BA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978BA" w:rsidRPr="00865333" w:rsidSect="002523C0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C7D"/>
    <w:multiLevelType w:val="hybridMultilevel"/>
    <w:tmpl w:val="F2E6F26C"/>
    <w:lvl w:ilvl="0" w:tplc="CB702FA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33"/>
    <w:rsid w:val="00015FCB"/>
    <w:rsid w:val="00051912"/>
    <w:rsid w:val="000523E2"/>
    <w:rsid w:val="00090729"/>
    <w:rsid w:val="000E4B5C"/>
    <w:rsid w:val="00154707"/>
    <w:rsid w:val="00155901"/>
    <w:rsid w:val="002523C0"/>
    <w:rsid w:val="0029094C"/>
    <w:rsid w:val="002D1274"/>
    <w:rsid w:val="002F0B09"/>
    <w:rsid w:val="00391755"/>
    <w:rsid w:val="003E0EE8"/>
    <w:rsid w:val="00402677"/>
    <w:rsid w:val="004036D5"/>
    <w:rsid w:val="004E7C39"/>
    <w:rsid w:val="00580987"/>
    <w:rsid w:val="005B1E76"/>
    <w:rsid w:val="005E180E"/>
    <w:rsid w:val="0062505D"/>
    <w:rsid w:val="006522DE"/>
    <w:rsid w:val="00674965"/>
    <w:rsid w:val="006F3EF5"/>
    <w:rsid w:val="006F5B22"/>
    <w:rsid w:val="00785E57"/>
    <w:rsid w:val="00796C0F"/>
    <w:rsid w:val="007978BA"/>
    <w:rsid w:val="007C4B3D"/>
    <w:rsid w:val="00852A9E"/>
    <w:rsid w:val="00865333"/>
    <w:rsid w:val="008772AD"/>
    <w:rsid w:val="008E5709"/>
    <w:rsid w:val="009334FC"/>
    <w:rsid w:val="00950C15"/>
    <w:rsid w:val="009A1730"/>
    <w:rsid w:val="00A34F3E"/>
    <w:rsid w:val="00A97804"/>
    <w:rsid w:val="00AD14FC"/>
    <w:rsid w:val="00AE42E2"/>
    <w:rsid w:val="00B521AC"/>
    <w:rsid w:val="00B633A7"/>
    <w:rsid w:val="00B6778E"/>
    <w:rsid w:val="00B94F44"/>
    <w:rsid w:val="00BE66EE"/>
    <w:rsid w:val="00C678D4"/>
    <w:rsid w:val="00C96FF4"/>
    <w:rsid w:val="00CF243C"/>
    <w:rsid w:val="00D54F59"/>
    <w:rsid w:val="00D92595"/>
    <w:rsid w:val="00DA4C3B"/>
    <w:rsid w:val="00DD6AE6"/>
    <w:rsid w:val="00E11A2E"/>
    <w:rsid w:val="00EB57BD"/>
    <w:rsid w:val="00FA0DCC"/>
    <w:rsid w:val="00F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6533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ListParagraph">
    <w:name w:val="List Paragraph"/>
    <w:basedOn w:val="a"/>
    <w:rsid w:val="00391755"/>
    <w:pPr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6533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ListParagraph">
    <w:name w:val="List Paragraph"/>
    <w:basedOn w:val="a"/>
    <w:rsid w:val="00391755"/>
    <w:pPr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0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25951</Words>
  <Characters>147921</Characters>
  <Application>Microsoft Office Word</Application>
  <DocSecurity>0</DocSecurity>
  <Lines>1232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пк-идея</dc:creator>
  <cp:lastModifiedBy>Home</cp:lastModifiedBy>
  <cp:revision>2</cp:revision>
  <cp:lastPrinted>2014-08-29T18:05:00Z</cp:lastPrinted>
  <dcterms:created xsi:type="dcterms:W3CDTF">2015-02-22T07:57:00Z</dcterms:created>
  <dcterms:modified xsi:type="dcterms:W3CDTF">2015-02-22T07:57:00Z</dcterms:modified>
</cp:coreProperties>
</file>