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7" w:rsidRPr="00196CA1" w:rsidRDefault="007D2B77" w:rsidP="00196CA1">
      <w:pPr>
        <w:spacing w:line="276" w:lineRule="auto"/>
        <w:jc w:val="center"/>
        <w:rPr>
          <w:b/>
          <w:bCs/>
        </w:rPr>
      </w:pPr>
      <w:r w:rsidRPr="00196CA1">
        <w:rPr>
          <w:b/>
          <w:bCs/>
        </w:rPr>
        <w:t>Пояснительная записка</w:t>
      </w:r>
    </w:p>
    <w:p w:rsidR="007D2B77" w:rsidRPr="00196CA1" w:rsidRDefault="007D2B77" w:rsidP="00196CA1">
      <w:pPr>
        <w:spacing w:line="276" w:lineRule="auto"/>
        <w:jc w:val="center"/>
        <w:rPr>
          <w:b/>
          <w:bCs/>
        </w:rPr>
      </w:pPr>
      <w:r w:rsidRPr="00196CA1">
        <w:rPr>
          <w:b/>
          <w:bCs/>
        </w:rPr>
        <w:t>к развёрнутому тематическому планированию по окружающему миру</w:t>
      </w:r>
    </w:p>
    <w:p w:rsidR="007D2B77" w:rsidRPr="00196CA1" w:rsidRDefault="007D2B77" w:rsidP="00196CA1">
      <w:pPr>
        <w:spacing w:line="276" w:lineRule="auto"/>
        <w:jc w:val="center"/>
        <w:rPr>
          <w:b/>
          <w:bCs/>
        </w:rPr>
      </w:pPr>
      <w:r w:rsidRPr="00196CA1">
        <w:rPr>
          <w:b/>
          <w:bCs/>
        </w:rPr>
        <w:t xml:space="preserve">(Образовательная программа «Школа России») </w:t>
      </w:r>
    </w:p>
    <w:p w:rsidR="007D2B77" w:rsidRPr="00196CA1" w:rsidRDefault="007D2B77" w:rsidP="00196CA1">
      <w:pPr>
        <w:spacing w:line="276" w:lineRule="auto"/>
        <w:jc w:val="center"/>
      </w:pPr>
      <w:r w:rsidRPr="00196CA1">
        <w:rPr>
          <w:b/>
          <w:bCs/>
        </w:rPr>
        <w:t>1 «В» класс</w:t>
      </w:r>
    </w:p>
    <w:p w:rsidR="00901DAB" w:rsidRPr="00196CA1" w:rsidRDefault="008F112C" w:rsidP="00196CA1">
      <w:pPr>
        <w:spacing w:line="276" w:lineRule="auto"/>
      </w:pPr>
      <w:r w:rsidRPr="00196CA1">
        <w:t xml:space="preserve">     Рабочая программа по окружающему миру создана на основе </w:t>
      </w:r>
      <w:r w:rsidR="00901DAB" w:rsidRPr="00196CA1">
        <w:t>Федерального и регионального компонентов  Государственного стандарта начального общего образования, Концепции духовно-нравственного развития и воспитания личности гражданина России, авторской пр</w:t>
      </w:r>
      <w:r w:rsidR="00901DAB" w:rsidRPr="00196CA1">
        <w:t>о</w:t>
      </w:r>
      <w:r w:rsidR="00901DAB" w:rsidRPr="00196CA1">
        <w:t>граммы учебного курса «Окружающий мир» А. А. Плешакова, учебного плана</w:t>
      </w:r>
      <w:r w:rsidR="00833D7F" w:rsidRPr="00196CA1">
        <w:t xml:space="preserve"> школы на 2013-2014 учебный год.</w:t>
      </w:r>
    </w:p>
    <w:p w:rsidR="00B52DE8" w:rsidRPr="00196CA1" w:rsidRDefault="008F112C" w:rsidP="00196CA1">
      <w:pPr>
        <w:spacing w:line="276" w:lineRule="auto"/>
      </w:pPr>
      <w:r w:rsidRPr="00196CA1">
        <w:t xml:space="preserve">       </w:t>
      </w:r>
      <w:r w:rsidR="00B52DE8" w:rsidRPr="00196CA1">
        <w:t xml:space="preserve">Изучение курса «Окружающий мир» в начальной школе направлено на достижение следующих </w:t>
      </w:r>
      <w:r w:rsidR="00B52DE8" w:rsidRPr="00196CA1">
        <w:rPr>
          <w:rStyle w:val="a4"/>
        </w:rPr>
        <w:t>целей:</w:t>
      </w:r>
      <w:r w:rsidR="00B52DE8" w:rsidRPr="00196CA1">
        <w:t xml:space="preserve"> </w:t>
      </w:r>
    </w:p>
    <w:p w:rsidR="00B52DE8" w:rsidRPr="00196CA1" w:rsidRDefault="00B52DE8" w:rsidP="00196CA1">
      <w:pPr>
        <w:spacing w:line="276" w:lineRule="auto"/>
      </w:pPr>
      <w:r w:rsidRPr="00196CA1">
        <w:t>формирование целостной картины мира и осознание места в нём человека на основе единства рационально-научного познания и эмоци</w:t>
      </w:r>
      <w:r w:rsidRPr="00196CA1">
        <w:t>о</w:t>
      </w:r>
      <w:r w:rsidRPr="00196CA1">
        <w:t xml:space="preserve">нально-ценностного осмысления ребёнком личного опыта общения с людьми и природой; </w:t>
      </w:r>
    </w:p>
    <w:p w:rsidR="00B52DE8" w:rsidRPr="00196CA1" w:rsidRDefault="00B52DE8" w:rsidP="00196CA1">
      <w:pPr>
        <w:spacing w:line="276" w:lineRule="auto"/>
      </w:pPr>
      <w:r w:rsidRPr="00196CA1"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B52DE8" w:rsidRPr="00196CA1" w:rsidRDefault="00B52DE8" w:rsidP="00196CA1">
      <w:pPr>
        <w:spacing w:line="276" w:lineRule="auto"/>
        <w:ind w:firstLine="708"/>
      </w:pPr>
      <w:r w:rsidRPr="00196CA1">
        <w:t xml:space="preserve">Основными </w:t>
      </w:r>
      <w:r w:rsidRPr="00196CA1">
        <w:rPr>
          <w:rStyle w:val="a4"/>
        </w:rPr>
        <w:t xml:space="preserve">задачами </w:t>
      </w:r>
      <w:r w:rsidRPr="00196CA1">
        <w:t>реализации содержания курса являются:</w:t>
      </w:r>
    </w:p>
    <w:p w:rsidR="008F112C" w:rsidRPr="00196CA1" w:rsidRDefault="00B52DE8" w:rsidP="00196CA1">
      <w:pPr>
        <w:spacing w:line="276" w:lineRule="auto"/>
      </w:pPr>
      <w:proofErr w:type="gramStart"/>
      <w:r w:rsidRPr="00196CA1"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Pr="00196CA1">
        <w:br/>
        <w:t xml:space="preserve">2) осознание ребёнком ценности, целостности и многообразия окружающего мира, своего места в нём; </w:t>
      </w:r>
      <w:r w:rsidRPr="00196CA1">
        <w:br/>
        <w:t>3)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196CA1">
        <w:t xml:space="preserve"> </w:t>
      </w:r>
      <w:r w:rsidRPr="00196CA1">
        <w:br/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  <w:r w:rsidR="008F112C" w:rsidRPr="00196CA1">
        <w:rPr>
          <w:color w:val="000000"/>
        </w:rPr>
        <w:t xml:space="preserve">  </w:t>
      </w:r>
    </w:p>
    <w:p w:rsidR="00833D7F" w:rsidRPr="00196CA1" w:rsidRDefault="008F112C" w:rsidP="00196CA1">
      <w:pPr>
        <w:spacing w:line="276" w:lineRule="auto"/>
      </w:pPr>
      <w:r w:rsidRPr="00196CA1">
        <w:t xml:space="preserve">           </w:t>
      </w:r>
      <w:r w:rsidR="006F24DC" w:rsidRPr="00196CA1">
        <w:t xml:space="preserve">Рабочая программа рассчитана на </w:t>
      </w:r>
      <w:r w:rsidR="0014619E" w:rsidRPr="00196CA1">
        <w:t xml:space="preserve">2 часа в неделю, </w:t>
      </w:r>
      <w:r w:rsidR="006F24DC" w:rsidRPr="00196CA1">
        <w:t>66 часов в год</w:t>
      </w:r>
      <w:r w:rsidR="00901DAB" w:rsidRPr="00196CA1">
        <w:t xml:space="preserve"> (33 учебных недели)</w:t>
      </w:r>
      <w:r w:rsidR="006F24DC" w:rsidRPr="00196CA1">
        <w:t>, в том числе на проведение практических р</w:t>
      </w:r>
      <w:r w:rsidR="006F24DC" w:rsidRPr="00196CA1">
        <w:t>а</w:t>
      </w:r>
      <w:r w:rsidR="006F24DC" w:rsidRPr="00196CA1">
        <w:t>бот –19 часов, проверочных работ – 4 часа, экскурсий – 2 часа.</w:t>
      </w:r>
    </w:p>
    <w:p w:rsidR="006F24DC" w:rsidRPr="00196CA1" w:rsidRDefault="00833D7F" w:rsidP="00196CA1">
      <w:pPr>
        <w:spacing w:line="276" w:lineRule="auto"/>
      </w:pPr>
      <w:r w:rsidRPr="00196CA1">
        <w:t>Учебно-методическое обеспечение:</w:t>
      </w:r>
    </w:p>
    <w:p w:rsidR="00833D7F" w:rsidRPr="00196CA1" w:rsidRDefault="00833D7F" w:rsidP="00196CA1">
      <w:pPr>
        <w:spacing w:line="276" w:lineRule="auto"/>
        <w:rPr>
          <w:bCs/>
          <w:u w:val="single"/>
        </w:rPr>
      </w:pPr>
      <w:r w:rsidRPr="00196CA1">
        <w:rPr>
          <w:bCs/>
          <w:u w:val="single"/>
        </w:rPr>
        <w:t>1. Печатные пособия.</w:t>
      </w:r>
    </w:p>
    <w:p w:rsidR="00833D7F" w:rsidRPr="00196CA1" w:rsidRDefault="00833D7F" w:rsidP="00196CA1">
      <w:pPr>
        <w:spacing w:line="276" w:lineRule="auto"/>
      </w:pPr>
      <w:r w:rsidRPr="00196CA1">
        <w:t xml:space="preserve">1. </w:t>
      </w:r>
      <w:r w:rsidRPr="00196CA1">
        <w:rPr>
          <w:iCs/>
        </w:rPr>
        <w:t>Плешаков, А. А</w:t>
      </w:r>
      <w:r w:rsidR="007D2B77" w:rsidRPr="00196CA1">
        <w:t>. Окружающий мир. 1 класс</w:t>
      </w:r>
      <w:r w:rsidRPr="00196CA1">
        <w:t>: учеб</w:t>
      </w:r>
      <w:proofErr w:type="gramStart"/>
      <w:r w:rsidRPr="00196CA1">
        <w:t>.</w:t>
      </w:r>
      <w:proofErr w:type="gramEnd"/>
      <w:r w:rsidRPr="00196CA1">
        <w:t xml:space="preserve"> </w:t>
      </w:r>
      <w:proofErr w:type="gramStart"/>
      <w:r w:rsidRPr="00196CA1">
        <w:t>д</w:t>
      </w:r>
      <w:proofErr w:type="gramEnd"/>
      <w:r w:rsidRPr="00196CA1">
        <w:t xml:space="preserve">ля </w:t>
      </w:r>
      <w:proofErr w:type="spellStart"/>
      <w:r w:rsidRPr="00196CA1">
        <w:t>общеобразоват</w:t>
      </w:r>
      <w:proofErr w:type="spellEnd"/>
      <w:r w:rsidRPr="00196CA1">
        <w:t>. учреждений : в 2 ч. / А. А. Плешаков. – М.</w:t>
      </w:r>
      <w:proofErr w:type="gramStart"/>
      <w:r w:rsidRPr="00196CA1">
        <w:t xml:space="preserve"> :</w:t>
      </w:r>
      <w:proofErr w:type="gramEnd"/>
      <w:r w:rsidRPr="00196CA1">
        <w:t xml:space="preserve"> Просвещение, 2011.</w:t>
      </w:r>
    </w:p>
    <w:p w:rsidR="00833D7F" w:rsidRPr="00196CA1" w:rsidRDefault="00833D7F" w:rsidP="00196CA1">
      <w:pPr>
        <w:spacing w:line="276" w:lineRule="auto"/>
      </w:pPr>
      <w:r w:rsidRPr="00196CA1">
        <w:t xml:space="preserve">2. </w:t>
      </w:r>
      <w:r w:rsidRPr="00196CA1">
        <w:rPr>
          <w:iCs/>
        </w:rPr>
        <w:t>Плешаков, А. А.</w:t>
      </w:r>
      <w:r w:rsidRPr="00196CA1">
        <w:t xml:space="preserve"> Окружающий мир. Рабочая тетрадь. 1 класс</w:t>
      </w:r>
      <w:proofErr w:type="gramStart"/>
      <w:r w:rsidRPr="00196CA1">
        <w:t xml:space="preserve"> :</w:t>
      </w:r>
      <w:proofErr w:type="gramEnd"/>
      <w:r w:rsidRPr="00196CA1">
        <w:t xml:space="preserve"> пособие для учащихся </w:t>
      </w:r>
      <w:proofErr w:type="spellStart"/>
      <w:r w:rsidRPr="00196CA1">
        <w:t>общеобразоват</w:t>
      </w:r>
      <w:proofErr w:type="spellEnd"/>
      <w:r w:rsidRPr="00196CA1">
        <w:t>. учреждений / А. А. Плешаков. – М.</w:t>
      </w:r>
      <w:proofErr w:type="gramStart"/>
      <w:r w:rsidRPr="00196CA1">
        <w:t xml:space="preserve"> :</w:t>
      </w:r>
      <w:proofErr w:type="gramEnd"/>
      <w:r w:rsidRPr="00196CA1">
        <w:t xml:space="preserve"> Просвещение, 2012.</w:t>
      </w:r>
    </w:p>
    <w:p w:rsidR="00833D7F" w:rsidRPr="00196CA1" w:rsidRDefault="007D2B77" w:rsidP="00196CA1">
      <w:pPr>
        <w:spacing w:line="276" w:lineRule="auto"/>
      </w:pPr>
      <w:r w:rsidRPr="00196CA1">
        <w:t>3</w:t>
      </w:r>
      <w:r w:rsidR="00833D7F" w:rsidRPr="00196CA1">
        <w:t xml:space="preserve">. </w:t>
      </w:r>
      <w:r w:rsidR="00833D7F" w:rsidRPr="00196CA1">
        <w:rPr>
          <w:iCs/>
        </w:rPr>
        <w:t>Плешаков, А. А.</w:t>
      </w:r>
      <w:r w:rsidRPr="00196CA1">
        <w:t xml:space="preserve"> От земли до неба</w:t>
      </w:r>
      <w:r w:rsidR="00833D7F" w:rsidRPr="00196CA1">
        <w:t>: атлас-определитель</w:t>
      </w:r>
      <w:proofErr w:type="gramStart"/>
      <w:r w:rsidR="00833D7F" w:rsidRPr="00196CA1">
        <w:t xml:space="preserve"> :</w:t>
      </w:r>
      <w:proofErr w:type="gramEnd"/>
      <w:r w:rsidR="00833D7F" w:rsidRPr="00196CA1">
        <w:t xml:space="preserve"> пособие для учащихся </w:t>
      </w:r>
      <w:proofErr w:type="spellStart"/>
      <w:r w:rsidR="00833D7F" w:rsidRPr="00196CA1">
        <w:t>общеобразоват</w:t>
      </w:r>
      <w:proofErr w:type="spellEnd"/>
      <w:r w:rsidR="00833D7F" w:rsidRPr="00196CA1">
        <w:t>. учреждений / А. А. Плешаков. – М.</w:t>
      </w:r>
      <w:proofErr w:type="gramStart"/>
      <w:r w:rsidR="00833D7F" w:rsidRPr="00196CA1">
        <w:t xml:space="preserve"> :</w:t>
      </w:r>
      <w:proofErr w:type="gramEnd"/>
      <w:r w:rsidR="00833D7F" w:rsidRPr="00196CA1">
        <w:t xml:space="preserve"> Просвещение, 2012.</w:t>
      </w:r>
    </w:p>
    <w:p w:rsidR="00833D7F" w:rsidRPr="00196CA1" w:rsidRDefault="007D2B77" w:rsidP="00196CA1">
      <w:pPr>
        <w:spacing w:line="276" w:lineRule="auto"/>
      </w:pPr>
      <w:r w:rsidRPr="00196CA1">
        <w:t>4</w:t>
      </w:r>
      <w:r w:rsidR="00833D7F" w:rsidRPr="00196CA1">
        <w:t>.</w:t>
      </w:r>
      <w:r w:rsidR="00833D7F" w:rsidRPr="00196CA1">
        <w:rPr>
          <w:iCs/>
        </w:rPr>
        <w:t>Плешаков, А. А.</w:t>
      </w:r>
      <w:r w:rsidR="00833D7F" w:rsidRPr="00196CA1">
        <w:t xml:space="preserve"> Методические рекомендации к учебнику «Мир вокруг нас. 1 класс». – М.</w:t>
      </w:r>
      <w:proofErr w:type="gramStart"/>
      <w:r w:rsidR="00833D7F" w:rsidRPr="00196CA1">
        <w:t xml:space="preserve"> :</w:t>
      </w:r>
      <w:proofErr w:type="gramEnd"/>
      <w:r w:rsidR="00833D7F" w:rsidRPr="00196CA1">
        <w:t xml:space="preserve"> Просвещение, 2011.</w:t>
      </w:r>
    </w:p>
    <w:p w:rsidR="00833D7F" w:rsidRPr="00196CA1" w:rsidRDefault="00833D7F" w:rsidP="00196CA1">
      <w:pPr>
        <w:spacing w:line="276" w:lineRule="auto"/>
      </w:pPr>
      <w:r w:rsidRPr="00196CA1">
        <w:rPr>
          <w:bCs/>
          <w:u w:val="single"/>
        </w:rPr>
        <w:t>2. Информационно-коммуникативные средства.</w:t>
      </w:r>
    </w:p>
    <w:p w:rsidR="007D2B77" w:rsidRDefault="007D2B77" w:rsidP="00196CA1">
      <w:pPr>
        <w:spacing w:line="276" w:lineRule="auto"/>
      </w:pPr>
      <w:r w:rsidRPr="00196CA1">
        <w:t>Окружающий мир</w:t>
      </w:r>
      <w:r w:rsidR="00833D7F" w:rsidRPr="00196CA1">
        <w:t>: электронное приложение к учебнику А. А. Плешакова (CD).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690DF0">
        <w:rPr>
          <w:b/>
        </w:rPr>
        <w:t>Планируемые результаты: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90DF0">
        <w:rPr>
          <w:b/>
        </w:rPr>
        <w:t>Личностные результаты:</w:t>
      </w:r>
    </w:p>
    <w:p w:rsidR="0055439B" w:rsidRPr="00690DF0" w:rsidRDefault="0055439B" w:rsidP="0055439B">
      <w:pPr>
        <w:ind w:firstLine="567"/>
        <w:jc w:val="both"/>
      </w:pPr>
      <w:r w:rsidRPr="00690DF0">
        <w:lastRenderedPageBreak/>
        <w:t>1) формирование основ российской гражданской иден</w:t>
      </w:r>
      <w:r w:rsidRPr="00690DF0">
        <w:softHyphen/>
        <w:t>тичности, чувства гордости за свою Родину, российский народ и историю Ро</w:t>
      </w:r>
      <w:r w:rsidRPr="00690DF0">
        <w:t>с</w:t>
      </w:r>
      <w:r w:rsidRPr="00690DF0">
        <w:t>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90DF0">
        <w:softHyphen/>
        <w:t>тации;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2) формирование целостного, социально ориентированного взгляда на мир в его органичном единстве и разнообразии при</w:t>
      </w:r>
      <w:r w:rsidRPr="00690DF0">
        <w:softHyphen/>
        <w:t>роды, нар</w:t>
      </w:r>
      <w:r w:rsidRPr="00690DF0">
        <w:t>о</w:t>
      </w:r>
      <w:r w:rsidRPr="00690DF0">
        <w:t>дов, культур и религий;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3) формирование уважительного отношения к иному мне</w:t>
      </w:r>
      <w:r w:rsidRPr="00690DF0">
        <w:softHyphen/>
        <w:t>нию, истории и культуре других народов;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4) овладение начальными навыками адаптации в динамично изменяющемся и развивающемся мире;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5) принятие и освоение социальной роли обучающегося, развитие мотивов учебной деятельности и формирование лич</w:t>
      </w:r>
      <w:r w:rsidRPr="00690DF0">
        <w:softHyphen/>
        <w:t>ностного смы</w:t>
      </w:r>
      <w:r w:rsidRPr="00690DF0">
        <w:t>с</w:t>
      </w:r>
      <w:r w:rsidRPr="00690DF0">
        <w:t>ла учения;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7) формирование эстетических потребностей, ценностей и чувств;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8) развитие этических чувств, доброжелательности и эмо</w:t>
      </w:r>
      <w:r w:rsidRPr="00690DF0">
        <w:softHyphen/>
        <w:t>ционально-нравственной отзывчивости, понимания и сопере</w:t>
      </w:r>
      <w:r w:rsidRPr="00690DF0">
        <w:softHyphen/>
        <w:t>живания чу</w:t>
      </w:r>
      <w:r w:rsidRPr="00690DF0">
        <w:t>в</w:t>
      </w:r>
      <w:r w:rsidRPr="00690DF0">
        <w:t>ствам других людей;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 xml:space="preserve">9) развитие навыков сотрудничества </w:t>
      </w:r>
      <w:proofErr w:type="gramStart"/>
      <w:r w:rsidRPr="00690DF0">
        <w:t>со</w:t>
      </w:r>
      <w:proofErr w:type="gramEnd"/>
      <w:r w:rsidRPr="00690DF0">
        <w:t xml:space="preserve"> взрослыми и свер</w:t>
      </w:r>
      <w:r w:rsidRPr="00690DF0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10) формирование установки на безопасный, здоровый об</w:t>
      </w:r>
      <w:r w:rsidRPr="00690DF0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690DF0">
        <w:rPr>
          <w:b/>
          <w:bCs/>
        </w:rPr>
        <w:t>Метапредметные</w:t>
      </w:r>
      <w:proofErr w:type="spellEnd"/>
      <w:r w:rsidRPr="00690DF0">
        <w:rPr>
          <w:b/>
          <w:bCs/>
        </w:rPr>
        <w:t xml:space="preserve"> результаты: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2) освоение способов решения проблем творческого и по</w:t>
      </w:r>
      <w:r w:rsidRPr="00690DF0">
        <w:softHyphen/>
        <w:t>искового характера;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3) формирование умения планировать, контролировать и оценивать учебные действия в соответствии с поставленной задачей и усл</w:t>
      </w:r>
      <w:r w:rsidRPr="00690DF0">
        <w:t>о</w:t>
      </w:r>
      <w:r w:rsidRPr="00690DF0">
        <w:t>виями её реализации; определять наиболее эф</w:t>
      </w:r>
      <w:r w:rsidRPr="00690DF0">
        <w:softHyphen/>
        <w:t>фективные способы достижения результата;</w:t>
      </w:r>
    </w:p>
    <w:p w:rsidR="0055439B" w:rsidRPr="00690DF0" w:rsidRDefault="0055439B" w:rsidP="0055439B">
      <w:pPr>
        <w:ind w:firstLine="567"/>
        <w:jc w:val="both"/>
      </w:pPr>
      <w:r w:rsidRPr="00690DF0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 xml:space="preserve">5) освоение начальных форм познавательной и личностной рефлексии; 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6) использование знаково-символических сре</w:t>
      </w:r>
      <w:proofErr w:type="gramStart"/>
      <w:r w:rsidRPr="00690DF0">
        <w:t>дств пр</w:t>
      </w:r>
      <w:proofErr w:type="gramEnd"/>
      <w:r w:rsidRPr="00690DF0">
        <w:t>ед</w:t>
      </w:r>
      <w:r w:rsidRPr="00690DF0">
        <w:softHyphen/>
        <w:t>ставления информации для создания моделей изучаемых объ</w:t>
      </w:r>
      <w:r w:rsidRPr="00690DF0">
        <w:softHyphen/>
        <w:t>ектов и проце</w:t>
      </w:r>
      <w:r w:rsidRPr="00690DF0">
        <w:t>с</w:t>
      </w:r>
      <w:r w:rsidRPr="00690DF0">
        <w:t>сов, схем решения учебных и практических задач;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7) активное использование речевых средств и средств ин</w:t>
      </w:r>
      <w:r w:rsidRPr="00690DF0">
        <w:softHyphen/>
        <w:t>формационных и коммуникационных технологий (ИКТ) для решения ко</w:t>
      </w:r>
      <w:r w:rsidRPr="00690DF0">
        <w:t>м</w:t>
      </w:r>
      <w:r w:rsidRPr="00690DF0">
        <w:t>муникативных и познавательных задач;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8) использование различных способов поиска (в справочных источниках и открытом учебном информационном простран</w:t>
      </w:r>
      <w:r w:rsidRPr="00690DF0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90DF0">
        <w:softHyphen/>
        <w:t>муникативными и позн</w:t>
      </w:r>
      <w:r w:rsidRPr="00690DF0">
        <w:t>а</w:t>
      </w:r>
      <w:r w:rsidRPr="00690DF0">
        <w:t>вательными задачами и технологиями учебного предмета «Окружающий мир»;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9) овладение логическими действиями сравнения, анализа, синтеза, обобщения, классификации по родовидовым при</w:t>
      </w:r>
      <w:r w:rsidRPr="00690DF0">
        <w:softHyphen/>
        <w:t>знакам, устано</w:t>
      </w:r>
      <w:r w:rsidRPr="00690DF0">
        <w:t>в</w:t>
      </w:r>
      <w:r w:rsidRPr="00690DF0">
        <w:t>ления аналогий и причинно-следственных связей, построения рассуждений, отнесения к известным понятиям;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10) готовность слушать собеседника и вести диалог; готов</w:t>
      </w:r>
      <w:r w:rsidRPr="00690DF0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lastRenderedPageBreak/>
        <w:t>11) определение общей цели и путей её достижения; умение договариваться о распределении функций и ролей в совместной деятел</w:t>
      </w:r>
      <w:r w:rsidRPr="00690DF0">
        <w:t>ь</w:t>
      </w:r>
      <w:r w:rsidRPr="00690DF0">
        <w:t>ности; осуществлять взаимный контроль в совместной деятельности, адекватно оценивать собственное поведение и поведение окружа</w:t>
      </w:r>
      <w:r w:rsidRPr="00690DF0">
        <w:t>ю</w:t>
      </w:r>
      <w:r w:rsidRPr="00690DF0">
        <w:t>щих;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>12) овладение начальными сведениями о сущности и осо</w:t>
      </w:r>
      <w:r w:rsidRPr="00690DF0">
        <w:softHyphen/>
        <w:t>бенностях объектов, процессов и явлений действительности (природных, с</w:t>
      </w:r>
      <w:r w:rsidRPr="00690DF0">
        <w:t>о</w:t>
      </w:r>
      <w:r w:rsidRPr="00690DF0">
        <w:t>циальных, культурных, технических и др.) в соответствии с содержанием учебного предмета «Окружа</w:t>
      </w:r>
      <w:r w:rsidRPr="00690DF0">
        <w:softHyphen/>
        <w:t xml:space="preserve">ющий мир»; 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t xml:space="preserve">13) овладение базовыми предметными и </w:t>
      </w:r>
      <w:proofErr w:type="spellStart"/>
      <w:r w:rsidRPr="00690DF0">
        <w:t>межпредметными</w:t>
      </w:r>
      <w:proofErr w:type="spellEnd"/>
      <w:r w:rsidRPr="00690DF0">
        <w:t xml:space="preserve"> понятиями, отражающими существенные связи и отношения между об</w:t>
      </w:r>
      <w:r w:rsidRPr="00690DF0">
        <w:t>ъ</w:t>
      </w:r>
      <w:r w:rsidRPr="00690DF0">
        <w:t>ектами и процессами;</w:t>
      </w:r>
    </w:p>
    <w:p w:rsidR="0055439B" w:rsidRPr="00690DF0" w:rsidRDefault="0055439B" w:rsidP="0055439B">
      <w:pPr>
        <w:ind w:firstLine="567"/>
        <w:jc w:val="both"/>
      </w:pPr>
      <w:r w:rsidRPr="00690DF0">
        <w:t>14) умение работать в материальной и информационной сре</w:t>
      </w:r>
      <w:r w:rsidRPr="00690DF0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5439B" w:rsidRPr="00690DF0" w:rsidRDefault="0055439B" w:rsidP="005543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0DF0">
        <w:rPr>
          <w:b/>
          <w:bCs/>
        </w:rPr>
        <w:t>Предметные результаты:</w:t>
      </w:r>
      <w:r w:rsidRPr="00690DF0">
        <w:t xml:space="preserve"> </w:t>
      </w:r>
    </w:p>
    <w:p w:rsidR="0055439B" w:rsidRPr="00075089" w:rsidRDefault="0055439B" w:rsidP="0055439B">
      <w:pPr>
        <w:ind w:left="567"/>
        <w:rPr>
          <w:u w:val="single"/>
        </w:rPr>
      </w:pPr>
      <w:r w:rsidRPr="00075089">
        <w:rPr>
          <w:u w:val="single"/>
        </w:rPr>
        <w:t>Знать: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 xml:space="preserve">название нашей планеты, родной страны и её столицы, региона, где живут учащиеся, родного города; 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>государственную символику России;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>государственные праздники;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>основные (легко определяемые) свойства воды;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>общие условия, необходимые для жизни живых организмов;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>правила сохранения и укрепления здоровья;</w:t>
      </w:r>
    </w:p>
    <w:p w:rsidR="0055439B" w:rsidRPr="00B33A74" w:rsidRDefault="0055439B" w:rsidP="0055439B">
      <w:pPr>
        <w:numPr>
          <w:ilvl w:val="0"/>
          <w:numId w:val="3"/>
        </w:numPr>
        <w:ind w:left="567" w:firstLine="0"/>
      </w:pPr>
      <w:r w:rsidRPr="00B33A74">
        <w:t>основные правила поведения в окружающей среде.</w:t>
      </w:r>
    </w:p>
    <w:p w:rsidR="0055439B" w:rsidRPr="00075089" w:rsidRDefault="0055439B" w:rsidP="0055439B">
      <w:pPr>
        <w:ind w:left="567"/>
        <w:rPr>
          <w:u w:val="single"/>
        </w:rPr>
      </w:pPr>
      <w:r w:rsidRPr="00075089">
        <w:rPr>
          <w:u w:val="single"/>
        </w:rPr>
        <w:t>Уметь:</w:t>
      </w:r>
    </w:p>
    <w:p w:rsidR="0055439B" w:rsidRPr="00B33A74" w:rsidRDefault="0055439B" w:rsidP="0055439B">
      <w:pPr>
        <w:numPr>
          <w:ilvl w:val="0"/>
          <w:numId w:val="4"/>
        </w:numPr>
        <w:ind w:left="567" w:firstLine="0"/>
      </w:pPr>
      <w:r w:rsidRPr="00B33A74">
        <w:t>различать части растения, отображать их на рисунке (схеме);</w:t>
      </w:r>
    </w:p>
    <w:p w:rsidR="0055439B" w:rsidRPr="00075089" w:rsidRDefault="0055439B" w:rsidP="0055439B">
      <w:pPr>
        <w:numPr>
          <w:ilvl w:val="0"/>
          <w:numId w:val="4"/>
        </w:numPr>
        <w:ind w:left="567" w:firstLine="0"/>
        <w:rPr>
          <w:u w:val="single"/>
        </w:rPr>
      </w:pPr>
      <w:r w:rsidRPr="00B33A74">
        <w:t xml:space="preserve">приводить примеры представителей разных групп растений и животных (2-3 представителя </w:t>
      </w:r>
      <w:proofErr w:type="gramStart"/>
      <w:r w:rsidRPr="00B33A74">
        <w:t>из</w:t>
      </w:r>
      <w:proofErr w:type="gramEnd"/>
      <w:r w:rsidRPr="00B33A74">
        <w:t xml:space="preserve"> </w:t>
      </w:r>
      <w:proofErr w:type="gramStart"/>
      <w:r w:rsidRPr="00B33A74">
        <w:t>изученных</w:t>
      </w:r>
      <w:proofErr w:type="gramEnd"/>
      <w:r w:rsidRPr="00B33A74">
        <w:t>), раскрывать особенности их внешнего вида и жизни.</w:t>
      </w:r>
    </w:p>
    <w:p w:rsidR="0055439B" w:rsidRPr="00075089" w:rsidRDefault="0055439B" w:rsidP="0055439B">
      <w:pPr>
        <w:ind w:left="567"/>
        <w:rPr>
          <w:u w:val="single"/>
        </w:rPr>
      </w:pPr>
      <w:r w:rsidRPr="00075089">
        <w:rPr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75089">
        <w:rPr>
          <w:u w:val="single"/>
        </w:rPr>
        <w:t>для</w:t>
      </w:r>
      <w:proofErr w:type="gramEnd"/>
      <w:r w:rsidRPr="00075089">
        <w:rPr>
          <w:u w:val="single"/>
        </w:rPr>
        <w:t>:</w:t>
      </w:r>
    </w:p>
    <w:p w:rsidR="0055439B" w:rsidRPr="00B33A74" w:rsidRDefault="0055439B" w:rsidP="0055439B">
      <w:pPr>
        <w:numPr>
          <w:ilvl w:val="0"/>
          <w:numId w:val="5"/>
        </w:numPr>
        <w:ind w:left="567" w:firstLine="0"/>
      </w:pPr>
      <w:r w:rsidRPr="00B33A74">
        <w:t>обогащения жизненного опыта, решения практических задач с помощью наблюдения, измерения, сравнения;</w:t>
      </w:r>
    </w:p>
    <w:p w:rsidR="0055439B" w:rsidRPr="00B33A74" w:rsidRDefault="0055439B" w:rsidP="0055439B">
      <w:pPr>
        <w:numPr>
          <w:ilvl w:val="0"/>
          <w:numId w:val="5"/>
        </w:numPr>
        <w:ind w:left="567" w:firstLine="0"/>
      </w:pPr>
      <w:r w:rsidRPr="00B33A74">
        <w:t>установления связи между сезонными изменениями в неживой и живой природе;</w:t>
      </w:r>
    </w:p>
    <w:p w:rsidR="0055439B" w:rsidRPr="00B33A74" w:rsidRDefault="0055439B" w:rsidP="0055439B">
      <w:pPr>
        <w:numPr>
          <w:ilvl w:val="0"/>
          <w:numId w:val="5"/>
        </w:numPr>
        <w:ind w:left="567" w:firstLine="0"/>
      </w:pPr>
      <w:r w:rsidRPr="00B33A74">
        <w:t>оценки воздействия человеку на природу, выполнения правил поведения в природе и участия в её охране;</w:t>
      </w:r>
    </w:p>
    <w:p w:rsidR="0055439B" w:rsidRPr="00196CA1" w:rsidRDefault="0055439B" w:rsidP="0055439B">
      <w:pPr>
        <w:numPr>
          <w:ilvl w:val="0"/>
          <w:numId w:val="5"/>
        </w:numPr>
        <w:ind w:left="567" w:firstLine="0"/>
      </w:pPr>
      <w:r w:rsidRPr="00B33A74"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196CA1" w:rsidRPr="00196CA1" w:rsidRDefault="00196CA1" w:rsidP="00196CA1">
      <w:bookmarkStart w:id="0" w:name="_GoBack"/>
      <w:bookmarkEnd w:id="0"/>
    </w:p>
    <w:p w:rsidR="007D2B77" w:rsidRPr="00196CA1" w:rsidRDefault="007D2B77" w:rsidP="00196CA1"/>
    <w:p w:rsidR="00196CA1" w:rsidRDefault="00833D7F" w:rsidP="00196CA1">
      <w:pPr>
        <w:pStyle w:val="a7"/>
        <w:jc w:val="center"/>
        <w:rPr>
          <w:rStyle w:val="a6"/>
          <w:b/>
          <w:i w:val="0"/>
        </w:rPr>
      </w:pPr>
      <w:r w:rsidRPr="00196CA1">
        <w:rPr>
          <w:rStyle w:val="a6"/>
          <w:b/>
          <w:i w:val="0"/>
        </w:rPr>
        <w:t xml:space="preserve">Календарно-тематическое планирование по окружающему миру </w:t>
      </w:r>
    </w:p>
    <w:p w:rsidR="00485716" w:rsidRPr="00196CA1" w:rsidRDefault="00833D7F" w:rsidP="00196CA1">
      <w:pPr>
        <w:pStyle w:val="a7"/>
        <w:jc w:val="center"/>
        <w:rPr>
          <w:rStyle w:val="a6"/>
          <w:b/>
          <w:i w:val="0"/>
        </w:rPr>
      </w:pPr>
      <w:r w:rsidRPr="00196CA1">
        <w:rPr>
          <w:rStyle w:val="a6"/>
          <w:b/>
          <w:i w:val="0"/>
        </w:rPr>
        <w:t>(66 часов)</w:t>
      </w:r>
    </w:p>
    <w:p w:rsidR="00833D7F" w:rsidRPr="00196CA1" w:rsidRDefault="00833D7F" w:rsidP="00196CA1">
      <w:pPr>
        <w:pStyle w:val="a7"/>
        <w:jc w:val="center"/>
        <w:rPr>
          <w:rStyle w:val="a6"/>
          <w:b/>
          <w:i w:val="0"/>
        </w:rPr>
      </w:pPr>
    </w:p>
    <w:tbl>
      <w:tblPr>
        <w:tblW w:w="14330" w:type="dxa"/>
        <w:jc w:val="center"/>
        <w:tblInd w:w="-14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3"/>
        <w:gridCol w:w="850"/>
        <w:gridCol w:w="851"/>
        <w:gridCol w:w="1890"/>
        <w:gridCol w:w="3071"/>
        <w:gridCol w:w="4725"/>
        <w:gridCol w:w="2280"/>
      </w:tblGrid>
      <w:tr w:rsidR="00F444B7" w:rsidRPr="00196CA1" w:rsidTr="00F444B7">
        <w:trPr>
          <w:trHeight w:val="300"/>
          <w:jc w:val="center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96C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96C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196CA1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 w:rsidRPr="00196CA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196CA1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</w:tr>
      <w:tr w:rsidR="006F24DC" w:rsidRPr="00196CA1" w:rsidTr="00F444B7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4DC" w:rsidRPr="00196CA1" w:rsidRDefault="006F24DC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96CA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I </w:t>
            </w:r>
            <w:r w:rsidRPr="00196CA1">
              <w:rPr>
                <w:rFonts w:ascii="Times New Roman" w:hAnsi="Times New Roman" w:cs="Times New Roman"/>
                <w:b/>
                <w:bCs/>
                <w:i/>
              </w:rPr>
              <w:t>четверть (18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Введение.</w:t>
            </w:r>
          </w:p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Фаза совместного проектирования учебного года </w:t>
            </w:r>
            <w:r w:rsidRPr="00196CA1">
              <w:rPr>
                <w:rFonts w:ascii="Times New Roman" w:hAnsi="Times New Roman" w:cs="Times New Roman"/>
                <w:b/>
                <w:bCs/>
                <w:iCs/>
              </w:rPr>
              <w:t>(2 ч</w:t>
            </w:r>
            <w:r w:rsidR="0011390F" w:rsidRPr="00196CA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793099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Урок-экскурсия.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Введение. Зад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вайте вопросы!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задавать вопр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сы об окружающем мире.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работать с учебником, рабочей тетр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дью, атласом-определителем.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</w:rPr>
              <w:t>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принимают и сохраняют учебную задачу;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оценивают результат своих действий.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новом изучаемом предмете; </w:t>
            </w:r>
            <w:r w:rsidRPr="00196CA1">
              <w:rPr>
                <w:rFonts w:ascii="Times New Roman" w:hAnsi="Times New Roman" w:cs="Times New Roman"/>
                <w:iCs/>
              </w:rPr>
              <w:t>логические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жизненного опыта, из фильмов).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вопросы, и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пользуя слова-помощники: что?, кто?, как?, откуда?, куда?, где?, когда?, почему?,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чем?; обращаться за помощью к учителю.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Мотивация учебной деятельности.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Наши помощн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ки.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определять ур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вень своих знаний по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мету «Окружающий мир».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работать с учебником, рабочей тетр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дью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применять установленные правила в планировании способа решения: наглядный способ определения принадле</w:t>
            </w:r>
            <w:r w:rsidRPr="00196CA1">
              <w:rPr>
                <w:rFonts w:ascii="Times New Roman" w:hAnsi="Times New Roman" w:cs="Times New Roman"/>
                <w:color w:val="000000"/>
              </w:rPr>
              <w:t>ж</w:t>
            </w:r>
            <w:r w:rsidRPr="00196CA1">
              <w:rPr>
                <w:rFonts w:ascii="Times New Roman" w:hAnsi="Times New Roman" w:cs="Times New Roman"/>
                <w:color w:val="000000"/>
              </w:rPr>
              <w:t>ности объекта к природе или изделиям.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использовать общие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ёмы решения задач: алгоритм определения признаков разных объектов природы.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вопросы, 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ращаться за помощью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Развитие мотивов учебной деятельн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сти и навыков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трудничества </w:t>
            </w:r>
            <w:proofErr w:type="gramStart"/>
            <w:r w:rsidRPr="00196CA1">
              <w:rPr>
                <w:rFonts w:ascii="Times New Roman" w:hAnsi="Times New Roman" w:cs="Times New Roman"/>
              </w:rPr>
              <w:t>со</w:t>
            </w:r>
            <w:proofErr w:type="gramEnd"/>
            <w:r w:rsidRPr="00196CA1">
              <w:rPr>
                <w:rFonts w:ascii="Times New Roman" w:hAnsi="Times New Roman" w:cs="Times New Roman"/>
              </w:rPr>
              <w:t xml:space="preserve"> взрослыми и сверс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никами в разных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циальных ситуац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ях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11390F" w:rsidRPr="00196CA1" w:rsidTr="00A94AC0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0F" w:rsidRPr="00196CA1" w:rsidRDefault="0011390F" w:rsidP="00196CA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  <w:p w:rsidR="0011390F" w:rsidRPr="00196CA1" w:rsidRDefault="0011390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Раздел I «Что и кто?» (19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Что такое Род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на?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Знания: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познакомятся с объектами живой </w:t>
            </w:r>
            <w:r w:rsidRPr="00196CA1">
              <w:rPr>
                <w:rFonts w:ascii="Times New Roman" w:hAnsi="Times New Roman" w:cs="Times New Roman"/>
                <w:color w:val="000000"/>
              </w:rPr>
              <w:t>и неживой природы.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Умения: </w:t>
            </w:r>
            <w:r w:rsidRPr="00196CA1">
              <w:rPr>
                <w:rFonts w:ascii="Times New Roman" w:hAnsi="Times New Roman" w:cs="Times New Roman"/>
                <w:color w:val="000000"/>
              </w:rPr>
              <w:t>научатся разделять о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бъекты живой и неживой природы </w:t>
            </w:r>
            <w:r w:rsidRPr="00196CA1">
              <w:rPr>
                <w:rFonts w:ascii="Times New Roman" w:hAnsi="Times New Roman" w:cs="Times New Roman"/>
                <w:color w:val="000000"/>
              </w:rPr>
              <w:t>и изделия.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Навыки: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правила повед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ния в окружающем мире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уметь действовать по пл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ну: алгоритм определения признаков разных объектов (природные и изделия).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уметь работать в п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рах, обучаться сотрудничеству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мире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11390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Что мы знаем о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народах России?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определять, 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lastRenderedPageBreak/>
              <w:t>кие народы населяют нашу страну; рассказывать об их национальных праздниках.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рассматривать иллюстрации учебника, сравнивать лица и наци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нальные костюмы предст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вителей разных народов; обсуждать, чем различаются народы России и что связ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вает их в единую семью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удерживать учебную зад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чу, применять установленные правила в планировании способа решения: составл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ние и выполнение режима дня школьника, перечень правил безопасного поведения.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Родине; </w:t>
            </w:r>
            <w:r w:rsidRPr="00196CA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ществление поиска существенной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="0011390F" w:rsidRPr="00196CA1">
              <w:rPr>
                <w:rFonts w:ascii="Times New Roman" w:hAnsi="Times New Roman" w:cs="Times New Roman"/>
              </w:rPr>
              <w:t xml:space="preserve">ции </w:t>
            </w:r>
            <w:r w:rsidRPr="00196CA1">
              <w:rPr>
                <w:rFonts w:ascii="Times New Roman" w:hAnsi="Times New Roman" w:cs="Times New Roman"/>
              </w:rPr>
              <w:t>(из рассказа учителя, родителей, из со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ственного жизненного опыта, из фильмов).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вопросы, 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ращаться за помощью, формулировать свои затруднения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 xml:space="preserve">Мотивация учебной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деятельности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Что мы знаем о Москве?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узнавать дост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примечательности столицы.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рассматривать иллюстрации учебника, 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влекать из них нужную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формацию о Москве; ра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сказывать по фотографиям о жизни москвичей – своих сверстников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196CA1">
              <w:rPr>
                <w:rFonts w:ascii="Times New Roman" w:hAnsi="Times New Roman" w:cs="Times New Roman"/>
                <w:color w:val="000000"/>
              </w:rPr>
              <w:t>и послед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вательность действий при разборе конкре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ных правил дорожного движения; адекватно использовать речь для регуляции своих 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ствий.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столице нашей Родины – Москве; </w:t>
            </w:r>
            <w:r w:rsidRPr="00196CA1">
              <w:rPr>
                <w:rFonts w:ascii="Times New Roman" w:hAnsi="Times New Roman" w:cs="Times New Roman"/>
                <w:iCs/>
              </w:rPr>
              <w:t>логические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ка существенной информации (из рассказа учителя, родителей, из собственного жи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ненного опыта, из фильмов, стихотворений, рассказов).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 напарнику с целью проверки усвоения зн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ний, обращаться за помощью к учителю и напарнику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Мотивация учебной деятельности, на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чальные навыки адаптации </w:t>
            </w:r>
            <w:r w:rsidRPr="00196CA1">
              <w:rPr>
                <w:rFonts w:ascii="Times New Roman" w:hAnsi="Times New Roman" w:cs="Times New Roman"/>
                <w:color w:val="000000"/>
              </w:rPr>
              <w:t>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мире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Проект «Моя малая Родина».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составлять ус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ный рассказ, находить соо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ветствующую тематике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формацию и фотоматериал художественно-творческой деятельности.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дачи замысла в собственной деятельности, обсуждать коллективные результаты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новые учебные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дачи в сотрудничестве </w:t>
            </w:r>
            <w:r w:rsidRPr="00196CA1">
              <w:rPr>
                <w:rFonts w:ascii="Times New Roman" w:hAnsi="Times New Roman" w:cs="Times New Roman"/>
                <w:color w:val="000000"/>
              </w:rPr>
              <w:t>с учителем: ориент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рование в здании школы.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ориентироваться в ра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>нообразии способов решения задач: разные пути к одному школьному помещению.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вопросы, 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ращаться за помощью </w:t>
            </w:r>
            <w:r w:rsidRPr="00196CA1">
              <w:rPr>
                <w:rFonts w:ascii="Times New Roman" w:hAnsi="Times New Roman" w:cs="Times New Roman"/>
                <w:color w:val="000000"/>
              </w:rPr>
              <w:t>к работникам школы, формулировать свои затруднения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Внутренняя позиция обучаемого на осн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ве положительного отношения </w:t>
            </w:r>
            <w:r w:rsidRPr="00196CA1">
              <w:rPr>
                <w:rFonts w:ascii="Times New Roman" w:hAnsi="Times New Roman" w:cs="Times New Roman"/>
                <w:color w:val="000000"/>
              </w:rPr>
              <w:t>к школе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Что у нас над головой?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и сравнивать дневное и но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 xml:space="preserve">ное небо, рассказывать о </w:t>
            </w:r>
            <w:r w:rsidR="0011390F" w:rsidRPr="00196CA1">
              <w:rPr>
                <w:rFonts w:ascii="Times New Roman" w:hAnsi="Times New Roman" w:cs="Times New Roman"/>
              </w:rPr>
              <w:t xml:space="preserve">нем; моделировать форму солнца </w:t>
            </w:r>
            <w:r w:rsidRPr="00196CA1">
              <w:rPr>
                <w:rFonts w:ascii="Times New Roman" w:hAnsi="Times New Roman" w:cs="Times New Roman"/>
              </w:rPr>
              <w:t>и форму созвездий; находить на ночном небе ковш Большой Медведицы.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понимать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миться ее выполнять; пр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водить наблюдения за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звездиями, Луной, погодой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11390F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 дневном и ночном небе,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звездиях, солнце;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поиска существенной информации (из рассказа учителя, родителей, из собственн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го жизненного опыта, из фильмов, стих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творений, рассказов, сказок).</w:t>
            </w: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 чл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нам своей группы, обращаться за помощью к учителю и одноклассникам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Принятие образа «хорошего учен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ка», мотивация учебной деятельн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сти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Что у нас под ногами?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группировать объ</w:t>
            </w:r>
            <w:r w:rsidR="0011390F" w:rsidRPr="00196CA1">
              <w:rPr>
                <w:rFonts w:ascii="Times New Roman" w:hAnsi="Times New Roman" w:cs="Times New Roman"/>
              </w:rPr>
              <w:t xml:space="preserve">екты неживой природы (камешки) </w:t>
            </w:r>
            <w:r w:rsidRPr="00196CA1">
              <w:rPr>
                <w:rFonts w:ascii="Times New Roman" w:hAnsi="Times New Roman" w:cs="Times New Roman"/>
              </w:rPr>
              <w:t>по разным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понимать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миться ее выполнять; раб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тать в паре, используя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ставленную информацию для получения новых 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lastRenderedPageBreak/>
              <w:t>ний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самостоятельно отвечать за свои поступки, адекватно воспринимать предложения учителей, товарищей, родит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лей и других людей по исправлению доп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щенных ошибок.</w:t>
            </w:r>
          </w:p>
          <w:p w:rsidR="00F444B7" w:rsidRPr="00196CA1" w:rsidRDefault="00F444B7" w:rsidP="00196CA1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том, какие камушки удалось собрать во время прогулки;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существенной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вопросы, 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ращаться за помощью, рефлексировать сп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собы и условия действий; использовать речь для регуляции своего действия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Самостоятельность и личная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ственность за свои поступки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11390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Что общего у разных раст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ний?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="0011390F" w:rsidRPr="00196CA1">
              <w:rPr>
                <w:rFonts w:ascii="Times New Roman" w:hAnsi="Times New Roman" w:cs="Times New Roman"/>
              </w:rPr>
              <w:t xml:space="preserve"> находить </w:t>
            </w:r>
            <w:r w:rsidRPr="00196CA1">
              <w:rPr>
                <w:rFonts w:ascii="Times New Roman" w:hAnsi="Times New Roman" w:cs="Times New Roman"/>
              </w:rPr>
              <w:t>у ра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тений их части, показывать и называть их.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понимать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миться ее выполнять; раб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тать в паре, используя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ставленную информацию для получения новых 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ний; различать цветки и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цветия; осуществлять сам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проверку</w:t>
            </w:r>
            <w:r w:rsidR="0011390F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t>и удерж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учебную задачу, применять устано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ле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 xml:space="preserve">нные правила </w:t>
            </w:r>
            <w:r w:rsidRPr="00196CA1">
              <w:rPr>
                <w:rFonts w:ascii="Times New Roman" w:hAnsi="Times New Roman" w:cs="Times New Roman"/>
                <w:color w:val="000000"/>
              </w:rPr>
              <w:t>в планировании способа решения жизненных ситуаций (ранее ра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смотренных на предыдущих уроках).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 том, из каких частей сост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ит растение;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сказа учителя, родителей, из собственного жизненного опыта, из фильмов, стихотвор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ний, рассказов, сказок).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собственное поведение, поведение окруж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ющих, оказывать в сотрудничестве взаим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помощь</w:t>
            </w:r>
            <w:r w:rsidR="0011390F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11390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Самооценка 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на о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нове критериев успешности учебной деятельности</w:t>
            </w:r>
            <w:r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Что растет на подоконнике?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ко</w:t>
            </w:r>
            <w:r w:rsidRPr="00196CA1">
              <w:rPr>
                <w:rFonts w:ascii="Times New Roman" w:hAnsi="Times New Roman" w:cs="Times New Roman"/>
              </w:rPr>
              <w:t>м</w:t>
            </w:r>
            <w:r w:rsidRPr="00196CA1">
              <w:rPr>
                <w:rFonts w:ascii="Times New Roman" w:hAnsi="Times New Roman" w:cs="Times New Roman"/>
              </w:rPr>
              <w:t>натные растения в школе и узнавать их по рисункам.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определять комнатные растения с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мощью атласа-определителя; понимать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 о родине комнатных растений</w:t>
            </w:r>
            <w:r w:rsidR="0074283B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комнатных растениях; </w:t>
            </w:r>
            <w:r w:rsidRPr="00196CA1">
              <w:rPr>
                <w:rFonts w:ascii="Times New Roman" w:hAnsi="Times New Roman" w:cs="Times New Roman"/>
                <w:iCs/>
              </w:rPr>
              <w:t>л</w:t>
            </w:r>
            <w:r w:rsidRPr="00196CA1">
              <w:rPr>
                <w:rFonts w:ascii="Times New Roman" w:hAnsi="Times New Roman" w:cs="Times New Roman"/>
                <w:iCs/>
              </w:rPr>
              <w:t>о</w:t>
            </w:r>
            <w:r w:rsidRPr="00196CA1">
              <w:rPr>
                <w:rFonts w:ascii="Times New Roman" w:hAnsi="Times New Roman" w:cs="Times New Roman"/>
                <w:iCs/>
              </w:rPr>
              <w:t>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собственного жизненного опыта).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для решения коммун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кативных и познавательных задач: освоение деятельности моделирования</w:t>
            </w:r>
            <w:r w:rsidR="0074283B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мир;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нятие и освоение социальной роли обучающегося,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витие мотивов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ной деятельности и личностного смысла учения</w:t>
            </w:r>
            <w:r w:rsidR="0074283B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Что растет на клумбе?</w:t>
            </w:r>
          </w:p>
          <w:p w:rsidR="00291A2E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lastRenderedPageBreak/>
              <w:t xml:space="preserve"> </w:t>
            </w:r>
            <w:r w:rsidR="00291A2E"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за растениями клумбы и да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lastRenderedPageBreak/>
              <w:t xml:space="preserve">ного участка и узнавать их по рисункам, определять растения цветника с </w:t>
            </w:r>
            <w:r w:rsidRPr="00196CA1">
              <w:rPr>
                <w:rFonts w:ascii="Times New Roman" w:hAnsi="Times New Roman" w:cs="Times New Roman"/>
                <w:color w:val="000000"/>
              </w:rPr>
              <w:t>пом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щью атласа-определителя.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узнавать по ф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тографиям растения цве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ника, понимать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соотносить правильность выбора, выполнения и результата действия с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требованием конкретной задачи.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том, какие цветы растут на клумбе около школы;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ществление поиска существенной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ции (из рассказа учителя, родителей, из со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ственного жизненного опыта).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работать в группах, ставить вопросы участникам группы</w:t>
            </w:r>
            <w:r w:rsidR="005B1455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</w:rPr>
              <w:lastRenderedPageBreak/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лостного, социально </w:t>
            </w:r>
            <w:r w:rsidRPr="00196CA1">
              <w:rPr>
                <w:rFonts w:ascii="Times New Roman" w:hAnsi="Times New Roman" w:cs="Times New Roman"/>
              </w:rPr>
              <w:lastRenderedPageBreak/>
              <w:t>ориентированного взгляда на мир;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нятие и освоение социальной роли обучающегося,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витие мотивов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ной деятельности и личностного смысла учения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Что это за л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стья? 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196CA1">
              <w:rPr>
                <w:rFonts w:ascii="Times New Roman" w:hAnsi="Times New Roman" w:cs="Times New Roman"/>
              </w:rPr>
              <w:t>наблюдать осе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ние изменения </w:t>
            </w:r>
            <w:proofErr w:type="spellStart"/>
            <w:proofErr w:type="gramStart"/>
            <w:r w:rsidRPr="00196CA1">
              <w:rPr>
                <w:rFonts w:ascii="Times New Roman" w:hAnsi="Times New Roman" w:cs="Times New Roman"/>
              </w:rPr>
              <w:t>ок-раски</w:t>
            </w:r>
            <w:proofErr w:type="spellEnd"/>
            <w:proofErr w:type="gramEnd"/>
            <w:r w:rsidRPr="00196CA1">
              <w:rPr>
                <w:rFonts w:ascii="Times New Roman" w:hAnsi="Times New Roman" w:cs="Times New Roman"/>
              </w:rPr>
              <w:t xml:space="preserve"> л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стьев на деревьях, сравн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вать и группировать листья по различным признакам; определять названия дер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вьев по листьям.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описывать внешний вид листьев; узн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вать листья в осеннем бук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те, в гербарии; понимать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лона.</w:t>
            </w:r>
          </w:p>
          <w:p w:rsidR="00F444B7" w:rsidRPr="00196CA1" w:rsidRDefault="00F444B7" w:rsidP="00196CA1">
            <w:pPr>
              <w:pStyle w:val="ParagraphStyle"/>
              <w:ind w:right="-15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 том, какие изменения с л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 xml:space="preserve">стьями деревьев происходят в зависимости от времени года;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поиска существенной информации (из рассказа учителя, родителей, из собственн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го жизненного опыта, из фильмов, стих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творений, рассказов, сказок).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  <w:r w:rsidR="005B1455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мир;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нятие и освоение социальной роли обучающегося,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витие мотивов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ной деятельности и личностного смысла учения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793099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Урок-экскурсия.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r w:rsidR="00F444B7" w:rsidRPr="00196CA1">
              <w:rPr>
                <w:rFonts w:ascii="Times New Roman" w:hAnsi="Times New Roman" w:cs="Times New Roman"/>
              </w:rPr>
              <w:t>Что такое хв</w:t>
            </w:r>
            <w:r w:rsidR="00F444B7" w:rsidRPr="00196CA1">
              <w:rPr>
                <w:rFonts w:ascii="Times New Roman" w:hAnsi="Times New Roman" w:cs="Times New Roman"/>
              </w:rPr>
              <w:t>о</w:t>
            </w:r>
            <w:r w:rsidR="00F444B7" w:rsidRPr="00196CA1">
              <w:rPr>
                <w:rFonts w:ascii="Times New Roman" w:hAnsi="Times New Roman" w:cs="Times New Roman"/>
              </w:rPr>
              <w:t>инки?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различать лис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венные и хвойные деревья; сравнивать ель и сосну.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описывать д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рево по плану; определять </w:t>
            </w:r>
            <w:r w:rsidRPr="00196CA1">
              <w:rPr>
                <w:rFonts w:ascii="Times New Roman" w:hAnsi="Times New Roman" w:cs="Times New Roman"/>
              </w:rPr>
              <w:lastRenderedPageBreak/>
              <w:t>деревья с помощью атласа-определителя; понимать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  <w:b/>
                <w:bCs/>
              </w:rPr>
              <w:br/>
            </w:r>
            <w:r w:rsidRPr="00196CA1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об отличии лиственных дер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вьев от хвойных;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lastRenderedPageBreak/>
              <w:t>ние поиска существенной информации (из рассказа учителя, родителей, из собственн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го жизненного опыта).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вопросы уч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телю и участникам рабочей группы, обр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щаться за помощью, формулировать со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ственное мнение и позицию</w:t>
            </w:r>
            <w:r w:rsidR="005B1455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lastRenderedPageBreak/>
              <w:t>Формирование ув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жительного отнош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ния к иному мн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нию; принятие и освоение социал</w:t>
            </w:r>
            <w:r w:rsidRPr="00196CA1">
              <w:rPr>
                <w:rFonts w:ascii="Times New Roman" w:hAnsi="Times New Roman" w:cs="Times New Roman"/>
              </w:rPr>
              <w:t>ь</w:t>
            </w:r>
            <w:r w:rsidRPr="00196CA1">
              <w:rPr>
                <w:rFonts w:ascii="Times New Roman" w:hAnsi="Times New Roman" w:cs="Times New Roman"/>
              </w:rPr>
              <w:t>ной роли обучающ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lastRenderedPageBreak/>
              <w:t>гося, развитие мот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вов учебной де</w:t>
            </w:r>
            <w:r w:rsidRPr="00196CA1">
              <w:rPr>
                <w:rFonts w:ascii="Times New Roman" w:hAnsi="Times New Roman" w:cs="Times New Roman"/>
              </w:rPr>
              <w:t>я</w:t>
            </w:r>
            <w:r w:rsidRPr="00196CA1">
              <w:rPr>
                <w:rFonts w:ascii="Times New Roman" w:hAnsi="Times New Roman" w:cs="Times New Roman"/>
              </w:rPr>
              <w:t>тельности и ли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ностного смысла учения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Кто такие нас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комые?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сравнивать части тела различных насекомых, узнавать насекомых на 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сунке, определять по атл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су-определителю, прив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дить примеры насекомых.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понимать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миться ее выполнять; раб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тать в паре, используя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ставленную информацию для получения новых 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ний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различных насекомых; </w:t>
            </w:r>
            <w:r w:rsidRPr="00196CA1">
              <w:rPr>
                <w:rFonts w:ascii="Times New Roman" w:hAnsi="Times New Roman" w:cs="Times New Roman"/>
                <w:iCs/>
              </w:rPr>
              <w:t>л</w:t>
            </w:r>
            <w:r w:rsidRPr="00196CA1">
              <w:rPr>
                <w:rFonts w:ascii="Times New Roman" w:hAnsi="Times New Roman" w:cs="Times New Roman"/>
                <w:iCs/>
              </w:rPr>
              <w:t>о</w:t>
            </w:r>
            <w:r w:rsidRPr="00196CA1">
              <w:rPr>
                <w:rFonts w:ascii="Times New Roman" w:hAnsi="Times New Roman" w:cs="Times New Roman"/>
                <w:iCs/>
              </w:rPr>
              <w:t>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жизненного опыта).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кативных и познавательных задач</w:t>
            </w:r>
            <w:r w:rsidR="005B1455" w:rsidRPr="00196CA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мир, ув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жительного отнош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="005B1455" w:rsidRPr="00196CA1">
              <w:rPr>
                <w:rFonts w:ascii="Times New Roman" w:hAnsi="Times New Roman" w:cs="Times New Roman"/>
              </w:rPr>
              <w:t xml:space="preserve">ния </w:t>
            </w:r>
            <w:r w:rsidRPr="00196CA1">
              <w:rPr>
                <w:rFonts w:ascii="Times New Roman" w:hAnsi="Times New Roman" w:cs="Times New Roman"/>
              </w:rPr>
              <w:t>к иному мн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нию; развитие мот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вов учебной де</w:t>
            </w:r>
            <w:r w:rsidRPr="00196CA1">
              <w:rPr>
                <w:rFonts w:ascii="Times New Roman" w:hAnsi="Times New Roman" w:cs="Times New Roman"/>
              </w:rPr>
              <w:t>я</w:t>
            </w:r>
            <w:r w:rsidRPr="00196CA1">
              <w:rPr>
                <w:rFonts w:ascii="Times New Roman" w:hAnsi="Times New Roman" w:cs="Times New Roman"/>
              </w:rPr>
              <w:t>тельности и ли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ностного смысла учения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Кто такие рыбы?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моделировать строение чешуи рыбы с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="005B1455" w:rsidRPr="00196CA1">
              <w:rPr>
                <w:rFonts w:ascii="Times New Roman" w:hAnsi="Times New Roman" w:cs="Times New Roman"/>
              </w:rPr>
              <w:t>мощью мо</w:t>
            </w:r>
            <w:r w:rsidRPr="00196CA1">
              <w:rPr>
                <w:rFonts w:ascii="Times New Roman" w:hAnsi="Times New Roman" w:cs="Times New Roman"/>
              </w:rPr>
              <w:t>нет или кружо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ков из фольги; узнавать рыб на рисунке; приводить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меры речных и морских рыб с помощью атласа-определителя.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понимать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миться ее выполнять; раб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тать в паре, используя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ставленную информацию для получения новых 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lastRenderedPageBreak/>
              <w:t>ний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5B1455" w:rsidRPr="00196CA1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t>и удерж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учебную задачу.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</w:t>
            </w:r>
            <w:r w:rsidR="005B1455" w:rsidRPr="00196CA1">
              <w:rPr>
                <w:rFonts w:ascii="Times New Roman" w:hAnsi="Times New Roman" w:cs="Times New Roman"/>
              </w:rPr>
              <w:t xml:space="preserve">ое высказывание в устной форме </w:t>
            </w:r>
            <w:r w:rsidRPr="00196CA1">
              <w:rPr>
                <w:rFonts w:ascii="Times New Roman" w:hAnsi="Times New Roman" w:cs="Times New Roman"/>
              </w:rPr>
              <w:t xml:space="preserve">о морских и речных рыбах;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жизненного опыта, рассказов, сказок и т. д.).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ния материала</w:t>
            </w:r>
            <w:r w:rsidR="005B1455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 в его органичном еди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ст</w:t>
            </w:r>
            <w:r w:rsidR="005B1455" w:rsidRPr="00196CA1">
              <w:rPr>
                <w:rFonts w:ascii="Times New Roman" w:hAnsi="Times New Roman" w:cs="Times New Roman"/>
              </w:rPr>
              <w:t xml:space="preserve">ве </w:t>
            </w:r>
            <w:r w:rsidRPr="00196CA1">
              <w:rPr>
                <w:rFonts w:ascii="Times New Roman" w:hAnsi="Times New Roman" w:cs="Times New Roman"/>
              </w:rPr>
              <w:t>и разнообразии природы; развитие мотивов учебной деятельности и ли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ностного смысла учения</w:t>
            </w:r>
            <w:r w:rsidR="005B1455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Кто такие пт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цы?</w:t>
            </w:r>
          </w:p>
          <w:p w:rsidR="00291A2E" w:rsidRPr="00196CA1" w:rsidRDefault="00291A2E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исследовать строение пера птицы;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пон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  <w:b/>
                <w:bCs/>
              </w:rPr>
              <w:br/>
            </w:r>
            <w:r w:rsidRPr="00196CA1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решения: алгоритм описания дерева с целью опред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ления его породы.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птицах и их отличительных признаках;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иска существенной информации (из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за учителя, родителей, из собственного жи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ненного опыта, рассказов, сказок и т. д.)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труднения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 в его органичном еди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ст</w:t>
            </w:r>
            <w:r w:rsidR="005B1455" w:rsidRPr="00196CA1">
              <w:rPr>
                <w:rFonts w:ascii="Times New Roman" w:hAnsi="Times New Roman" w:cs="Times New Roman"/>
              </w:rPr>
              <w:t xml:space="preserve">ве </w:t>
            </w:r>
            <w:r w:rsidRPr="00196CA1">
              <w:rPr>
                <w:rFonts w:ascii="Times New Roman" w:hAnsi="Times New Roman" w:cs="Times New Roman"/>
              </w:rPr>
              <w:t>и разнообразии природы; развитие мотивов учебной деятельности и ли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ностного смысла учения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A2E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</w:rPr>
              <w:t>Кто такие звери?</w:t>
            </w:r>
            <w:r w:rsidR="00291A2E" w:rsidRPr="00196CA1">
              <w:rPr>
                <w:rFonts w:ascii="Times New Roman" w:hAnsi="Times New Roman" w:cs="Times New Roman"/>
                <w:u w:val="single"/>
              </w:rPr>
              <w:t xml:space="preserve"> 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щью атласа-определителя.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устанавливать связь между строением тела зверя и его образом жизни;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лона: описание растения.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различных видах зверей;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proofErr w:type="gramStart"/>
            <w:r w:rsidRPr="00196CA1">
              <w:rPr>
                <w:rFonts w:ascii="Times New Roman" w:hAnsi="Times New Roman" w:cs="Times New Roman"/>
                <w:iCs/>
              </w:rPr>
              <w:t>–</w:t>
            </w:r>
            <w:r w:rsidRPr="00196CA1">
              <w:rPr>
                <w:rFonts w:ascii="Times New Roman" w:hAnsi="Times New Roman" w:cs="Times New Roman"/>
              </w:rPr>
              <w:t>о</w:t>
            </w:r>
            <w:proofErr w:type="gramEnd"/>
            <w:r w:rsidRPr="00196CA1">
              <w:rPr>
                <w:rFonts w:ascii="Times New Roman" w:hAnsi="Times New Roman" w:cs="Times New Roman"/>
              </w:rPr>
              <w:t>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</w:t>
            </w:r>
            <w:r w:rsidR="005B1455" w:rsidRPr="00196CA1">
              <w:rPr>
                <w:rFonts w:ascii="Times New Roman" w:hAnsi="Times New Roman" w:cs="Times New Roman"/>
              </w:rPr>
              <w:t xml:space="preserve">нного опыта, рассказов, сказок </w:t>
            </w:r>
            <w:r w:rsidRPr="00196CA1">
              <w:rPr>
                <w:rFonts w:ascii="Times New Roman" w:hAnsi="Times New Roman" w:cs="Times New Roman"/>
              </w:rPr>
              <w:t>и т. д.)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вопросы, 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ращаться за помощью, аргументировать свою позицию и координировать её с поз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циями партнёров в сотрудничестве при в</w:t>
            </w:r>
            <w:r w:rsidRPr="00196CA1">
              <w:rPr>
                <w:rFonts w:ascii="Times New Roman" w:hAnsi="Times New Roman" w:cs="Times New Roman"/>
                <w:color w:val="000000"/>
              </w:rPr>
              <w:t>ы</w:t>
            </w:r>
            <w:r w:rsidRPr="00196CA1">
              <w:rPr>
                <w:rFonts w:ascii="Times New Roman" w:hAnsi="Times New Roman" w:cs="Times New Roman"/>
                <w:color w:val="000000"/>
              </w:rPr>
              <w:t>работке общего решения в совместной де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тельности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Мотивация учебной деятельности, этич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ские чувства, пре</w:t>
            </w:r>
            <w:r w:rsidRPr="00196CA1">
              <w:rPr>
                <w:rFonts w:ascii="Times New Roman" w:hAnsi="Times New Roman" w:cs="Times New Roman"/>
                <w:color w:val="000000"/>
              </w:rPr>
              <w:t>ж</w:t>
            </w:r>
            <w:r w:rsidRPr="00196CA1">
              <w:rPr>
                <w:rFonts w:ascii="Times New Roman" w:hAnsi="Times New Roman" w:cs="Times New Roman"/>
                <w:color w:val="000000"/>
              </w:rPr>
              <w:t>де всего, доброж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лательность и эм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ционально- нра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ственная отзывч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вость. Экологич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ская культура: це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ностное отношение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к природному миру, готовность след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нормам прир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доохранного пов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дения, устойчивое следование в пов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дении социальным нормам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Что нас окруж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ет дома?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="00DC1043" w:rsidRPr="00196CA1">
              <w:rPr>
                <w:rFonts w:ascii="Times New Roman" w:hAnsi="Times New Roman" w:cs="Times New Roman"/>
              </w:rPr>
              <w:t xml:space="preserve"> исследовать                                     </w:t>
            </w:r>
            <w:r w:rsidRPr="00196CA1">
              <w:rPr>
                <w:rFonts w:ascii="Times New Roman" w:hAnsi="Times New Roman" w:cs="Times New Roman"/>
              </w:rPr>
              <w:t>строение шерсти зверей; узнавать зверей на рисунке; определять зверей с пом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lastRenderedPageBreak/>
              <w:t>щью атласа-определителя.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196CA1">
              <w:rPr>
                <w:rFonts w:ascii="Times New Roman" w:hAnsi="Times New Roman" w:cs="Times New Roman"/>
              </w:rPr>
              <w:t>устанавливать связь между строением тела зверя и его образом жизни;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познавательную.</w:t>
            </w:r>
          </w:p>
          <w:p w:rsidR="00F444B7" w:rsidRPr="00196CA1" w:rsidRDefault="00F444B7" w:rsidP="00196CA1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</w:t>
            </w:r>
            <w:r w:rsidR="00DC1043" w:rsidRPr="00196CA1">
              <w:rPr>
                <w:rFonts w:ascii="Times New Roman" w:hAnsi="Times New Roman" w:cs="Times New Roman"/>
              </w:rPr>
              <w:t xml:space="preserve">ое высказывание в </w:t>
            </w:r>
            <w:r w:rsidR="00DC1043" w:rsidRPr="00196CA1">
              <w:rPr>
                <w:rFonts w:ascii="Times New Roman" w:hAnsi="Times New Roman" w:cs="Times New Roman"/>
              </w:rPr>
              <w:lastRenderedPageBreak/>
              <w:t xml:space="preserve">устной форме </w:t>
            </w:r>
            <w:r w:rsidRPr="00196CA1">
              <w:rPr>
                <w:rFonts w:ascii="Times New Roman" w:hAnsi="Times New Roman" w:cs="Times New Roman"/>
              </w:rPr>
              <w:t>о предметах быта, компьют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ре;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щественной информации (из рассказа учит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ля, родителей, из собственного жизненного опыта, рассказов, сказок и т. д.)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lastRenderedPageBreak/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лостного, социально ориентированного взгляда на мир в его </w:t>
            </w:r>
            <w:r w:rsidRPr="00196CA1">
              <w:rPr>
                <w:rFonts w:ascii="Times New Roman" w:hAnsi="Times New Roman" w:cs="Times New Roman"/>
              </w:rPr>
              <w:lastRenderedPageBreak/>
              <w:t>органичном еди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ст</w:t>
            </w:r>
            <w:r w:rsidR="00DC1043" w:rsidRPr="00196CA1">
              <w:rPr>
                <w:rFonts w:ascii="Times New Roman" w:hAnsi="Times New Roman" w:cs="Times New Roman"/>
              </w:rPr>
              <w:t xml:space="preserve">ве </w:t>
            </w:r>
            <w:r w:rsidRPr="00196CA1">
              <w:rPr>
                <w:rFonts w:ascii="Times New Roman" w:hAnsi="Times New Roman" w:cs="Times New Roman"/>
              </w:rPr>
              <w:t>и разнообразии природы; развитие мотивов учебной деятельности и ли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ностного смысла учения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14619E" w:rsidRPr="00196CA1" w:rsidTr="001144A4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9E" w:rsidRPr="00196CA1" w:rsidRDefault="0014619E" w:rsidP="00196CA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lastRenderedPageBreak/>
              <w:t>II</w:t>
            </w:r>
            <w:r w:rsidRPr="00196CA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196CA1">
              <w:rPr>
                <w:rFonts w:ascii="Times New Roman" w:hAnsi="Times New Roman" w:cs="Times New Roman"/>
                <w:b/>
                <w:bCs/>
                <w:i/>
              </w:rPr>
              <w:t>четверть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i/>
              </w:rPr>
              <w:t xml:space="preserve"> (14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правильно и осторожно обращаться с домашними вещами; опр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делять сигналы светофора; пользоваться правилами п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рехода через улицу.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определять, что является опасным в повс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дневной жизни; понимать учебную задачу урока 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отличий от эталона, устанавливать соо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ветствие полученного результата поста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ленной цели.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 об опасностях, подстерега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t xml:space="preserve">щих человека в повседневной жизни; </w:t>
            </w:r>
            <w:r w:rsidRPr="00196CA1">
              <w:rPr>
                <w:rFonts w:ascii="Times New Roman" w:hAnsi="Times New Roman" w:cs="Times New Roman"/>
                <w:iCs/>
              </w:rPr>
              <w:t>лог</w:t>
            </w:r>
            <w:r w:rsidRPr="00196CA1">
              <w:rPr>
                <w:rFonts w:ascii="Times New Roman" w:hAnsi="Times New Roman" w:cs="Times New Roman"/>
                <w:iCs/>
              </w:rPr>
              <w:t>и</w:t>
            </w:r>
            <w:r w:rsidRPr="00196CA1">
              <w:rPr>
                <w:rFonts w:ascii="Times New Roman" w:hAnsi="Times New Roman" w:cs="Times New Roman"/>
                <w:iCs/>
              </w:rPr>
              <w:t xml:space="preserve">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ной информации (из рассказа учителя, 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дителей, из собственного жизненного оп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 xml:space="preserve">та, рассказов, сказок и т. д.).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мир;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нятие и освоение социальной роли обучающегося,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витие мотивов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 xml:space="preserve">ной деятельности и личностного смысла </w:t>
            </w:r>
            <w:r w:rsidR="00DC1043" w:rsidRPr="00196CA1">
              <w:rPr>
                <w:rFonts w:ascii="Times New Roman" w:hAnsi="Times New Roman" w:cs="Times New Roman"/>
              </w:rPr>
              <w:t>учении.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На что похожа наша планета?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выдвигать </w:t>
            </w:r>
            <w:r w:rsidRPr="00196CA1">
              <w:rPr>
                <w:rFonts w:ascii="Times New Roman" w:hAnsi="Times New Roman" w:cs="Times New Roman"/>
              </w:rPr>
              <w:lastRenderedPageBreak/>
              <w:t>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моделировать фо</w:t>
            </w:r>
            <w:r w:rsidRPr="00196CA1">
              <w:rPr>
                <w:rFonts w:ascii="Times New Roman" w:hAnsi="Times New Roman" w:cs="Times New Roman"/>
              </w:rPr>
              <w:t>р</w:t>
            </w:r>
            <w:r w:rsidRPr="00196CA1">
              <w:rPr>
                <w:rFonts w:ascii="Times New Roman" w:hAnsi="Times New Roman" w:cs="Times New Roman"/>
              </w:rPr>
              <w:t>му земли; понимать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ную задачу урока и стр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миться ее выполнять; раб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тать в паре, используя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ставленную информацию для получения новых 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ний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применять усвоенные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вила в планировании способа решения, сл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чать способ действия и его результат с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данным эталоном с целью обнаружения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клонений и отличий от эталона, устанавл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соответствие полученного результата поставленной цели.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форме земного шара; </w:t>
            </w:r>
            <w:r w:rsidRPr="00196CA1">
              <w:rPr>
                <w:rFonts w:ascii="Times New Roman" w:hAnsi="Times New Roman" w:cs="Times New Roman"/>
                <w:iCs/>
              </w:rPr>
              <w:t>лог</w:t>
            </w:r>
            <w:r w:rsidRPr="00196CA1">
              <w:rPr>
                <w:rFonts w:ascii="Times New Roman" w:hAnsi="Times New Roman" w:cs="Times New Roman"/>
                <w:iCs/>
              </w:rPr>
              <w:t>и</w:t>
            </w:r>
            <w:r w:rsidRPr="00196CA1">
              <w:rPr>
                <w:rFonts w:ascii="Times New Roman" w:hAnsi="Times New Roman" w:cs="Times New Roman"/>
                <w:iCs/>
              </w:rPr>
              <w:t xml:space="preserve">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ной информации (из рассказа учителя, 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дителей, из собственного жизненного оп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 xml:space="preserve">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адекватно оценивать собственное  поведение и поведение окр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жающих, проявлять активность во взаим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действии для решения коммуникативных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познавательных задач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lastRenderedPageBreak/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мир;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нятие и освоение социальной роли обучающегося,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lastRenderedPageBreak/>
              <w:t>витие мотивов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="00DC1043" w:rsidRPr="00196CA1">
              <w:rPr>
                <w:rFonts w:ascii="Times New Roman" w:hAnsi="Times New Roman" w:cs="Times New Roman"/>
              </w:rPr>
              <w:t xml:space="preserve">ной деятельности </w:t>
            </w:r>
            <w:r w:rsidR="00DC1043" w:rsidRPr="00196CA1">
              <w:rPr>
                <w:rFonts w:ascii="Times New Roman" w:hAnsi="Times New Roman" w:cs="Times New Roman"/>
              </w:rPr>
              <w:br/>
              <w:t xml:space="preserve">и личностного </w:t>
            </w:r>
            <w:r w:rsidRPr="00196CA1">
              <w:rPr>
                <w:rFonts w:ascii="Times New Roman" w:hAnsi="Times New Roman" w:cs="Times New Roman"/>
              </w:rPr>
              <w:t>смысла учения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Проверим себя и оценим свои д</w:t>
            </w:r>
            <w:r w:rsidRPr="00196CA1">
              <w:rPr>
                <w:rFonts w:ascii="Times New Roman" w:hAnsi="Times New Roman" w:cs="Times New Roman"/>
                <w:u w:val="single"/>
              </w:rPr>
              <w:t>о</w:t>
            </w:r>
            <w:r w:rsidRPr="00196CA1">
              <w:rPr>
                <w:rFonts w:ascii="Times New Roman" w:hAnsi="Times New Roman" w:cs="Times New Roman"/>
                <w:u w:val="single"/>
              </w:rPr>
              <w:t xml:space="preserve">стижения по разделу «Что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и кто?».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публично выр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жать свои мысли; обсуждать выступления учащихся; раскрывать соответству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t xml:space="preserve">щую тематике информацию и фотоматериал.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96CA1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дачи замысла в собственной деятельности, обсуждать коллективные результаты; оценивать свои достижения и достижения других уч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щихся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предвосхищать результат, выбирать действия в соответствии с поста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 xml:space="preserve">ленной задачей </w:t>
            </w:r>
            <w:r w:rsidRPr="00196CA1">
              <w:rPr>
                <w:rFonts w:ascii="Times New Roman" w:hAnsi="Times New Roman" w:cs="Times New Roman"/>
                <w:color w:val="000000"/>
              </w:rPr>
              <w:t>и условиями её реализации, фиксировать группы существенных призн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ков объектов с целью решения конкретных задач: описание животного по плану, пре</w:t>
            </w:r>
            <w:r w:rsidRPr="00196CA1">
              <w:rPr>
                <w:rFonts w:ascii="Times New Roman" w:hAnsi="Times New Roman" w:cs="Times New Roman"/>
                <w:color w:val="000000"/>
              </w:rPr>
              <w:t>д</w:t>
            </w:r>
            <w:r w:rsidRPr="00196CA1">
              <w:rPr>
                <w:rFonts w:ascii="Times New Roman" w:hAnsi="Times New Roman" w:cs="Times New Roman"/>
                <w:color w:val="000000"/>
              </w:rPr>
              <w:t>ложенному другой группой.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форме;</w:t>
            </w:r>
            <w:r w:rsidRPr="00196CA1">
              <w:rPr>
                <w:rFonts w:ascii="Times New Roman" w:hAnsi="Times New Roman" w:cs="Times New Roman"/>
                <w:iCs/>
              </w:rPr>
              <w:t xml:space="preserve"> логические</w:t>
            </w:r>
            <w:r w:rsidRPr="00196CA1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 xml:space="preserve">сказа учителя, родителей, из собственного жизненного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и задавать в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просы, обращаться за помощью, предлагать помощь и сотрудничество</w:t>
            </w:r>
            <w:r w:rsidR="00DC1043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мир;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нятие и освоение социальной роли обучающегося,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витие мотивов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ной деятельности и личностного смысла учения</w:t>
            </w:r>
            <w:r w:rsidR="00DC1043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DC1043" w:rsidRPr="00196CA1" w:rsidTr="00A94AC0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043" w:rsidRPr="00196CA1" w:rsidRDefault="00DC1043" w:rsidP="00EB60D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Раздел «Как, откуда и куда?» (</w:t>
            </w:r>
            <w:r w:rsidR="0002244F" w:rsidRPr="00196CA1">
              <w:rPr>
                <w:rFonts w:ascii="Times New Roman" w:hAnsi="Times New Roman" w:cs="Times New Roman"/>
                <w:b/>
                <w:bCs/>
              </w:rPr>
              <w:t>1</w:t>
            </w:r>
            <w:r w:rsidR="00EB60DC">
              <w:rPr>
                <w:rFonts w:ascii="Times New Roman" w:hAnsi="Times New Roman" w:cs="Times New Roman"/>
                <w:b/>
                <w:bCs/>
              </w:rPr>
              <w:t>2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Как живет с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мья?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Проект «Моя семья».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рассказывать о жизни семьи по рисункам уч</w:t>
            </w:r>
            <w:r w:rsidR="00271E64" w:rsidRPr="00196CA1">
              <w:rPr>
                <w:rFonts w:ascii="Times New Roman" w:hAnsi="Times New Roman" w:cs="Times New Roman"/>
              </w:rPr>
              <w:t xml:space="preserve">ебника, об интересных событиях </w:t>
            </w:r>
            <w:r w:rsidRPr="00196CA1">
              <w:rPr>
                <w:rFonts w:ascii="Times New Roman" w:hAnsi="Times New Roman" w:cs="Times New Roman"/>
              </w:rPr>
              <w:t>в жизни своей с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="00271E64" w:rsidRPr="00196CA1">
              <w:rPr>
                <w:rFonts w:ascii="Times New Roman" w:hAnsi="Times New Roman" w:cs="Times New Roman"/>
              </w:rPr>
              <w:t xml:space="preserve">мьи; </w:t>
            </w:r>
            <w:r w:rsidRPr="00196CA1">
              <w:rPr>
                <w:rFonts w:ascii="Times New Roman" w:hAnsi="Times New Roman" w:cs="Times New Roman"/>
              </w:rPr>
              <w:t xml:space="preserve">называть по именам </w:t>
            </w:r>
            <w:r w:rsidRPr="00196CA1">
              <w:rPr>
                <w:rFonts w:ascii="Times New Roman" w:hAnsi="Times New Roman" w:cs="Times New Roman"/>
              </w:rPr>
              <w:br/>
              <w:t>(отчеству и фамилии) чл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нов своей семьи.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отбирать из с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мейного архива фотографии членов семьи во время зн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чимых для себя событий; интервьюировать членов семьи; составлять экспоз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цию выставки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предвосхищать результат, выбирать действия в соответствии с поста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ленной задачей </w:t>
            </w:r>
            <w:r w:rsidRPr="00196CA1">
              <w:rPr>
                <w:rFonts w:ascii="Times New Roman" w:hAnsi="Times New Roman" w:cs="Times New Roman"/>
                <w:color w:val="000000"/>
              </w:rPr>
              <w:t>и условиями её реализации.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>; 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сравнива</w:t>
            </w:r>
            <w:r w:rsidR="00271E64" w:rsidRPr="00196CA1">
              <w:rPr>
                <w:rFonts w:ascii="Times New Roman" w:hAnsi="Times New Roman" w:cs="Times New Roman"/>
              </w:rPr>
              <w:t xml:space="preserve">ют свои знания </w:t>
            </w:r>
            <w:r w:rsidRPr="00196CA1">
              <w:rPr>
                <w:rFonts w:ascii="Times New Roman" w:hAnsi="Times New Roman" w:cs="Times New Roman"/>
              </w:rPr>
              <w:t xml:space="preserve">с тем, что им предстоит узнать </w:t>
            </w:r>
            <w:r w:rsidRPr="00196CA1">
              <w:rPr>
                <w:rFonts w:ascii="Times New Roman" w:hAnsi="Times New Roman" w:cs="Times New Roman"/>
              </w:rPr>
              <w:lastRenderedPageBreak/>
              <w:t>за учебный год; осуществляют поиск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материалов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ника, из рассказа учителя, по воспроизвед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нию в памяти).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и задавать в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просы, строить понятные для партнёра в</w:t>
            </w:r>
            <w:r w:rsidRPr="00196CA1">
              <w:rPr>
                <w:rFonts w:ascii="Times New Roman" w:hAnsi="Times New Roman" w:cs="Times New Roman"/>
                <w:color w:val="000000"/>
              </w:rPr>
              <w:t>ы</w:t>
            </w:r>
            <w:r w:rsidRPr="00196CA1">
              <w:rPr>
                <w:rFonts w:ascii="Times New Roman" w:hAnsi="Times New Roman" w:cs="Times New Roman"/>
                <w:color w:val="000000"/>
              </w:rPr>
              <w:t>сказывания, осуществлять взаимный ко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>троль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lastRenderedPageBreak/>
              <w:t>Формирование ц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лостного, социально ориентированного взгляда на мир; наличие мотивации к творческому тр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ду, работе на 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lastRenderedPageBreak/>
              <w:t>зультат, бережному отношению к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риальным и духо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ным ценностям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 xml:space="preserve">Откуда </w:t>
            </w:r>
            <w:r w:rsidRPr="00196CA1">
              <w:rPr>
                <w:rFonts w:ascii="Times New Roman" w:hAnsi="Times New Roman" w:cs="Times New Roman"/>
              </w:rPr>
              <w:br/>
              <w:t>в наш дом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 xml:space="preserve">ходит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 xml:space="preserve">вода и куда она уходит? 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прослеживать по рисунку-схеме путь воды; обсуждать необходимость экономии воды; выяснять опасность употребления з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196CA1">
              <w:rPr>
                <w:rFonts w:ascii="Times New Roman" w:hAnsi="Times New Roman" w:cs="Times New Roman"/>
              </w:rPr>
              <w:br/>
              <w:t>в очистные сооружения.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проводить оп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ты, показывающие загря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 xml:space="preserve">нение воды и ее очистку; выдвигать предположения </w:t>
            </w:r>
            <w:r w:rsidRPr="00196CA1">
              <w:rPr>
                <w:rFonts w:ascii="Times New Roman" w:hAnsi="Times New Roman" w:cs="Times New Roman"/>
              </w:rPr>
              <w:br/>
              <w:t>и доказывать их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</w:t>
            </w:r>
            <w:r w:rsidRPr="00196CA1">
              <w:rPr>
                <w:rFonts w:ascii="Times New Roman" w:hAnsi="Times New Roman" w:cs="Times New Roman"/>
              </w:rPr>
              <w:t>; принимать и сохранять учебную задачу;</w:t>
            </w:r>
            <w:r w:rsidRPr="00196C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оценивать 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зультат своих действий; прогнозировать 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зультаты уровня усвоения изучаемого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извлеч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необходимой информации из просл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 xml:space="preserve">шанной сказки;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дополнение и расширение имеющихся знаний,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лений об окружающем мире.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работа в группах: определять цели, функции участников, сп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собы взаимодействия; определять общую цель и пути её достижения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Самостоятельная и личная ответстве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>ность за свои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ступки, установка на здоровый образ жизни; начальные навыки адаптации в динамично измен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ющемся мире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 xml:space="preserve">Откуда </w:t>
            </w:r>
            <w:r w:rsidRPr="00196CA1">
              <w:rPr>
                <w:rFonts w:ascii="Times New Roman" w:hAnsi="Times New Roman" w:cs="Times New Roman"/>
              </w:rPr>
              <w:br/>
              <w:t>в наш дом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ходит электр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чество?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отличать эле</w:t>
            </w:r>
            <w:r w:rsidRPr="00196CA1">
              <w:rPr>
                <w:rFonts w:ascii="Times New Roman" w:hAnsi="Times New Roman" w:cs="Times New Roman"/>
              </w:rPr>
              <w:t>к</w:t>
            </w:r>
            <w:r w:rsidRPr="00196CA1">
              <w:rPr>
                <w:rFonts w:ascii="Times New Roman" w:hAnsi="Times New Roman" w:cs="Times New Roman"/>
              </w:rPr>
              <w:t>троприборы от других б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товых предметов, не и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пользующих электричество; правилам безопасности при обращении с электрич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ством и электроприборами.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анализировать схему выработки электр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чества и способа его д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lastRenderedPageBreak/>
              <w:t>ставки потребителям; о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суждать необходимость экономии электроэнергии; собирать простейшую эле</w:t>
            </w:r>
            <w:r w:rsidRPr="00196CA1">
              <w:rPr>
                <w:rFonts w:ascii="Times New Roman" w:hAnsi="Times New Roman" w:cs="Times New Roman"/>
              </w:rPr>
              <w:t>к</w:t>
            </w:r>
            <w:r w:rsidRPr="00196CA1">
              <w:rPr>
                <w:rFonts w:ascii="Times New Roman" w:hAnsi="Times New Roman" w:cs="Times New Roman"/>
              </w:rPr>
              <w:t>трическую цепь;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 о значении электроприборов в жизни человека;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 xml:space="preserve">ление поиска существенной информации </w:t>
            </w:r>
            <w:r w:rsidRPr="00196CA1">
              <w:rPr>
                <w:rFonts w:ascii="Times New Roman" w:hAnsi="Times New Roman" w:cs="Times New Roman"/>
              </w:rPr>
              <w:br/>
              <w:t>(из рассказа учителя, родителей, из со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 xml:space="preserve">ственного жизненного </w:t>
            </w:r>
            <w:proofErr w:type="spellStart"/>
            <w:r w:rsidRPr="00196CA1">
              <w:rPr>
                <w:rFonts w:ascii="Times New Roman" w:hAnsi="Times New Roman" w:cs="Times New Roman"/>
              </w:rPr>
              <w:t>опыта</w:t>
            </w:r>
            <w:proofErr w:type="gramStart"/>
            <w:r w:rsidRPr="00196CA1">
              <w:rPr>
                <w:rFonts w:ascii="Times New Roman" w:hAnsi="Times New Roman" w:cs="Times New Roman"/>
              </w:rPr>
              <w:t>,р</w:t>
            </w:r>
            <w:proofErr w:type="gramEnd"/>
            <w:r w:rsidRPr="00196CA1">
              <w:rPr>
                <w:rFonts w:ascii="Times New Roman" w:hAnsi="Times New Roman" w:cs="Times New Roman"/>
              </w:rPr>
              <w:t>ассказов</w:t>
            </w:r>
            <w:proofErr w:type="spellEnd"/>
            <w:r w:rsidRPr="00196CA1">
              <w:rPr>
                <w:rFonts w:ascii="Times New Roman" w:hAnsi="Times New Roman" w:cs="Times New Roman"/>
              </w:rPr>
              <w:t>, 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зок и т. д.)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кативных и познавательных задач, ос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ществлять взаимный контроль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навыки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трудничества в ра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>ных ситуациях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Как путешеств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ет письмо?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за работой почты и рассказ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о ней; строить из ра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резных деталей схему д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ставки почтовых отправл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ний.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различать по</w:t>
            </w:r>
            <w:r w:rsidRPr="00196CA1">
              <w:rPr>
                <w:rFonts w:ascii="Times New Roman" w:hAnsi="Times New Roman" w:cs="Times New Roman"/>
              </w:rPr>
              <w:t>ч</w:t>
            </w:r>
            <w:r w:rsidRPr="00196CA1">
              <w:rPr>
                <w:rFonts w:ascii="Times New Roman" w:hAnsi="Times New Roman" w:cs="Times New Roman"/>
              </w:rPr>
              <w:t>товые отправления (письмо, бандероль, открытки);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двигать предположения и доказывать их; понимать учебную задачу урока 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предвосхищать результат, выбирать действия в соответствии с поста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ленной задачей </w:t>
            </w:r>
            <w:r w:rsidRPr="00196CA1">
              <w:rPr>
                <w:rFonts w:ascii="Times New Roman" w:hAnsi="Times New Roman" w:cs="Times New Roman"/>
                <w:color w:val="000000"/>
              </w:rPr>
              <w:t>(разбор конкретных жи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ненных ситуаций, связанных с темой урока)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работе почты;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строить монологич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ское высказывание, аргументировать свою позицию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271E64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Самооценка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на основе кри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тери</w:t>
            </w:r>
            <w:r w:rsidRPr="00196CA1">
              <w:rPr>
                <w:rFonts w:ascii="Times New Roman" w:hAnsi="Times New Roman" w:cs="Times New Roman"/>
                <w:color w:val="000000"/>
              </w:rPr>
              <w:t>ев успеш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ности учебной деятельности, эст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тические потребн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 xml:space="preserve">сти, ценности 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br/>
              <w:t>и чувства</w:t>
            </w:r>
            <w:r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112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</w:rPr>
              <w:t>Куда текут реки?</w:t>
            </w:r>
            <w:r w:rsidR="00044112" w:rsidRPr="00196CA1">
              <w:rPr>
                <w:rFonts w:ascii="Times New Roman" w:hAnsi="Times New Roman" w:cs="Times New Roman"/>
                <w:u w:val="single"/>
              </w:rPr>
              <w:t xml:space="preserve"> 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прослеживать по рисун</w:t>
            </w:r>
            <w:r w:rsidR="00271E64" w:rsidRPr="00196CA1">
              <w:rPr>
                <w:rFonts w:ascii="Times New Roman" w:hAnsi="Times New Roman" w:cs="Times New Roman"/>
              </w:rPr>
              <w:t>ку-схеме путь воды из реки в мо</w:t>
            </w:r>
            <w:r w:rsidRPr="00196CA1">
              <w:rPr>
                <w:rFonts w:ascii="Times New Roman" w:hAnsi="Times New Roman" w:cs="Times New Roman"/>
              </w:rPr>
              <w:t>ре; сравнивать 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ку и море; различать пре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ную и морскую воду.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проводить опыт по «изготовлению» морской воды; выдвигать предпол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жения и доказывать их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96CA1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 xml:space="preserve">; </w:t>
            </w:r>
            <w:r w:rsidRPr="00196CA1">
              <w:rPr>
                <w:rFonts w:ascii="Times New Roman" w:hAnsi="Times New Roman" w:cs="Times New Roman"/>
              </w:rPr>
              <w:t>устанавливают</w:t>
            </w:r>
            <w:r w:rsidRPr="00196CA1">
              <w:rPr>
                <w:rFonts w:ascii="Times New Roman" w:hAnsi="Times New Roman" w:cs="Times New Roman"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взаимосвязь между объектом знаний, умений, навыков и исследовательских умений как интеграти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ных, сложных, умений;</w:t>
            </w:r>
            <w:r w:rsidRPr="00196CA1">
              <w:rPr>
                <w:rFonts w:ascii="Times New Roman" w:hAnsi="Times New Roman" w:cs="Times New Roman"/>
                <w:iCs/>
              </w:rPr>
              <w:t xml:space="preserve"> логические – </w:t>
            </w:r>
            <w:r w:rsidRPr="00196CA1">
              <w:rPr>
                <w:rFonts w:ascii="Times New Roman" w:hAnsi="Times New Roman" w:cs="Times New Roman"/>
              </w:rPr>
              <w:t>сра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 xml:space="preserve">нивают свои знания с тем, что им предстоит </w:t>
            </w:r>
            <w:r w:rsidRPr="00196CA1">
              <w:rPr>
                <w:rFonts w:ascii="Times New Roman" w:hAnsi="Times New Roman" w:cs="Times New Roman"/>
              </w:rPr>
              <w:lastRenderedPageBreak/>
              <w:t>узнать за учебный год; осуществляют поиск существенной информации (из материалов учебника, из рассказа учителя, по воспрои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ведению в памяти).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</w:rPr>
              <w:t xml:space="preserve"> обмениваться мнен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ями, слушать другого ученика – партнера по коммуникации и учителя; согласовывать свои действия с партнером; вступать в ко</w:t>
            </w:r>
            <w:r w:rsidRPr="00196CA1">
              <w:rPr>
                <w:rFonts w:ascii="Times New Roman" w:hAnsi="Times New Roman" w:cs="Times New Roman"/>
              </w:rPr>
              <w:t>л</w:t>
            </w:r>
            <w:r w:rsidRPr="00196CA1">
              <w:rPr>
                <w:rFonts w:ascii="Times New Roman" w:hAnsi="Times New Roman" w:cs="Times New Roman"/>
              </w:rPr>
              <w:t>лективное учебное сотрудничество, прин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мая его правила и условия; строить поня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ные речевые высказывания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Осознание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ственности человека за общее благопол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чие: ценностное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ношение к приро</w:t>
            </w:r>
            <w:r w:rsidRPr="00196CA1">
              <w:rPr>
                <w:rFonts w:ascii="Times New Roman" w:hAnsi="Times New Roman" w:cs="Times New Roman"/>
                <w:color w:val="000000"/>
              </w:rPr>
              <w:t>д</w:t>
            </w:r>
            <w:r w:rsidRPr="00196CA1">
              <w:rPr>
                <w:rFonts w:ascii="Times New Roman" w:hAnsi="Times New Roman" w:cs="Times New Roman"/>
                <w:color w:val="000000"/>
              </w:rPr>
              <w:t>ному миру, гото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ность следовать нормам природ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охранного, нераст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чительного, </w:t>
            </w: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вьесберегающего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Откуда берутся снег и лёд?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фо</w:t>
            </w:r>
            <w:r w:rsidRPr="00196CA1">
              <w:rPr>
                <w:rFonts w:ascii="Times New Roman" w:hAnsi="Times New Roman" w:cs="Times New Roman"/>
              </w:rPr>
              <w:t>р</w:t>
            </w:r>
            <w:r w:rsidRPr="00196CA1">
              <w:rPr>
                <w:rFonts w:ascii="Times New Roman" w:hAnsi="Times New Roman" w:cs="Times New Roman"/>
              </w:rPr>
              <w:t>му снежинок и отображать ее в рисунках.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проводить оп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ты по исследованию снега и льда в соответствии с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струкциями; понимать учебную задачу урока 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составлять план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последовательность действий; адекватно использовать речь для планирования и рег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ляции своей деятельности.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</w:t>
            </w:r>
            <w:r w:rsidR="00271E64" w:rsidRPr="00196CA1">
              <w:rPr>
                <w:rFonts w:ascii="Times New Roman" w:hAnsi="Times New Roman" w:cs="Times New Roman"/>
              </w:rPr>
              <w:t xml:space="preserve">ое высказывание в устной форме </w:t>
            </w:r>
            <w:r w:rsidRPr="00196CA1">
              <w:rPr>
                <w:rFonts w:ascii="Times New Roman" w:hAnsi="Times New Roman" w:cs="Times New Roman"/>
              </w:rPr>
              <w:t>о свойствах льда и снега; формулирование ответов на вопросы учит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ля;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щественной ин</w:t>
            </w:r>
            <w:r w:rsidR="00271E64" w:rsidRPr="00196CA1">
              <w:rPr>
                <w:rFonts w:ascii="Times New Roman" w:hAnsi="Times New Roman" w:cs="Times New Roman"/>
              </w:rPr>
              <w:t xml:space="preserve">формации </w:t>
            </w:r>
            <w:r w:rsidRPr="00196CA1">
              <w:rPr>
                <w:rFonts w:ascii="Times New Roman" w:hAnsi="Times New Roman" w:cs="Times New Roman"/>
              </w:rPr>
              <w:t>(из рассказа уч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="00271E64" w:rsidRPr="00196CA1">
              <w:rPr>
                <w:rFonts w:ascii="Times New Roman" w:hAnsi="Times New Roman" w:cs="Times New Roman"/>
              </w:rPr>
              <w:t xml:space="preserve">теля, родителей, </w:t>
            </w:r>
            <w:r w:rsidRPr="00196CA1">
              <w:rPr>
                <w:rFonts w:ascii="Times New Roman" w:hAnsi="Times New Roman" w:cs="Times New Roman"/>
              </w:rPr>
              <w:t>из собственного жизненн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строить монологич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ское высказывание, слушать собеседника; проявлять активность во взаимодействии для решения коммуникативных и познав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тельных задач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Мотивация учебной деятельности,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нятие образа «хор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шего ученика»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Как живут ра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тения?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за ростом и развитием раст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ний; рассказывать о своих наблюдениях.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 xml:space="preserve">вать их; понимать учебную задачу урока и стремиться </w:t>
            </w:r>
            <w:r w:rsidRPr="00196CA1">
              <w:rPr>
                <w:rFonts w:ascii="Times New Roman" w:hAnsi="Times New Roman" w:cs="Times New Roman"/>
              </w:rPr>
              <w:lastRenderedPageBreak/>
              <w:t>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 комнатных растениях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выбирать действия в соо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ветствии с поставленной задачей (уход за комнатными растениями) и условиями её реализации, предвосхищать результат, уст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навливать соответствие полученного 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зультата поставленной цели.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 о растениях как живом орг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lastRenderedPageBreak/>
              <w:t xml:space="preserve">низме;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информации (из рассказа учителя, родителей, из собственного жи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ненного опыта, рассказов, сказок и т. д.).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формулировать со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ственное мнение и позицию, свои затрудн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ния; определять общую цель и пути ее 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стижения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Осознание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ственности человека за общее благопол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чие; экологическая культура: ценнос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ное отношение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к природному миру, готовность след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нормам прир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доохранного, нера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точительного, </w:t>
            </w: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ровьесберегающего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244F" w:rsidRPr="00196CA1" w:rsidTr="00D86350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Как живут ж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вотные?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наблюдать за жизнью животных;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зывать о своих наблюден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ях; различать зимующих птиц по рисункам и в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роде.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ухаживать за животными живого уголка; изготавливать простейшие кормушки и подбирать корм для птиц; выдвигать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положения и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шении задачи (уход за животными живого уголка, помощь птицам), вносить необх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димые коррективы в действие после его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вершения на основе его оценки и учёта сд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ланных ошибок.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живых организмах, птицах зимующих в наших краях;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зов, сказок и т. д.). </w:t>
            </w:r>
            <w:proofErr w:type="gramEnd"/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 в сотрудничестве взаимопомощь.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Осознание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ственности человека за общее благопол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чие, начальные навыки адаптации в динамично измен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ющемся мире.</w:t>
            </w:r>
          </w:p>
        </w:tc>
      </w:tr>
      <w:tr w:rsidR="0002244F" w:rsidRPr="00196CA1" w:rsidTr="00D86350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Как зимой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мочь птицам?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</w:tc>
        <w:tc>
          <w:tcPr>
            <w:tcW w:w="3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244F" w:rsidRPr="00196CA1" w:rsidTr="0002244F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Откуда берётся и куда девается мусор?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 xml:space="preserve"> Практическая работа.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определять </w:t>
            </w:r>
            <w:r w:rsidRPr="00196CA1">
              <w:rPr>
                <w:rFonts w:ascii="Times New Roman" w:hAnsi="Times New Roman" w:cs="Times New Roman"/>
              </w:rPr>
              <w:br/>
              <w:t>с помощью рисунков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ника источники возникн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вения мусора и способы его утилизации; обсуждать важность соблюдения ч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стоты в быту, в природном окружении; исследовать снежки и снеговую воду на наличие загрязнений.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сортировать мусор по характеру матер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ала; определять источники появления загрязнений в снеге; выдвигать предпол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жения и доказывать их.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 (очищение воды от загрязнений), составлять план и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следовательность действий.</w:t>
            </w:r>
            <w:proofErr w:type="gramEnd"/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</w:t>
            </w:r>
            <w:proofErr w:type="gramStart"/>
            <w:r w:rsidRPr="00196CA1">
              <w:rPr>
                <w:rFonts w:ascii="Times New Roman" w:hAnsi="Times New Roman" w:cs="Times New Roman"/>
                <w:iCs/>
              </w:rPr>
              <w:t>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>–</w:t>
            </w:r>
            <w:proofErr w:type="gramEnd"/>
            <w:r w:rsidRPr="00196CA1">
              <w:rPr>
                <w:rFonts w:ascii="Times New Roman" w:hAnsi="Times New Roman" w:cs="Times New Roman"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самосто</w:t>
            </w:r>
            <w:r w:rsidRPr="00196CA1">
              <w:rPr>
                <w:rFonts w:ascii="Times New Roman" w:hAnsi="Times New Roman" w:cs="Times New Roman"/>
              </w:rPr>
              <w:t>я</w:t>
            </w:r>
            <w:r w:rsidRPr="00196CA1">
              <w:rPr>
                <w:rFonts w:ascii="Times New Roman" w:hAnsi="Times New Roman" w:cs="Times New Roman"/>
              </w:rPr>
              <w:t>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цели;</w:t>
            </w:r>
            <w:r w:rsidRPr="00196CA1">
              <w:rPr>
                <w:rFonts w:ascii="Times New Roman" w:hAnsi="Times New Roman" w:cs="Times New Roman"/>
                <w:iCs/>
              </w:rPr>
              <w:t xml:space="preserve"> 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сравнивают свои знания с тем, что им предстоит узнать за учебный год; осуществляют поиск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материалов уче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lastRenderedPageBreak/>
              <w:t>ника, из рассказа учителя, по воспроизвед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нию в памяти).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навыки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трудничества в ра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>ных ситуациях.</w:t>
            </w:r>
          </w:p>
        </w:tc>
      </w:tr>
      <w:tr w:rsidR="0002244F" w:rsidRPr="00196CA1" w:rsidTr="0002244F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</w:rPr>
              <w:t xml:space="preserve">Откуда </w:t>
            </w:r>
            <w:r w:rsidRPr="00196CA1">
              <w:rPr>
                <w:rFonts w:ascii="Times New Roman" w:hAnsi="Times New Roman" w:cs="Times New Roman"/>
              </w:rPr>
              <w:br/>
              <w:t>в снежках грязь?</w:t>
            </w:r>
            <w:r w:rsidRPr="00196CA1">
              <w:rPr>
                <w:rFonts w:ascii="Times New Roman" w:hAnsi="Times New Roman" w:cs="Times New Roman"/>
                <w:u w:val="single"/>
              </w:rPr>
              <w:t xml:space="preserve"> Практическая </w:t>
            </w:r>
            <w:r w:rsidRPr="00196CA1">
              <w:rPr>
                <w:rFonts w:ascii="Times New Roman" w:hAnsi="Times New Roman" w:cs="Times New Roman"/>
                <w:u w:val="single"/>
              </w:rPr>
              <w:lastRenderedPageBreak/>
              <w:t>работа.</w:t>
            </w:r>
          </w:p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244F" w:rsidRPr="00196CA1" w:rsidRDefault="0002244F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19E" w:rsidRPr="00196CA1" w:rsidTr="00A95A67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9E" w:rsidRPr="00196CA1" w:rsidRDefault="0014619E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lastRenderedPageBreak/>
              <w:t>III</w:t>
            </w:r>
            <w:r w:rsidRPr="00196CA1">
              <w:rPr>
                <w:rFonts w:ascii="Times New Roman" w:hAnsi="Times New Roman" w:cs="Times New Roman"/>
                <w:b/>
                <w:bCs/>
                <w:i/>
              </w:rPr>
              <w:t xml:space="preserve"> четверть (18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</w:t>
            </w:r>
            <w:r w:rsidR="0002244F" w:rsidRPr="00196C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Проверим себя и оценим свои д</w:t>
            </w:r>
            <w:r w:rsidRPr="00196CA1">
              <w:rPr>
                <w:rFonts w:ascii="Times New Roman" w:hAnsi="Times New Roman" w:cs="Times New Roman"/>
                <w:u w:val="single"/>
              </w:rPr>
              <w:t>о</w:t>
            </w:r>
            <w:r w:rsidRPr="00196CA1">
              <w:rPr>
                <w:rFonts w:ascii="Times New Roman" w:hAnsi="Times New Roman" w:cs="Times New Roman"/>
                <w:u w:val="single"/>
              </w:rPr>
              <w:t xml:space="preserve">стижения по разделу «Как, откуда и куда?». Презентация проекта «Моя семья». </w:t>
            </w:r>
            <w:r w:rsidRPr="00196CA1">
              <w:rPr>
                <w:rFonts w:ascii="Times New Roman" w:hAnsi="Times New Roman" w:cs="Times New Roman"/>
                <w:u w:val="single"/>
              </w:rPr>
              <w:br/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64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публично выр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жать свои мысли; обсуждать выступления учащихся; раскрывать соответству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t>щую тематике информацию и фотоматериал.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дачи замысла в собственной деятельности, обсуждать коллективные результаты; оценивать свои достижения и достижения других уч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щихся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ставить новые учебные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дачи в сотрудн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ичестве с учителем, выбирать действия </w:t>
            </w:r>
            <w:r w:rsidRPr="00196CA1">
              <w:rPr>
                <w:rFonts w:ascii="Times New Roman" w:hAnsi="Times New Roman" w:cs="Times New Roman"/>
                <w:color w:val="000000"/>
              </w:rPr>
              <w:t>в соответствии с поставленной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дачей и условиями её реализации.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извлеч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необходимой информации из просл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 xml:space="preserve">шанной сказки;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дополнение и расширение имеющихся знаний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лений об окружающем мире.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димые для организации собственной де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тельности и сотрудничества с партнёром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 w:rsidRPr="00196CA1">
              <w:rPr>
                <w:rFonts w:ascii="Times New Roman" w:hAnsi="Times New Roman" w:cs="Times New Roman"/>
              </w:rPr>
              <w:t>эт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ческих чувств, до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>рожелательности и эмоционально-нравственной о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зывчивости, пон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мания и сопереж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вания чувствам др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гих людей, целос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ного, социально ориентированного взгляда на мир, ув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жительного отнош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="00271E64" w:rsidRPr="00196CA1">
              <w:rPr>
                <w:rFonts w:ascii="Times New Roman" w:hAnsi="Times New Roman" w:cs="Times New Roman"/>
              </w:rPr>
              <w:t xml:space="preserve">ния </w:t>
            </w:r>
            <w:r w:rsidRPr="00196CA1">
              <w:rPr>
                <w:rFonts w:ascii="Times New Roman" w:hAnsi="Times New Roman" w:cs="Times New Roman"/>
              </w:rPr>
              <w:t>к иному мн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нию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</w:tr>
      <w:tr w:rsidR="00271E64" w:rsidRPr="00196CA1" w:rsidTr="00A94AC0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64" w:rsidRPr="00196CA1" w:rsidRDefault="00271E64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Раздел «Где и когда?» (1</w:t>
            </w:r>
            <w:r w:rsidR="00F616C0" w:rsidRPr="00196CA1">
              <w:rPr>
                <w:rFonts w:ascii="Times New Roman" w:hAnsi="Times New Roman" w:cs="Times New Roman"/>
                <w:b/>
                <w:bCs/>
              </w:rPr>
              <w:t>0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Когда учиться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интересно? 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Пр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 xml:space="preserve">ект «Мой класс 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br/>
              <w:t>и моя школа».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обсуждать усл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вия интересной и</w:t>
            </w:r>
            <w:r w:rsidR="00271E64" w:rsidRPr="00196CA1">
              <w:rPr>
                <w:rFonts w:ascii="Times New Roman" w:hAnsi="Times New Roman" w:cs="Times New Roman"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успешной учебы; рассказывать о сл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чаях взаимопомощи в кла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се; рассказывать о своем учителе.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определять наиболее значимые события в классе, коллективно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lastRenderedPageBreak/>
              <w:t xml:space="preserve">ставлять рассказ о жизни </w:t>
            </w:r>
            <w:r w:rsidRPr="00196CA1">
              <w:rPr>
                <w:rFonts w:ascii="Times New Roman" w:hAnsi="Times New Roman" w:cs="Times New Roman"/>
              </w:rPr>
              <w:br/>
              <w:t>в классе, школе; оформлять фотовыставку; использовать различные материалы и средства художественной выразительности для пер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дачи замысла в собственной деятельности, обсуждать коллективные результаты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различать способ </w:t>
            </w:r>
            <w:r w:rsidRPr="00196CA1">
              <w:rPr>
                <w:rFonts w:ascii="Times New Roman" w:hAnsi="Times New Roman" w:cs="Times New Roman"/>
                <w:color w:val="000000"/>
              </w:rPr>
              <w:t>и резул</w:t>
            </w:r>
            <w:r w:rsidRPr="00196CA1">
              <w:rPr>
                <w:rFonts w:ascii="Times New Roman" w:hAnsi="Times New Roman" w:cs="Times New Roman"/>
                <w:color w:val="000000"/>
              </w:rPr>
              <w:t>ь</w:t>
            </w:r>
            <w:r w:rsidRPr="00196CA1">
              <w:rPr>
                <w:rFonts w:ascii="Times New Roman" w:hAnsi="Times New Roman" w:cs="Times New Roman"/>
                <w:color w:val="000000"/>
              </w:rPr>
              <w:t>тат действия: формирование условий, нео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ходимых для организации успешной и инт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ресной учебы.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своих одноклассниках, о значимых моментах в жизни класса, школы; </w:t>
            </w:r>
            <w:r w:rsidRPr="00196CA1">
              <w:rPr>
                <w:rFonts w:ascii="Times New Roman" w:hAnsi="Times New Roman" w:cs="Times New Roman"/>
                <w:iCs/>
              </w:rPr>
              <w:t>логические</w:t>
            </w:r>
            <w:r w:rsidRPr="00196CA1">
              <w:rPr>
                <w:rFonts w:ascii="Times New Roman" w:hAnsi="Times New Roman" w:cs="Times New Roman"/>
              </w:rPr>
              <w:t xml:space="preserve"> –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ственной информации (из рассказа учителя, </w:t>
            </w:r>
            <w:r w:rsidRPr="00196CA1">
              <w:rPr>
                <w:rFonts w:ascii="Times New Roman" w:hAnsi="Times New Roman" w:cs="Times New Roman"/>
              </w:rPr>
              <w:lastRenderedPageBreak/>
              <w:t xml:space="preserve">родителей, из собственного жизненного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определять цели, </w:t>
            </w:r>
            <w:r w:rsidRPr="00196CA1">
              <w:rPr>
                <w:rFonts w:ascii="Times New Roman" w:hAnsi="Times New Roman" w:cs="Times New Roman"/>
                <w:color w:val="000000"/>
              </w:rPr>
              <w:t>функции участников, способы взаимоде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ствия; строить монологическое высказыв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ние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Внутренняя позиция ученика на основе положительного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ношения </w:t>
            </w:r>
            <w:r w:rsidRPr="00196CA1">
              <w:rPr>
                <w:rFonts w:ascii="Times New Roman" w:hAnsi="Times New Roman" w:cs="Times New Roman"/>
                <w:color w:val="000000"/>
              </w:rPr>
              <w:t>к школе, мотивация учебной деятельно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 xml:space="preserve">сти </w:t>
            </w:r>
            <w:r w:rsidRPr="00196CA1">
              <w:rPr>
                <w:rFonts w:ascii="Times New Roman" w:hAnsi="Times New Roman" w:cs="Times New Roman"/>
                <w:color w:val="000000"/>
              </w:rPr>
              <w:t>(уче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но-познавательная)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Когда придет суббота?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различать пр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шлое, настоящее и будущее, называть дни недели в пр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вильной последовательн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сти; называть любимый день недели и объяснять, почему он любимый.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сочинять и ра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сказывать сказочную ист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рию по рисунку; отвечать на вопросы и оценивать свои достижения;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понимать учебную задачу урока и стремиться ее выполнять; работать в паре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271E64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выбирать действия в соо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ветствии с поставленной задачей и услов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ями её реализации, сличать способ действия и его результат с заданным эталоном с ц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лью обнаружения отклонений и отличий от эталона.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времени и его течении; </w:t>
            </w:r>
            <w:r w:rsidRPr="00196CA1">
              <w:rPr>
                <w:rFonts w:ascii="Times New Roman" w:hAnsi="Times New Roman" w:cs="Times New Roman"/>
                <w:iCs/>
              </w:rPr>
              <w:t>л</w:t>
            </w:r>
            <w:r w:rsidRPr="00196CA1">
              <w:rPr>
                <w:rFonts w:ascii="Times New Roman" w:hAnsi="Times New Roman" w:cs="Times New Roman"/>
                <w:iCs/>
              </w:rPr>
              <w:t>о</w:t>
            </w:r>
            <w:r w:rsidRPr="00196CA1">
              <w:rPr>
                <w:rFonts w:ascii="Times New Roman" w:hAnsi="Times New Roman" w:cs="Times New Roman"/>
                <w:iCs/>
              </w:rPr>
              <w:t xml:space="preserve">гические </w:t>
            </w:r>
            <w:r w:rsidRPr="00196CA1">
              <w:rPr>
                <w:rFonts w:ascii="Times New Roman" w:hAnsi="Times New Roman" w:cs="Times New Roman"/>
              </w:rPr>
              <w:t>– 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</w:t>
            </w:r>
            <w:r w:rsidR="00271E64" w:rsidRPr="00196CA1">
              <w:rPr>
                <w:rFonts w:ascii="Times New Roman" w:hAnsi="Times New Roman" w:cs="Times New Roman"/>
              </w:rPr>
              <w:t xml:space="preserve">нного опыта, рассказов, сказок </w:t>
            </w:r>
            <w:r w:rsidRPr="00196CA1">
              <w:rPr>
                <w:rFonts w:ascii="Times New Roman" w:hAnsi="Times New Roman" w:cs="Times New Roman"/>
              </w:rPr>
              <w:t xml:space="preserve">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проявлять  активность во взаимодействии для решения коммун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кативных и познавательных задач, ставить вопросы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Самостоятельность и личная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ственность за свои поступки, принятие образа «хорошего ученика»</w:t>
            </w:r>
            <w:r w:rsidR="00271E64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Когда наступит лето?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анализировать схему смены времен года и месяцев; соотносить время</w:t>
            </w:r>
            <w:r w:rsidR="006929C1" w:rsidRPr="00196CA1">
              <w:rPr>
                <w:rFonts w:ascii="Times New Roman" w:hAnsi="Times New Roman" w:cs="Times New Roman"/>
              </w:rPr>
              <w:t xml:space="preserve"> года </w:t>
            </w:r>
            <w:r w:rsidRPr="00196CA1">
              <w:rPr>
                <w:rFonts w:ascii="Times New Roman" w:hAnsi="Times New Roman" w:cs="Times New Roman"/>
              </w:rPr>
              <w:t>и месяцы; характериз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вать природные явления в разные времена года.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называть л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lastRenderedPageBreak/>
              <w:t>бимое время года и объя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нять, почему оно является любимым; находить не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ответствие природных я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лений на иллюстрациях учебника; выдвигать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положения и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6929C1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познавательную, предвидеть возможности получения конкретного 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зультата при решении задачи.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 зависимости природных я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 xml:space="preserve">лений от смены времен года;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 xml:space="preserve">– </w:t>
            </w:r>
            <w:r w:rsidRPr="00196CA1">
              <w:rPr>
                <w:rFonts w:ascii="Times New Roman" w:hAnsi="Times New Roman" w:cs="Times New Roman"/>
              </w:rPr>
              <w:br/>
            </w:r>
            <w:r w:rsidRPr="00196CA1"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t>поиска существенной и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>формации (из рассказа учителя, родителей, из собственного жизненного опыта, расск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зов, сказок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договариваться о ра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пределении функций и ролей в совместной деятельности; аргументировать свою поз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цию и координировать её с позициями партнёров в сотрудничестве при выработке общего решения в совместной деятельности</w:t>
            </w:r>
            <w:r w:rsidR="006929C1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Эмпатия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как пон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мание чу</w:t>
            </w:r>
            <w:proofErr w:type="gramStart"/>
            <w:r w:rsidRPr="00196CA1">
              <w:rPr>
                <w:rFonts w:ascii="Times New Roman" w:hAnsi="Times New Roman" w:cs="Times New Roman"/>
                <w:color w:val="000000"/>
              </w:rPr>
              <w:t>вств др</w:t>
            </w:r>
            <w:proofErr w:type="gramEnd"/>
            <w:r w:rsidRPr="00196CA1">
              <w:rPr>
                <w:rFonts w:ascii="Times New Roman" w:hAnsi="Times New Roman" w:cs="Times New Roman"/>
                <w:color w:val="000000"/>
              </w:rPr>
              <w:t>угих людей и сопереж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вание им, осознание ответственности 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ловека за общее бл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гополучие, устойч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="006929C1" w:rsidRPr="00196CA1">
              <w:rPr>
                <w:rFonts w:ascii="Times New Roman" w:hAnsi="Times New Roman" w:cs="Times New Roman"/>
                <w:color w:val="000000"/>
              </w:rPr>
              <w:t xml:space="preserve">вое следование </w:t>
            </w:r>
            <w:r w:rsidRPr="00196CA1">
              <w:rPr>
                <w:rFonts w:ascii="Times New Roman" w:hAnsi="Times New Roman" w:cs="Times New Roman"/>
                <w:color w:val="000000"/>
              </w:rPr>
              <w:t>в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ведении социальным нормам</w:t>
            </w:r>
            <w:r w:rsidR="006929C1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Где живут белые медведи?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находить на гл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бусе Северный Ледовитый океан и Антарктиду, хара</w:t>
            </w:r>
            <w:r w:rsidRPr="00196CA1">
              <w:rPr>
                <w:rFonts w:ascii="Times New Roman" w:hAnsi="Times New Roman" w:cs="Times New Roman"/>
              </w:rPr>
              <w:t>к</w:t>
            </w:r>
            <w:r w:rsidRPr="00196CA1">
              <w:rPr>
                <w:rFonts w:ascii="Times New Roman" w:hAnsi="Times New Roman" w:cs="Times New Roman"/>
              </w:rPr>
              <w:t>теризовать их, осуществлять самоконтроль; приводить примеры животных холо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ных районов.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жения и доказывать их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9C1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выбирать действия в соо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ветствии с поставленной задачей и услов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ями её</w:t>
            </w:r>
            <w:r w:rsidR="006929C1" w:rsidRPr="00196CA1">
              <w:rPr>
                <w:rFonts w:ascii="Times New Roman" w:hAnsi="Times New Roman" w:cs="Times New Roman"/>
                <w:color w:val="000000"/>
              </w:rPr>
              <w:t xml:space="preserve"> реализации </w:t>
            </w:r>
            <w:r w:rsidRPr="00196CA1">
              <w:rPr>
                <w:rFonts w:ascii="Times New Roman" w:hAnsi="Times New Roman" w:cs="Times New Roman"/>
                <w:color w:val="000000"/>
              </w:rPr>
              <w:t>(способы помощи редким животным); использовать речь для регул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ции своего действия.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>; 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договариваться о ра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="006929C1" w:rsidRPr="00196CA1">
              <w:rPr>
                <w:rFonts w:ascii="Times New Roman" w:hAnsi="Times New Roman" w:cs="Times New Roman"/>
                <w:color w:val="000000"/>
              </w:rPr>
              <w:t xml:space="preserve">пределении функций </w:t>
            </w:r>
            <w:r w:rsidRPr="00196CA1">
              <w:rPr>
                <w:rFonts w:ascii="Times New Roman" w:hAnsi="Times New Roman" w:cs="Times New Roman"/>
                <w:color w:val="000000"/>
              </w:rPr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Осознание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ственности человека за общее благопол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чие, принятие обр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за «хорошего учен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ка»</w:t>
            </w:r>
            <w:r w:rsidR="006929C1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3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Где живут сл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ны?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находить на гл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бусе экватор и жаркие ра</w:t>
            </w:r>
            <w:r w:rsidRPr="00196CA1">
              <w:rPr>
                <w:rFonts w:ascii="Times New Roman" w:hAnsi="Times New Roman" w:cs="Times New Roman"/>
              </w:rPr>
              <w:t>й</w:t>
            </w:r>
            <w:r w:rsidRPr="00196CA1">
              <w:rPr>
                <w:rFonts w:ascii="Times New Roman" w:hAnsi="Times New Roman" w:cs="Times New Roman"/>
              </w:rPr>
              <w:t>оны Земли, характеризовать их; приводить примеры ж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вотных жарких районов.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lastRenderedPageBreak/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196CA1">
              <w:rPr>
                <w:rFonts w:ascii="Times New Roman" w:hAnsi="Times New Roman" w:cs="Times New Roman"/>
                <w:color w:val="000000"/>
              </w:rPr>
              <w:t>и послед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вательность действий, сличать способ 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ствия и его результат с заданным эталоном с целью обнаружения отклонений и отличий от эталона.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о жарких районах Земли; </w:t>
            </w:r>
            <w:r w:rsidRPr="00196CA1">
              <w:rPr>
                <w:rFonts w:ascii="Times New Roman" w:hAnsi="Times New Roman" w:cs="Times New Roman"/>
                <w:iCs/>
              </w:rPr>
              <w:t>л</w:t>
            </w:r>
            <w:r w:rsidRPr="00196CA1">
              <w:rPr>
                <w:rFonts w:ascii="Times New Roman" w:hAnsi="Times New Roman" w:cs="Times New Roman"/>
                <w:iCs/>
              </w:rPr>
              <w:t>о</w:t>
            </w:r>
            <w:r w:rsidRPr="00196CA1">
              <w:rPr>
                <w:rFonts w:ascii="Times New Roman" w:hAnsi="Times New Roman" w:cs="Times New Roman"/>
                <w:iCs/>
              </w:rPr>
              <w:lastRenderedPageBreak/>
              <w:t>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</w:t>
            </w:r>
            <w:r w:rsidR="00A94AC0" w:rsidRPr="00196CA1">
              <w:rPr>
                <w:rFonts w:ascii="Times New Roman" w:hAnsi="Times New Roman" w:cs="Times New Roman"/>
              </w:rPr>
              <w:t xml:space="preserve">нного опыта, рассказов, сказок </w:t>
            </w:r>
            <w:r w:rsidRPr="00196CA1">
              <w:rPr>
                <w:rFonts w:ascii="Times New Roman" w:hAnsi="Times New Roman" w:cs="Times New Roman"/>
              </w:rPr>
              <w:t xml:space="preserve">и т. д.)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высказыв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ния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A94A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Самооценка 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на о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нове критериев успешности учебной деятельности; эст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тические потребн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сти, ценности и чу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="00F444B7" w:rsidRPr="00196CA1">
              <w:rPr>
                <w:rFonts w:ascii="Times New Roman" w:hAnsi="Times New Roman" w:cs="Times New Roman"/>
                <w:color w:val="000000"/>
              </w:rPr>
              <w:t>ства</w:t>
            </w:r>
            <w:r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A94AC0">
        <w:trPr>
          <w:trHeight w:val="540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Где зимуют пт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цы?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C0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различать зим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ющих и перелетных птиц; группировать птиц по опр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деленным признакам;</w:t>
            </w:r>
            <w:r w:rsidR="00A94AC0" w:rsidRPr="00196CA1">
              <w:rPr>
                <w:rFonts w:ascii="Times New Roman" w:hAnsi="Times New Roman" w:cs="Times New Roman"/>
              </w:rPr>
              <w:t xml:space="preserve"> об</w:t>
            </w:r>
            <w:r w:rsidR="00A94AC0" w:rsidRPr="00196CA1">
              <w:rPr>
                <w:rFonts w:ascii="Times New Roman" w:hAnsi="Times New Roman" w:cs="Times New Roman"/>
              </w:rPr>
              <w:t>ъ</w:t>
            </w:r>
            <w:r w:rsidR="00A94AC0" w:rsidRPr="00196CA1">
              <w:rPr>
                <w:rFonts w:ascii="Times New Roman" w:hAnsi="Times New Roman" w:cs="Times New Roman"/>
              </w:rPr>
              <w:t xml:space="preserve">яснять причины отлета птиц </w:t>
            </w:r>
            <w:r w:rsidRPr="00196CA1">
              <w:rPr>
                <w:rFonts w:ascii="Times New Roman" w:hAnsi="Times New Roman" w:cs="Times New Roman"/>
              </w:rPr>
              <w:t>в теплые края; приводить примеры зимующих и пер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летных птиц.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</w:rPr>
              <w:t>;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познавательную, предвосх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щать результат.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устной форме  о зимующих видах птиц; </w:t>
            </w:r>
            <w:r w:rsidRPr="00196CA1">
              <w:rPr>
                <w:rFonts w:ascii="Times New Roman" w:hAnsi="Times New Roman" w:cs="Times New Roman"/>
                <w:iCs/>
              </w:rPr>
              <w:t>л</w:t>
            </w:r>
            <w:r w:rsidRPr="00196CA1">
              <w:rPr>
                <w:rFonts w:ascii="Times New Roman" w:hAnsi="Times New Roman" w:cs="Times New Roman"/>
                <w:iCs/>
              </w:rPr>
              <w:t>о</w:t>
            </w:r>
            <w:r w:rsidRPr="00196CA1">
              <w:rPr>
                <w:rFonts w:ascii="Times New Roman" w:hAnsi="Times New Roman" w:cs="Times New Roman"/>
                <w:iCs/>
              </w:rPr>
              <w:t xml:space="preserve">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ственной информации (из рассказа учителя, родителей, из собственного жизне</w:t>
            </w:r>
            <w:r w:rsidR="00A94AC0" w:rsidRPr="00196CA1">
              <w:rPr>
                <w:rFonts w:ascii="Times New Roman" w:hAnsi="Times New Roman" w:cs="Times New Roman"/>
              </w:rPr>
              <w:t xml:space="preserve">нного опыта, рассказов, сказок </w:t>
            </w:r>
            <w:r w:rsidRPr="00196CA1">
              <w:rPr>
                <w:rFonts w:ascii="Times New Roman" w:hAnsi="Times New Roman" w:cs="Times New Roman"/>
              </w:rPr>
              <w:t xml:space="preserve">и т. д.)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формулировать со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ственное мнение и позицию, строить мон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логическое высказывание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Внутренняя позиция ученика на основе положительного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ношения </w:t>
            </w:r>
            <w:r w:rsidRPr="00196CA1">
              <w:rPr>
                <w:rFonts w:ascii="Times New Roman" w:hAnsi="Times New Roman" w:cs="Times New Roman"/>
                <w:color w:val="000000"/>
              </w:rPr>
              <w:t>к школе, 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мире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Когда появилась одежда?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ния.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подбирать одежду для разных случаев; </w:t>
            </w:r>
            <w:r w:rsidRPr="00196CA1">
              <w:rPr>
                <w:rFonts w:ascii="Times New Roman" w:hAnsi="Times New Roman" w:cs="Times New Roman"/>
              </w:rPr>
              <w:lastRenderedPageBreak/>
              <w:t>выдвигать предположения и доказывать их; понимать учебную задачу урока и стремиться ее выполнять; работать в паре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новые учебные з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дачи в сотрудничестве с учителем, выпо</w:t>
            </w:r>
            <w:r w:rsidRPr="00196CA1">
              <w:rPr>
                <w:rFonts w:ascii="Times New Roman" w:hAnsi="Times New Roman" w:cs="Times New Roman"/>
                <w:color w:val="000000"/>
              </w:rPr>
              <w:t>л</w:t>
            </w:r>
            <w:r w:rsidRPr="00196CA1">
              <w:rPr>
                <w:rFonts w:ascii="Times New Roman" w:hAnsi="Times New Roman" w:cs="Times New Roman"/>
                <w:color w:val="000000"/>
              </w:rPr>
              <w:t>нять учебные действия в материализова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>ной форме.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об истории появления одежды и типах одежды в зависимости от приро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 xml:space="preserve">ных условий и ее назначения;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формации (из рассказа учителя, родителей, </w:t>
            </w:r>
            <w:r w:rsidRPr="00196CA1">
              <w:rPr>
                <w:rFonts w:ascii="Times New Roman" w:hAnsi="Times New Roman" w:cs="Times New Roman"/>
              </w:rPr>
              <w:lastRenderedPageBreak/>
              <w:t>из собственного жизненного опыта,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зов, сказок и т. д.).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адекватно оценивать со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бственное поведение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t>и поведение окр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жающих, договариваться о распределении функций и ролей в совместной деятельн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сти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Навыки сотруднич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ства в разных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циях, умение не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здавать конфликтов и находить выходы из спорных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ций, начальные навыки адаптации в динамично измен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ющемся  мире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Когда изобрели велосипед?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сравнивать ст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ринные и современные в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лосипеды; обсуждать роль велосипеда </w:t>
            </w:r>
            <w:r w:rsidRPr="00196CA1">
              <w:rPr>
                <w:rFonts w:ascii="Times New Roman" w:hAnsi="Times New Roman" w:cs="Times New Roman"/>
              </w:rPr>
              <w:br/>
              <w:t>в нашей жизни.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</w:rPr>
              <w:t>: соблюдать пр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вила безопасной езды на в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лосипеде; выдвигать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положения и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выбирать действия в соо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ветствии с поставленной задачей и услов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ями её реализации.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об истории появления и ус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вершенствования велосипеда;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зов, сказок и т. д.).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ставить вопросы, н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обходимые для организации собственной деятельности и сотрудничества с партнёром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уваж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тельное отношение к иному мнению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Когда мы станем взрослыми?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 w:rsidRPr="00196CA1">
              <w:rPr>
                <w:rFonts w:ascii="Times New Roman" w:hAnsi="Times New Roman" w:cs="Times New Roman"/>
                <w:color w:val="000000"/>
              </w:rPr>
              <w:t>: определять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личие жизни взрослого 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ловека от жизни ребенка; необходимость выбора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фессии, целевых установок на будущее.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выдвигать предположения и доказ</w:t>
            </w:r>
            <w:r w:rsidRPr="00196CA1">
              <w:rPr>
                <w:rFonts w:ascii="Times New Roman" w:hAnsi="Times New Roman" w:cs="Times New Roman"/>
                <w:color w:val="000000"/>
              </w:rPr>
              <w:t>ы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лона: формулировать и удерживать учебную задачу.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 xml:space="preserve">; логические – </w:t>
            </w:r>
            <w:r w:rsidRPr="00196CA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участников, способы взаимодействия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осознание ответственности 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ловека за общее бл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гополучие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Проверим себя и оценим свои д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стижения по разделу «Где и когда?». Презе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тация проекта «Мой класс и моя школа».</w:t>
            </w:r>
            <w:r w:rsidRPr="00196CA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публично выр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жать свои мысли; обсуждать выступления учащихся; раскрывать соответству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t xml:space="preserve">щую тематике информацию и фотоматериал.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96CA1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дачи замысла в собственной деятельности, обсуждать коллективные результаты; оценивать свои достижения и достижения других уч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щихся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вносить необходимые ко</w:t>
            </w:r>
            <w:r w:rsidRPr="00196CA1">
              <w:rPr>
                <w:rFonts w:ascii="Times New Roman" w:hAnsi="Times New Roman" w:cs="Times New Roman"/>
                <w:color w:val="000000"/>
              </w:rPr>
              <w:t>р</w:t>
            </w:r>
            <w:r w:rsidRPr="00196CA1">
              <w:rPr>
                <w:rFonts w:ascii="Times New Roman" w:hAnsi="Times New Roman" w:cs="Times New Roman"/>
                <w:color w:val="000000"/>
              </w:rPr>
              <w:t>рективы в действие после его завершения на основе его оценки и учёта сделанных ош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бок.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>; 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высказывания, монологическое высказывание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Внутренняя позиция ученика на основе положительного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ношения </w:t>
            </w:r>
            <w:r w:rsidRPr="00196CA1">
              <w:rPr>
                <w:rFonts w:ascii="Times New Roman" w:hAnsi="Times New Roman" w:cs="Times New Roman"/>
                <w:color w:val="000000"/>
              </w:rPr>
              <w:t>к школе, принятие образа «хорошего учен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ка»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4AC0" w:rsidRPr="00196CA1" w:rsidTr="00A94AC0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AC0" w:rsidRPr="00196CA1" w:rsidRDefault="00A94A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Раздел «Почему и зачем?» (2</w:t>
            </w:r>
            <w:r w:rsidR="00FA61E3" w:rsidRPr="00196CA1">
              <w:rPr>
                <w:rFonts w:ascii="Times New Roman" w:hAnsi="Times New Roman" w:cs="Times New Roman"/>
                <w:b/>
                <w:bCs/>
              </w:rPr>
              <w:t>3</w:t>
            </w:r>
            <w:r w:rsidRPr="00196CA1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Почему Солнце светит днем,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а звезды ночью?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моделировать форму, цвет и сравнител</w:t>
            </w:r>
            <w:r w:rsidRPr="00196CA1">
              <w:rPr>
                <w:rFonts w:ascii="Times New Roman" w:hAnsi="Times New Roman" w:cs="Times New Roman"/>
              </w:rPr>
              <w:t>ь</w:t>
            </w:r>
            <w:r w:rsidRPr="00196CA1">
              <w:rPr>
                <w:rFonts w:ascii="Times New Roman" w:hAnsi="Times New Roman" w:cs="Times New Roman"/>
              </w:rPr>
              <w:t>ные размеры некоторых звезд (</w:t>
            </w:r>
            <w:proofErr w:type="spellStart"/>
            <w:r w:rsidRPr="00196CA1">
              <w:rPr>
                <w:rFonts w:ascii="Times New Roman" w:hAnsi="Times New Roman" w:cs="Times New Roman"/>
              </w:rPr>
              <w:t>Альдебаран</w:t>
            </w:r>
            <w:proofErr w:type="spellEnd"/>
            <w:r w:rsidRPr="00196CA1">
              <w:rPr>
                <w:rFonts w:ascii="Times New Roman" w:hAnsi="Times New Roman" w:cs="Times New Roman"/>
              </w:rPr>
              <w:t>, Регул, Солнце, Сириус).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работать с атл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сом-определителем; набл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t>дать картину звездного неба; выстраивать рассу</w:t>
            </w:r>
            <w:r w:rsidRPr="00196CA1">
              <w:rPr>
                <w:rFonts w:ascii="Times New Roman" w:hAnsi="Times New Roman" w:cs="Times New Roman"/>
              </w:rPr>
              <w:t>ж</w:t>
            </w:r>
            <w:r w:rsidRPr="00196CA1">
              <w:rPr>
                <w:rFonts w:ascii="Times New Roman" w:hAnsi="Times New Roman" w:cs="Times New Roman"/>
              </w:rPr>
              <w:t>дения на заданную тему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вносить необходимые 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полнения и изменения в план и способ 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ствия (моделирование звездных тел) в сл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чае расхождения эталона, реального 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ствия и его результата</w:t>
            </w:r>
            <w:r w:rsidRPr="00196CA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96CA1">
              <w:rPr>
                <w:rFonts w:ascii="Times New Roman" w:hAnsi="Times New Roman" w:cs="Times New Roman"/>
                <w:color w:val="000000"/>
              </w:rPr>
              <w:t>в соответствии с 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мой урока.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>; 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цию, задавать вопросы</w:t>
            </w:r>
            <w:r w:rsidR="00A94AC0"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Самооценка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на основе критериев успешности учебной деятельности, мот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вация учебной де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тельности </w:t>
            </w:r>
            <w:r w:rsidRPr="00196CA1">
              <w:rPr>
                <w:rFonts w:ascii="Times New Roman" w:hAnsi="Times New Roman" w:cs="Times New Roman"/>
                <w:color w:val="000000"/>
              </w:rPr>
              <w:t>(учебно-познавательная)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Почему Луна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бывает разной?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Научатся: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анализировать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схемы движения Луны в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круг Земли; формулировать выводы о причинах измен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ния внешнего вида.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наблюдать за изменениями внешнего вида Луны, фиксировать резул</w:t>
            </w:r>
            <w:r w:rsidRPr="00196CA1">
              <w:rPr>
                <w:rFonts w:ascii="Times New Roman" w:hAnsi="Times New Roman" w:cs="Times New Roman"/>
                <w:color w:val="000000"/>
              </w:rPr>
              <w:t>ь</w:t>
            </w:r>
            <w:r w:rsidRPr="00196CA1">
              <w:rPr>
                <w:rFonts w:ascii="Times New Roman" w:hAnsi="Times New Roman" w:cs="Times New Roman"/>
                <w:color w:val="000000"/>
              </w:rPr>
              <w:t>таты наблюдений; выдв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гать предположения и  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казывать их; понимать учебную задачу урока и стремиться ее выполнять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использовать установле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ные правила при контроле способа решения.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color w:val="000000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96CA1">
              <w:rPr>
                <w:rFonts w:ascii="Times New Roman" w:hAnsi="Times New Roman" w:cs="Times New Roman"/>
                <w:color w:val="000000"/>
              </w:rPr>
              <w:t>–о</w:t>
            </w:r>
            <w:proofErr w:type="gramEnd"/>
            <w:r w:rsidRPr="00196CA1">
              <w:rPr>
                <w:rFonts w:ascii="Times New Roman" w:hAnsi="Times New Roman" w:cs="Times New Roman"/>
                <w:color w:val="000000"/>
              </w:rPr>
              <w:t>сознанное и произвольное речевое выск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зывание в устной форме об изменениях внешнего вида Луны; 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логические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– ос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ществление поиска существенной информ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ции (из рассказа учителя, родителей, из со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ственного жизненного опыта, рассказов, сказок и т. д.).</w:t>
            </w: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строить монологич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ское высказывание, слушать собеседника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Начальные навыки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целостный, социально ориент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рованный взгляд на мир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Почему идет дождь и дует в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тер?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объяснять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чины возникновения дождя и ветра; рассказывать по 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сунку учебника о видах д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ждя (ливень, </w:t>
            </w:r>
            <w:proofErr w:type="spellStart"/>
            <w:r w:rsidRPr="00196CA1">
              <w:rPr>
                <w:rFonts w:ascii="Times New Roman" w:hAnsi="Times New Roman" w:cs="Times New Roman"/>
              </w:rPr>
              <w:t>косохлест</w:t>
            </w:r>
            <w:proofErr w:type="spellEnd"/>
            <w:r w:rsidRPr="00196CA1">
              <w:rPr>
                <w:rFonts w:ascii="Times New Roman" w:hAnsi="Times New Roman" w:cs="Times New Roman"/>
              </w:rPr>
              <w:t>, ситничек).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наблюдать за дождем и ветром;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осуществлять констатир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ющий и прогнозирующий  контроль по 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зультату и по способу действия.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 причинах возникновения дождя и его значении для человека, раст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ний и животных;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поиска существенной информации (из рассказа учителя, родителей, из собственн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го жизненного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96CA1">
              <w:rPr>
                <w:rFonts w:ascii="Times New Roman" w:hAnsi="Times New Roman" w:cs="Times New Roman"/>
                <w:color w:val="000000"/>
              </w:rPr>
              <w:t>адекватно оценивать собственное поведение и поведение окр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жающих, оказывать в сотрудничестве вза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мопомощь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Уважительное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ношение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к иному мнению, начальные навыки адаптации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в динамично изм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няющемся  мире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Почему звенит звонок?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исследовать во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никновение и распростр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нение звука; высказывать предположения о причине возникновении эха.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передавать г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лосом звуки окружающего </w:t>
            </w:r>
            <w:r w:rsidRPr="00196CA1">
              <w:rPr>
                <w:rFonts w:ascii="Times New Roman" w:hAnsi="Times New Roman" w:cs="Times New Roman"/>
              </w:rPr>
              <w:lastRenderedPageBreak/>
              <w:t>мира; выдвигать предпол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жения и доказывать их;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использовать установле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>ные правила при контроле способа решения, составлять план и последовательность 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ствий.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о разнообразии звуков в окружающем мире и причинах возникнов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lastRenderedPageBreak/>
              <w:t xml:space="preserve">ния звука;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иска существенной информации (из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за учителя, родителей, из собственного жи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 xml:space="preserve">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формулировать со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ственное мнение и позицию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Самооценка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на основе критериев успешности учебной деятельности, мот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вация учебной де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тельности (учебно-познавательная)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Почему радуга разноцветная?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называть цвета радуги; отображать посл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довательность цветов рад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ги.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</w:rPr>
              <w:t>: высказывать предположения о причинах возникновения радуги;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знаний; сочинять и рассказывать сказочную и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торию по рисунку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лона (отображение последовательности цв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тов радуги), составлять план и последов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тельность действий.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тельные цели</w:t>
            </w:r>
            <w:r w:rsidRPr="00196CA1">
              <w:rPr>
                <w:rFonts w:ascii="Times New Roman" w:hAnsi="Times New Roman" w:cs="Times New Roman"/>
                <w:iCs/>
              </w:rPr>
              <w:t>; 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96CA1">
              <w:rPr>
                <w:rFonts w:ascii="Times New Roman" w:hAnsi="Times New Roman" w:cs="Times New Roman"/>
                <w:color w:val="000000"/>
              </w:rPr>
              <w:t>осуществлять взаи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ный контроль, предлагать помощь и сотру</w:t>
            </w:r>
            <w:r w:rsidRPr="00196CA1">
              <w:rPr>
                <w:rFonts w:ascii="Times New Roman" w:hAnsi="Times New Roman" w:cs="Times New Roman"/>
                <w:color w:val="000000"/>
              </w:rPr>
              <w:t>д</w:t>
            </w:r>
            <w:r w:rsidRPr="00196CA1">
              <w:rPr>
                <w:rFonts w:ascii="Times New Roman" w:hAnsi="Times New Roman" w:cs="Times New Roman"/>
                <w:color w:val="000000"/>
              </w:rPr>
              <w:t>ничество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Навыки сотруднич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ства в разных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циях, умение не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здавать конфликтов и находить выходы из спорных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ций, начальные навыки адаптации в динамично измен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ющемся мире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16C0" w:rsidRPr="00196CA1" w:rsidTr="000A157D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Почему мы л</w:t>
            </w:r>
            <w:r w:rsidRPr="00196CA1">
              <w:rPr>
                <w:rFonts w:ascii="Times New Roman" w:hAnsi="Times New Roman" w:cs="Times New Roman"/>
                <w:color w:val="000000"/>
              </w:rPr>
              <w:t>ю</w:t>
            </w:r>
            <w:r w:rsidRPr="00196CA1">
              <w:rPr>
                <w:rFonts w:ascii="Times New Roman" w:hAnsi="Times New Roman" w:cs="Times New Roman"/>
                <w:color w:val="000000"/>
              </w:rPr>
              <w:t>бим кошек и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бак? 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описывать сво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го домашнего питомца по плану; рассказывать по 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сункам учебника об уходе за кошкой и собакой.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обсуждать свое отношение к домашним п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томцам; наблюдать за д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 xml:space="preserve">машними животными и фиксировать результаты наблюдений; выдвигать </w:t>
            </w:r>
            <w:r w:rsidRPr="00196CA1">
              <w:rPr>
                <w:rFonts w:ascii="Times New Roman" w:hAnsi="Times New Roman" w:cs="Times New Roman"/>
              </w:rPr>
              <w:lastRenderedPageBreak/>
              <w:t>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знаний.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ствие после его завершения на основе его оценки и учёта сделанных ошибок (уход за домашними питомцами).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тельные цели;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616C0" w:rsidRPr="00196CA1" w:rsidRDefault="00F616C0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прогнозировать во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никновение конфликтов при наличии ра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>ных точек зрения, строить понятные для партнёра высказывания; слушать собесе</w:t>
            </w:r>
            <w:r w:rsidRPr="00196CA1">
              <w:rPr>
                <w:rFonts w:ascii="Times New Roman" w:hAnsi="Times New Roman" w:cs="Times New Roman"/>
                <w:color w:val="000000"/>
              </w:rPr>
              <w:t>д</w:t>
            </w:r>
            <w:r w:rsidRPr="00196CA1">
              <w:rPr>
                <w:rFonts w:ascii="Times New Roman" w:hAnsi="Times New Roman" w:cs="Times New Roman"/>
                <w:color w:val="000000"/>
              </w:rPr>
              <w:t>ника.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уваж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тельное отношение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к иному мнению.</w:t>
            </w:r>
          </w:p>
        </w:tc>
      </w:tr>
      <w:tr w:rsidR="00F616C0" w:rsidRPr="00196CA1" w:rsidTr="000A157D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Проект «Мои домашние п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  <w:u w:val="single"/>
              </w:rPr>
              <w:t>томцы».</w:t>
            </w:r>
          </w:p>
        </w:tc>
        <w:tc>
          <w:tcPr>
            <w:tcW w:w="3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19E" w:rsidRPr="00196CA1" w:rsidTr="00E015D2">
        <w:trPr>
          <w:trHeight w:val="300"/>
          <w:jc w:val="center"/>
        </w:trPr>
        <w:tc>
          <w:tcPr>
            <w:tcW w:w="14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9E" w:rsidRPr="00196CA1" w:rsidRDefault="0014619E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lastRenderedPageBreak/>
              <w:t>IV</w:t>
            </w:r>
            <w:r w:rsidRPr="00196CA1">
              <w:rPr>
                <w:rFonts w:ascii="Times New Roman" w:hAnsi="Times New Roman" w:cs="Times New Roman"/>
                <w:b/>
                <w:bCs/>
                <w:i/>
              </w:rPr>
              <w:t xml:space="preserve"> четверть (16 ч.)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Почему мы не будем рвать </w:t>
            </w:r>
            <w:proofErr w:type="gramStart"/>
            <w:r w:rsidRPr="00196CA1">
              <w:rPr>
                <w:rFonts w:ascii="Times New Roman" w:hAnsi="Times New Roman" w:cs="Times New Roman"/>
                <w:color w:val="000000"/>
              </w:rPr>
              <w:t>цв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ты</w:t>
            </w:r>
            <w:proofErr w:type="gramEnd"/>
            <w:r w:rsidRPr="00196CA1">
              <w:rPr>
                <w:rFonts w:ascii="Times New Roman" w:hAnsi="Times New Roman" w:cs="Times New Roman"/>
                <w:color w:val="000000"/>
              </w:rPr>
              <w:t xml:space="preserve"> и ловить б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бочек?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узнавать изуче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196CA1">
              <w:rPr>
                <w:rFonts w:ascii="Times New Roman" w:hAnsi="Times New Roman" w:cs="Times New Roman"/>
              </w:rPr>
              <w:t>сущ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ства</w:t>
            </w:r>
            <w:proofErr w:type="gramEnd"/>
            <w:r w:rsidRPr="00196CA1">
              <w:rPr>
                <w:rFonts w:ascii="Times New Roman" w:hAnsi="Times New Roman" w:cs="Times New Roman"/>
              </w:rPr>
              <w:t xml:space="preserve"> и исчезает красота природы).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196CA1">
              <w:rPr>
                <w:rFonts w:ascii="Times New Roman" w:hAnsi="Times New Roman" w:cs="Times New Roman"/>
              </w:rPr>
              <w:t>: формулировать правила поведения в прир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де; оценивать свое повед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в лесу; выдвигать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положения и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осуществлять констатир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ющий и прогнозирующий контроль по 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зультату и способу действия, ставить новые учебные задачи в сотрудничестве с учит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лем: последствия деятельности людей в природе, место и роль человека в биосфере.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ное и произвольное речевое высказывание в устной форме  о разнообразии цветов и б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бочек, о необходимости сохранения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 xml:space="preserve">родного окружения;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ществление поиска существенной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ции (из рассказа учителя, родителей, из со</w:t>
            </w:r>
            <w:r w:rsidRPr="00196CA1">
              <w:rPr>
                <w:rFonts w:ascii="Times New Roman" w:hAnsi="Times New Roman" w:cs="Times New Roman"/>
              </w:rPr>
              <w:t>б</w:t>
            </w:r>
            <w:r w:rsidRPr="00196CA1">
              <w:rPr>
                <w:rFonts w:ascii="Times New Roman" w:hAnsi="Times New Roman" w:cs="Times New Roman"/>
              </w:rPr>
              <w:t xml:space="preserve">ственного жизненного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Экологическая кул</w:t>
            </w:r>
            <w:r w:rsidRPr="00196CA1">
              <w:rPr>
                <w:rFonts w:ascii="Times New Roman" w:hAnsi="Times New Roman" w:cs="Times New Roman"/>
                <w:color w:val="000000"/>
              </w:rPr>
              <w:t>ь</w:t>
            </w:r>
            <w:r w:rsidRPr="00196CA1">
              <w:rPr>
                <w:rFonts w:ascii="Times New Roman" w:hAnsi="Times New Roman" w:cs="Times New Roman"/>
                <w:color w:val="000000"/>
              </w:rPr>
              <w:t>тура: ценностное отношение к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родному миру, г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товность следовать нормам природ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охранного, нераст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чительного, </w:t>
            </w: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здор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вьесберегающего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поведения; осозн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ние ответственности че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ловека </w:t>
            </w:r>
            <w:r w:rsidRPr="00196CA1">
              <w:rPr>
                <w:rFonts w:ascii="Times New Roman" w:hAnsi="Times New Roman" w:cs="Times New Roman"/>
                <w:color w:val="000000"/>
              </w:rPr>
              <w:t>за общее благополучие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в лесу мы будем соблюдать т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шину?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определять ле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t>ных жителей по звукам, к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торые они издают, перед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вать голосом звуки леса; объяснять, почему в лесу нужно соблюдать тишину.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оценивать свое </w:t>
            </w:r>
            <w:r w:rsidRPr="00196CA1">
              <w:rPr>
                <w:rFonts w:ascii="Times New Roman" w:hAnsi="Times New Roman" w:cs="Times New Roman"/>
              </w:rPr>
              <w:lastRenderedPageBreak/>
              <w:t>поведение в лесу; формул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ровать правила поведения в природе; выдвигать предп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ложения и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96CA1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лона (безопасное поведение  человека на природе), использовать установленные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вила при контроле способа решения.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 xml:space="preserve">ное и произвольное речевое высказывание в </w:t>
            </w:r>
            <w:r w:rsidRPr="00196CA1">
              <w:rPr>
                <w:rFonts w:ascii="Times New Roman" w:hAnsi="Times New Roman" w:cs="Times New Roman"/>
              </w:rPr>
              <w:lastRenderedPageBreak/>
              <w:t>устной форме о разнообразии лесных зв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 xml:space="preserve">ков;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информации (из рассказа учителя, родителей, из собственного жи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 xml:space="preserve">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осуществлять взаи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ный контроль, адекватно оценивать со</w:t>
            </w:r>
            <w:r w:rsidRPr="00196CA1">
              <w:rPr>
                <w:rFonts w:ascii="Times New Roman" w:hAnsi="Times New Roman" w:cs="Times New Roman"/>
                <w:color w:val="000000"/>
              </w:rPr>
              <w:t>б</w:t>
            </w:r>
            <w:r w:rsidRPr="00196CA1">
              <w:rPr>
                <w:rFonts w:ascii="Times New Roman" w:hAnsi="Times New Roman" w:cs="Times New Roman"/>
                <w:color w:val="000000"/>
              </w:rPr>
              <w:t>ст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 xml:space="preserve">венное поведение </w:t>
            </w:r>
            <w:r w:rsidRPr="00196CA1">
              <w:rPr>
                <w:rFonts w:ascii="Times New Roman" w:hAnsi="Times New Roman" w:cs="Times New Roman"/>
                <w:color w:val="000000"/>
              </w:rPr>
              <w:t>и поведение окружа</w:t>
            </w:r>
            <w:r w:rsidRPr="00196CA1">
              <w:rPr>
                <w:rFonts w:ascii="Times New Roman" w:hAnsi="Times New Roman" w:cs="Times New Roman"/>
                <w:color w:val="000000"/>
              </w:rPr>
              <w:t>ю</w:t>
            </w:r>
            <w:r w:rsidRPr="00196CA1">
              <w:rPr>
                <w:rFonts w:ascii="Times New Roman" w:hAnsi="Times New Roman" w:cs="Times New Roman"/>
                <w:color w:val="000000"/>
              </w:rPr>
              <w:t>щих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Навыки сотруднич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ства в разных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циях, умение не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здавать конфликтов и находить выходы из спорных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ций; экологическая культура: ценнос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ное отношение к природному миру, готовность след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нормам прир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доохранного, нера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точительного, </w:t>
            </w: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ровьесберегающего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Зачем мы спим ночью?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196CA1">
              <w:rPr>
                <w:rFonts w:ascii="Times New Roman" w:hAnsi="Times New Roman" w:cs="Times New Roman"/>
              </w:rPr>
              <w:t>оценивать пр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вильность своей подготовки ко сну; делать выводы о значении сна в жизни чел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века.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на основе наблюдений рассказывать о сне животных; определять по рисункам профессии л</w:t>
            </w:r>
            <w:r w:rsidRPr="00196CA1">
              <w:rPr>
                <w:rFonts w:ascii="Times New Roman" w:hAnsi="Times New Roman" w:cs="Times New Roman"/>
              </w:rPr>
              <w:t>ю</w:t>
            </w:r>
            <w:r w:rsidRPr="00196CA1">
              <w:rPr>
                <w:rFonts w:ascii="Times New Roman" w:hAnsi="Times New Roman" w:cs="Times New Roman"/>
              </w:rPr>
              <w:t>дей и рассказывать об их работе; выдвигать предп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ложения и 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</w:t>
            </w:r>
            <w:r w:rsidR="00A94AC0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шении задачи (поиск решения поставленной проблемы).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извлеч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необходимой информации в ходе из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 xml:space="preserve">чения новой темы;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дополнение и расширение имеющихся знаний,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ставлений об окружающем мире.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договариваться о ра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пределении функций и ролей в совместной деятельности; задавать вопросы, необход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мые для организации собственной деятел</w:t>
            </w:r>
            <w:r w:rsidRPr="00196CA1">
              <w:rPr>
                <w:rFonts w:ascii="Times New Roman" w:hAnsi="Times New Roman" w:cs="Times New Roman"/>
                <w:color w:val="000000"/>
              </w:rPr>
              <w:t>ь</w:t>
            </w:r>
            <w:r w:rsidRPr="00196CA1">
              <w:rPr>
                <w:rFonts w:ascii="Times New Roman" w:hAnsi="Times New Roman" w:cs="Times New Roman"/>
                <w:color w:val="000000"/>
              </w:rPr>
              <w:t>ности и сотрудничества с партнёром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Здоровьесберега</w:t>
            </w:r>
            <w:r w:rsidRPr="00196CA1">
              <w:rPr>
                <w:rFonts w:ascii="Times New Roman" w:hAnsi="Times New Roman" w:cs="Times New Roman"/>
                <w:color w:val="000000"/>
              </w:rPr>
              <w:t>ю</w:t>
            </w:r>
            <w:r w:rsidRPr="00196CA1">
              <w:rPr>
                <w:rFonts w:ascii="Times New Roman" w:hAnsi="Times New Roman" w:cs="Times New Roman"/>
                <w:color w:val="000000"/>
              </w:rPr>
              <w:t>щее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поведение, установка на здор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вый образ жизни</w:t>
            </w:r>
            <w:r w:rsidR="00A94AC0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нужно есть много ов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щей и фруктов?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96CA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фруктов.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</w:t>
            </w:r>
            <w:proofErr w:type="gramStart"/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96CA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proofErr w:type="gramEnd"/>
            <w:r w:rsidRPr="00196CA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В, С </w:t>
            </w:r>
            <w:proofErr w:type="spellStart"/>
            <w:r w:rsidRPr="00196CA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 жизн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деятельностью организма; выдвигать предположения и доказывать их</w:t>
            </w:r>
            <w:r w:rsidR="00A94AC0" w:rsidRPr="00196CA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196CA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предвосхищать ре</w:t>
            </w:r>
            <w:r w:rsidR="00A94AC0"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зультат; осуществлять итоговый 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пошаговый ко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троль по результату.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96CA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shd w:val="clear" w:color="auto" w:fill="FFFFFF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 – осозна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ное и произвольное речевое высказывание в устной форме о разнообразии и значении овощей и фруктов в питании человека; </w:t>
            </w:r>
            <w:r w:rsidRPr="00196CA1">
              <w:rPr>
                <w:rFonts w:ascii="Times New Roman" w:hAnsi="Times New Roman" w:cs="Times New Roman"/>
                <w:iCs/>
                <w:shd w:val="clear" w:color="auto" w:fill="FFFFFF"/>
              </w:rPr>
              <w:t>л</w:t>
            </w:r>
            <w:r w:rsidRPr="00196CA1">
              <w:rPr>
                <w:rFonts w:ascii="Times New Roman" w:hAnsi="Times New Roman" w:cs="Times New Roman"/>
                <w:iCs/>
                <w:shd w:val="clear" w:color="auto" w:fill="FFFFFF"/>
              </w:rPr>
              <w:t>о</w:t>
            </w:r>
            <w:r w:rsidR="00A94AC0" w:rsidRPr="00196CA1">
              <w:rPr>
                <w:rFonts w:ascii="Times New Roman" w:hAnsi="Times New Roman" w:cs="Times New Roman"/>
                <w:iCs/>
                <w:shd w:val="clear" w:color="auto" w:fill="FFFFFF"/>
              </w:rPr>
              <w:t>гичес</w:t>
            </w:r>
            <w:r w:rsidRPr="00196CA1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кие 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>– осуществление поиска сущ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96CA1">
              <w:rPr>
                <w:rFonts w:ascii="Times New Roman" w:hAnsi="Times New Roman" w:cs="Times New Roman"/>
                <w:shd w:val="clear" w:color="auto" w:fill="FFFFFF"/>
              </w:rPr>
              <w:t xml:space="preserve">ственной информации (из рассказа учителя, родителей, из собственного жизненного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имный контроль</w:t>
            </w:r>
            <w:r w:rsidR="00FA0D18"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Уважительное о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FA0D18"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ношение 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иному мнению, начальные навыки адаптации в динамично измен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ющемся мире</w:t>
            </w:r>
            <w:r w:rsidR="00FA0D18" w:rsidRPr="00196C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Почему нужно мыть руки и ч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стить зубы?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  <w:p w:rsidR="00044112" w:rsidRPr="00196CA1" w:rsidRDefault="00044112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формулировать основные правила гигиены; обосновывать необход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мость чистки зубов и мытья рук.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выдвигать предположения и  оказывать их; понимать учебную зад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чу урока и стремиться ее выполнять; работать в паре, используя представленную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преобраз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вывать практическую задачу в познавател</w:t>
            </w:r>
            <w:r w:rsidRPr="00196CA1">
              <w:rPr>
                <w:rFonts w:ascii="Times New Roman" w:hAnsi="Times New Roman" w:cs="Times New Roman"/>
                <w:color w:val="000000"/>
              </w:rPr>
              <w:t>ь</w:t>
            </w:r>
            <w:r w:rsidRPr="00196CA1">
              <w:rPr>
                <w:rFonts w:ascii="Times New Roman" w:hAnsi="Times New Roman" w:cs="Times New Roman"/>
                <w:color w:val="000000"/>
              </w:rPr>
              <w:t>ную (правила гигиены).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 </w:t>
            </w:r>
            <w:r w:rsidRPr="00196CA1">
              <w:rPr>
                <w:rFonts w:ascii="Times New Roman" w:hAnsi="Times New Roman" w:cs="Times New Roman"/>
              </w:rPr>
              <w:t>извлеч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необходимой информации  в ходе из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 xml:space="preserve">чения новой темы;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дополнение и расширение имеющихся знаний,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ставлений об окружающем мире.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и поведение окр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жающих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Эстетические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требности, ценности и чувства; осознание ответственности 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ловека за общее бл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гополучие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Зачем нам тел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фон и телев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зор?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различать сре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ства связи и средства масс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вой информации;</w:t>
            </w:r>
            <w:r w:rsidRPr="00196C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объяснять назначение радиоприемн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ка, телевизора, газет и жу</w:t>
            </w:r>
            <w:r w:rsidRPr="00196CA1">
              <w:rPr>
                <w:rFonts w:ascii="Times New Roman" w:hAnsi="Times New Roman" w:cs="Times New Roman"/>
              </w:rPr>
              <w:t>р</w:t>
            </w:r>
            <w:r w:rsidRPr="00196CA1">
              <w:rPr>
                <w:rFonts w:ascii="Times New Roman" w:hAnsi="Times New Roman" w:cs="Times New Roman"/>
              </w:rPr>
              <w:t>налов.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пользоваться средствами связи при выз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ве экстренной помощи;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двигать предположения и доказывать их; понимать учебную задачу урока и стремиться ее выполнять; работать в паре, используя представленную информ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преобразовывать практич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скую задачу в познавательную.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– извлеч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необходимой информации  в ходе из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чения новой темы; осознанное и произвол</w:t>
            </w:r>
            <w:r w:rsidRPr="00196CA1">
              <w:rPr>
                <w:rFonts w:ascii="Times New Roman" w:hAnsi="Times New Roman" w:cs="Times New Roman"/>
              </w:rPr>
              <w:t>ь</w:t>
            </w:r>
            <w:r w:rsidRPr="00196CA1">
              <w:rPr>
                <w:rFonts w:ascii="Times New Roman" w:hAnsi="Times New Roman" w:cs="Times New Roman"/>
              </w:rPr>
              <w:t xml:space="preserve">ное речевое высказывание в устной форме о современных средствах связи;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</w:t>
            </w:r>
            <w:r w:rsidRPr="00196CA1">
              <w:rPr>
                <w:rFonts w:ascii="Times New Roman" w:hAnsi="Times New Roman" w:cs="Times New Roman"/>
              </w:rPr>
              <w:t>н</w:t>
            </w:r>
            <w:r w:rsidRPr="00196CA1"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расск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зов, сказок и т. д.). </w:t>
            </w:r>
            <w:proofErr w:type="gramEnd"/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оказыват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196CA1">
              <w:rPr>
                <w:rFonts w:ascii="Times New Roman" w:hAnsi="Times New Roman" w:cs="Times New Roman"/>
                <w:color w:val="000000"/>
              </w:rPr>
              <w:t>в сотрудн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честве взаимопомощь, задавать вопросы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Начальные навыки адаптации в дин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мично изменяюще</w:t>
            </w:r>
            <w:r w:rsidRPr="00196CA1">
              <w:rPr>
                <w:rFonts w:ascii="Times New Roman" w:hAnsi="Times New Roman" w:cs="Times New Roman"/>
                <w:color w:val="000000"/>
              </w:rPr>
              <w:t>м</w:t>
            </w:r>
            <w:r w:rsidRPr="00196CA1">
              <w:rPr>
                <w:rFonts w:ascii="Times New Roman" w:hAnsi="Times New Roman" w:cs="Times New Roman"/>
                <w:color w:val="000000"/>
              </w:rPr>
              <w:t>ся  мире, мотивация учебной  деятельн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 xml:space="preserve">сти </w:t>
            </w:r>
            <w:r w:rsidRPr="00196CA1">
              <w:rPr>
                <w:rFonts w:ascii="Times New Roman" w:hAnsi="Times New Roman" w:cs="Times New Roman"/>
                <w:color w:val="000000"/>
              </w:rPr>
              <w:t>(учебно-познавательная)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Зачем нужны автомобили?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классифицир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вать автомобили и объя</w:t>
            </w:r>
            <w:r w:rsidRPr="00196CA1">
              <w:rPr>
                <w:rFonts w:ascii="Times New Roman" w:hAnsi="Times New Roman" w:cs="Times New Roman"/>
              </w:rPr>
              <w:t>с</w:t>
            </w:r>
            <w:r w:rsidRPr="00196CA1">
              <w:rPr>
                <w:rFonts w:ascii="Times New Roman" w:hAnsi="Times New Roman" w:cs="Times New Roman"/>
              </w:rPr>
              <w:lastRenderedPageBreak/>
              <w:t>нять их назначение.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называть по 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сунку-схеме устройство 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томобиля; выдвигать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положения и доказывать их; понимать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обнаружения отклонений и отличий от эт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лона.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6CA1">
              <w:rPr>
                <w:rFonts w:ascii="Times New Roman" w:hAnsi="Times New Roman" w:cs="Times New Roman"/>
              </w:rPr>
              <w:t>–о</w:t>
            </w:r>
            <w:proofErr w:type="gramEnd"/>
            <w:r w:rsidRPr="00196CA1">
              <w:rPr>
                <w:rFonts w:ascii="Times New Roman" w:hAnsi="Times New Roman" w:cs="Times New Roman"/>
              </w:rPr>
              <w:t>сознанное и произвольное речевое выск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зывание в устной форме о видах наземного транспорта, об автомобиле и его назнач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нии;  </w:t>
            </w:r>
            <w:r w:rsidRPr="00196CA1">
              <w:rPr>
                <w:rFonts w:ascii="Times New Roman" w:hAnsi="Times New Roman" w:cs="Times New Roman"/>
                <w:iCs/>
              </w:rPr>
              <w:t xml:space="preserve">логические </w:t>
            </w:r>
            <w:r w:rsidRPr="00196CA1">
              <w:rPr>
                <w:rFonts w:ascii="Times New Roman" w:hAnsi="Times New Roman" w:cs="Times New Roman"/>
              </w:rPr>
              <w:t>– осуществление поиска существенной информации (из рассказа учителя, родителей, из собственного жи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 xml:space="preserve">ненного опыта, рассказов, сказок и т. д.).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ческое высказывание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Экологическая кул</w:t>
            </w:r>
            <w:r w:rsidRPr="00196CA1">
              <w:rPr>
                <w:rFonts w:ascii="Times New Roman" w:hAnsi="Times New Roman" w:cs="Times New Roman"/>
                <w:color w:val="000000"/>
              </w:rPr>
              <w:t>ь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тура: ценностное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отношение к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родному миру, г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товность следовать нормам природ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охранного, нераст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чительного, </w:t>
            </w: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здор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вьесберегающего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Зачем нужны поезда?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196CA1">
              <w:rPr>
                <w:rFonts w:ascii="Times New Roman" w:hAnsi="Times New Roman" w:cs="Times New Roman"/>
              </w:rPr>
              <w:t>классифицир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вать поезда в зависимости от их назначения; рассказ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об устройстве желе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ной дороги.</w:t>
            </w:r>
            <w:r w:rsidRPr="00196CA1">
              <w:rPr>
                <w:rFonts w:ascii="Times New Roman" w:hAnsi="Times New Roman" w:cs="Times New Roman"/>
              </w:rPr>
              <w:br/>
            </w: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сравнивать ст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ринные и современные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езда; выдвигать предпол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жения и  доказывать их;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96CA1">
              <w:rPr>
                <w:rFonts w:ascii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</w:t>
            </w:r>
            <w:r w:rsidRPr="00196CA1">
              <w:rPr>
                <w:rFonts w:ascii="Times New Roman" w:hAnsi="Times New Roman" w:cs="Times New Roman"/>
              </w:rPr>
              <w:t xml:space="preserve"> 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тельные цели;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риалов учебника, из рассказа учителя, 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нера по коммуникации и учителя; соглас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вывать свои действия с партером; вступать в коллективное учебное сотрудничество,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нимая его правила и условия; строить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нятные речевые высказывания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Осознание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ственности человека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за общее благопол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>чие; этические чу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ства, прежде всего доброжелательность и эмоционально-нравственная отзы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чивость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5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Зачем строят к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рабли?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классифицир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корабли в зависимости от их назначения.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рассказывать об устройстве корабля по 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сунку-схеме; выдвигать предположения и доказ</w:t>
            </w:r>
            <w:r w:rsidRPr="00196CA1">
              <w:rPr>
                <w:rFonts w:ascii="Times New Roman" w:hAnsi="Times New Roman" w:cs="Times New Roman"/>
                <w:color w:val="000000"/>
              </w:rPr>
              <w:t>ы</w:t>
            </w:r>
            <w:r w:rsidRPr="00196CA1">
              <w:rPr>
                <w:rFonts w:ascii="Times New Roman" w:hAnsi="Times New Roman" w:cs="Times New Roman"/>
                <w:color w:val="000000"/>
              </w:rPr>
              <w:t>вать их; понимать учебную задачу урока и стремиться ее выполнять; работать в паре используя предста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color w:val="000000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  <w:color w:val="000000"/>
              </w:rPr>
              <w:t xml:space="preserve">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осозна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ное и произвольное речевое высказывание в устной форме о водном транспорте; 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логич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ские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информации (из рассказа учителя, родит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лей, из собственного жизненного опыта, рассказов, сказок и т. д.).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нера по коммуникации и учителя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Навыки сотруднич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ства в разных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циях, умение не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здавать конфликтов и находить выходы из спорных ситу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ций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Зачем строят с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молеты?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классифицир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вать самолеты в зависим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сти от их назначения.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рассказывать об устройстве самолета по 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сунку-схеме;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ориентируются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6CA1">
              <w:rPr>
                <w:rFonts w:ascii="Times New Roman" w:hAnsi="Times New Roman" w:cs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color w:val="000000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  <w:color w:val="000000"/>
              </w:rPr>
              <w:t xml:space="preserve">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извлеч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ние необходимой информации  в ходе из</w:t>
            </w:r>
            <w:r w:rsidRPr="00196CA1">
              <w:rPr>
                <w:rFonts w:ascii="Times New Roman" w:hAnsi="Times New Roman" w:cs="Times New Roman"/>
                <w:color w:val="000000"/>
              </w:rPr>
              <w:t>у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чения новой темы; 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логические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дополнение и расширение имеющихся знаний, пре</w:t>
            </w:r>
            <w:r w:rsidRPr="00196CA1">
              <w:rPr>
                <w:rFonts w:ascii="Times New Roman" w:hAnsi="Times New Roman" w:cs="Times New Roman"/>
                <w:color w:val="000000"/>
              </w:rPr>
              <w:t>д</w:t>
            </w:r>
            <w:r w:rsidRPr="00196CA1">
              <w:rPr>
                <w:rFonts w:ascii="Times New Roman" w:hAnsi="Times New Roman" w:cs="Times New Roman"/>
                <w:color w:val="000000"/>
              </w:rPr>
              <w:t>ставлений об окружающем мире.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обмениваться мнен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ями, слушать друг друга, строить понятные речевые высказывания; принимать другое мнение и позицию, допускать существов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ние различных точек зрения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Самостоятельность и личная отве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ственность за свои поступки, установка на здоровый образ жизни; навыки 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 xml:space="preserve">трудничества </w:t>
            </w:r>
            <w:r w:rsidRPr="00196CA1">
              <w:rPr>
                <w:rFonts w:ascii="Times New Roman" w:hAnsi="Times New Roman" w:cs="Times New Roman"/>
                <w:color w:val="000000"/>
              </w:rPr>
              <w:t>в ра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>ных ситуациях, ум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ние не создавать конфликтов и нах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дить выходы из спорных ситуаций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в автомобиле и поезде нужно соблюдать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вила безопасн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сти?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обобщать свед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ния о транспорте, обсуждать необходимость соблюдения правил безопасности в транспорте; рассказывать о правилах безопасного пов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дения в автобусе, тролле</w:t>
            </w:r>
            <w:r w:rsidRPr="00196CA1">
              <w:rPr>
                <w:rFonts w:ascii="Times New Roman" w:hAnsi="Times New Roman" w:cs="Times New Roman"/>
                <w:color w:val="000000"/>
              </w:rPr>
              <w:t>й</w:t>
            </w:r>
            <w:r w:rsidRPr="00196CA1">
              <w:rPr>
                <w:rFonts w:ascii="Times New Roman" w:hAnsi="Times New Roman" w:cs="Times New Roman"/>
                <w:color w:val="000000"/>
              </w:rPr>
              <w:t>бусе, трамвае.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выдвигать предположения и  доказ</w:t>
            </w:r>
            <w:r w:rsidRPr="00196CA1">
              <w:rPr>
                <w:rFonts w:ascii="Times New Roman" w:hAnsi="Times New Roman" w:cs="Times New Roman"/>
                <w:color w:val="000000"/>
              </w:rPr>
              <w:t>ы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вать их; понимать учебную задачу урока и стремиться ее выполнять; работать в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паре, используя предста</w:t>
            </w:r>
            <w:r w:rsidRPr="00196CA1">
              <w:rPr>
                <w:rFonts w:ascii="Times New Roman" w:hAnsi="Times New Roman" w:cs="Times New Roman"/>
                <w:color w:val="000000"/>
              </w:rPr>
              <w:t>в</w:t>
            </w:r>
            <w:r w:rsidRPr="00196CA1">
              <w:rPr>
                <w:rFonts w:ascii="Times New Roman" w:hAnsi="Times New Roman" w:cs="Times New Roman"/>
                <w:color w:val="000000"/>
              </w:rPr>
              <w:t>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принимают информацию учителя или тов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рища, содержащую оценочный характер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color w:val="000000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  <w:color w:val="000000"/>
              </w:rPr>
              <w:t xml:space="preserve"> – </w:t>
            </w:r>
            <w:r w:rsidRPr="00196CA1">
              <w:rPr>
                <w:rFonts w:ascii="Times New Roman" w:hAnsi="Times New Roman" w:cs="Times New Roman"/>
                <w:color w:val="000000"/>
              </w:rPr>
              <w:t>осозна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>ное и произвольное речевое высказывание в устной форме о соблюдении правил бе</w:t>
            </w:r>
            <w:r w:rsidRPr="00196CA1">
              <w:rPr>
                <w:rFonts w:ascii="Times New Roman" w:hAnsi="Times New Roman" w:cs="Times New Roman"/>
                <w:color w:val="000000"/>
              </w:rPr>
              <w:t>з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опасности на различных видах транспорта; 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логические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ственной информации (из рассказа учителя, родителей, из собственного жизненного опыта, рассказов, сказок и т. д.).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нера по коммуникации и учителя; соглас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вывать свои действия с партером; вступать в коллективное учебное сотрудничество,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нимая его правила и условия; строить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нятные речевые высказывания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Здоровьесберега</w:t>
            </w:r>
            <w:r w:rsidRPr="00196CA1">
              <w:rPr>
                <w:rFonts w:ascii="Times New Roman" w:hAnsi="Times New Roman" w:cs="Times New Roman"/>
                <w:color w:val="000000"/>
              </w:rPr>
              <w:t>ю</w:t>
            </w:r>
            <w:r w:rsidRPr="00196CA1">
              <w:rPr>
                <w:rFonts w:ascii="Times New Roman" w:hAnsi="Times New Roman" w:cs="Times New Roman"/>
                <w:color w:val="000000"/>
              </w:rPr>
              <w:t>щее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поведение, установка на здор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вый образ жизни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Почему на к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рабле и в сам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лете нужно 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блюдать правила безопасности?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правилам бе</w:t>
            </w:r>
            <w:r w:rsidRPr="00196CA1">
              <w:rPr>
                <w:rFonts w:ascii="Times New Roman" w:hAnsi="Times New Roman" w:cs="Times New Roman"/>
              </w:rPr>
              <w:t>з</w:t>
            </w:r>
            <w:r w:rsidRPr="00196CA1">
              <w:rPr>
                <w:rFonts w:ascii="Times New Roman" w:hAnsi="Times New Roman" w:cs="Times New Roman"/>
              </w:rPr>
              <w:t>опасности и спасательным средствам на корабле и в самолете.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выдвигать предположения и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 xml:space="preserve">вать их; понимать учебную задачу урока и стремиться ее выполнять; работать </w:t>
            </w:r>
            <w:r w:rsidRPr="00196CA1">
              <w:rPr>
                <w:rFonts w:ascii="Times New Roman" w:hAnsi="Times New Roman" w:cs="Times New Roman"/>
              </w:rPr>
              <w:br/>
              <w:t>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принимать информацию учителя или тов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рища, содержащую оценочный характер о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вета.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color w:val="000000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  <w:color w:val="000000"/>
              </w:rPr>
              <w:t xml:space="preserve">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осозна</w:t>
            </w:r>
            <w:r w:rsidRPr="00196CA1">
              <w:rPr>
                <w:rFonts w:ascii="Times New Roman" w:hAnsi="Times New Roman" w:cs="Times New Roman"/>
                <w:color w:val="000000"/>
              </w:rPr>
              <w:t>н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ное и произвольное речевое высказывание в устной форме о правилах безопасности на водном и воздушном транспорте; 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логич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ские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лей, из собственного жизненного опыта, рассказов, сказок </w:t>
            </w:r>
            <w:r w:rsidRPr="00196CA1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нера по коммуникации и учителя; соглас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вывать свои действия с партером; вступать в коллективное учебное сотрудничество,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нимая его правила и условия; строить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нятные речевые высказывания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CA1">
              <w:rPr>
                <w:rFonts w:ascii="Times New Roman" w:hAnsi="Times New Roman" w:cs="Times New Roman"/>
                <w:color w:val="000000"/>
              </w:rPr>
              <w:t>Здоровьесберега</w:t>
            </w:r>
            <w:r w:rsidRPr="00196CA1">
              <w:rPr>
                <w:rFonts w:ascii="Times New Roman" w:hAnsi="Times New Roman" w:cs="Times New Roman"/>
                <w:color w:val="000000"/>
              </w:rPr>
              <w:t>ю</w:t>
            </w:r>
            <w:r w:rsidRPr="00196CA1">
              <w:rPr>
                <w:rFonts w:ascii="Times New Roman" w:hAnsi="Times New Roman" w:cs="Times New Roman"/>
                <w:color w:val="000000"/>
              </w:rPr>
              <w:t>щее</w:t>
            </w:r>
            <w:proofErr w:type="spellEnd"/>
            <w:r w:rsidRPr="00196CA1">
              <w:rPr>
                <w:rFonts w:ascii="Times New Roman" w:hAnsi="Times New Roman" w:cs="Times New Roman"/>
                <w:color w:val="000000"/>
              </w:rPr>
              <w:t xml:space="preserve"> поведение, установка на здор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вый образ жизни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6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Зачем люди осваивают ко</w:t>
            </w:r>
            <w:r w:rsidRPr="00196CA1">
              <w:rPr>
                <w:rFonts w:ascii="Times New Roman" w:hAnsi="Times New Roman" w:cs="Times New Roman"/>
                <w:color w:val="000000"/>
              </w:rPr>
              <w:t>с</w:t>
            </w:r>
            <w:r w:rsidRPr="00196CA1">
              <w:rPr>
                <w:rFonts w:ascii="Times New Roman" w:hAnsi="Times New Roman" w:cs="Times New Roman"/>
                <w:color w:val="000000"/>
              </w:rPr>
              <w:t>мос?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рассказывать об освоении космоса челов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ком; моделировать экип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ровку космонавта.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высказывать предположения по вопросам учебника, проводить сам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lastRenderedPageBreak/>
              <w:t>проверку; отвечать на ит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говые вопросы; выдвигать предположения и  доказ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вать их; понимать учебную задачу урока и стремиться ее выполнять; работать в паре, используя предста</w:t>
            </w:r>
            <w:r w:rsidRPr="00196CA1">
              <w:rPr>
                <w:rFonts w:ascii="Times New Roman" w:hAnsi="Times New Roman" w:cs="Times New Roman"/>
              </w:rPr>
              <w:t>в</w:t>
            </w:r>
            <w:r w:rsidRPr="00196CA1">
              <w:rPr>
                <w:rFonts w:ascii="Times New Roman" w:hAnsi="Times New Roman" w:cs="Times New Roman"/>
              </w:rPr>
              <w:t>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</w:t>
            </w:r>
            <w:r w:rsidRPr="00196CA1">
              <w:rPr>
                <w:rFonts w:ascii="Times New Roman" w:hAnsi="Times New Roman" w:cs="Times New Roman"/>
              </w:rPr>
              <w:t xml:space="preserve"> самост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 xml:space="preserve">тельные цели; </w:t>
            </w:r>
            <w:r w:rsidRPr="00196CA1">
              <w:rPr>
                <w:rFonts w:ascii="Times New Roman" w:hAnsi="Times New Roman" w:cs="Times New Roman"/>
                <w:iCs/>
              </w:rPr>
              <w:t>логические –</w:t>
            </w:r>
            <w:r w:rsidRPr="00196CA1">
              <w:rPr>
                <w:rFonts w:ascii="Times New Roman" w:hAnsi="Times New Roman" w:cs="Times New Roman"/>
              </w:rPr>
              <w:t xml:space="preserve"> осуществляют </w:t>
            </w:r>
            <w:r w:rsidRPr="00196CA1">
              <w:rPr>
                <w:rFonts w:ascii="Times New Roman" w:hAnsi="Times New Roman" w:cs="Times New Roman"/>
              </w:rPr>
              <w:lastRenderedPageBreak/>
              <w:t>поиск существенной информации (из мат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 xml:space="preserve">риалов учебника, из рассказа учителя, </w:t>
            </w:r>
            <w:proofErr w:type="gramEnd"/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по воспроизведению в памяти).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</w:t>
            </w:r>
            <w:r w:rsidRPr="00196CA1">
              <w:rPr>
                <w:rFonts w:ascii="Times New Roman" w:hAnsi="Times New Roman" w:cs="Times New Roman"/>
              </w:rPr>
              <w:t>т</w:t>
            </w:r>
            <w:r w:rsidRPr="00196CA1">
              <w:rPr>
                <w:rFonts w:ascii="Times New Roman" w:hAnsi="Times New Roman" w:cs="Times New Roman"/>
              </w:rPr>
              <w:t>нера по коммуникации и учителя; соглас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вывать свои действия с партером; вступать в коллективное учебное сотрудничество,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нимая его правила и условия; строить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нятные речевые высказывания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Целостный, соц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ально ориентир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ванный взгляд на мир, начальные навыки адаптации в динамично измен</w:t>
            </w:r>
            <w:r w:rsidRPr="00196CA1">
              <w:rPr>
                <w:rFonts w:ascii="Times New Roman" w:hAnsi="Times New Roman" w:cs="Times New Roman"/>
                <w:color w:val="000000"/>
              </w:rPr>
              <w:t>я</w:t>
            </w:r>
            <w:r w:rsidRPr="00196CA1">
              <w:rPr>
                <w:rFonts w:ascii="Times New Roman" w:hAnsi="Times New Roman" w:cs="Times New Roman"/>
                <w:color w:val="000000"/>
              </w:rPr>
              <w:t>ющемся мире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44B7" w:rsidRPr="00196CA1" w:rsidTr="00F444B7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F616C0" w:rsidRPr="00196C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Почему мы ч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сто слышим сл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во «экология»?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196CA1">
              <w:rPr>
                <w:rFonts w:ascii="Times New Roman" w:hAnsi="Times New Roman" w:cs="Times New Roman"/>
              </w:rPr>
              <w:t xml:space="preserve"> приводить пр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меры взаимосвязи между человеком и природой.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</w:rPr>
              <w:t xml:space="preserve"> оценивать свои поступки по отношению к природе и рассказывать о них; выдвигать предпол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жения и доказывать их; п</w:t>
            </w:r>
            <w:r w:rsidRPr="00196CA1">
              <w:rPr>
                <w:rFonts w:ascii="Times New Roman" w:hAnsi="Times New Roman" w:cs="Times New Roman"/>
              </w:rPr>
              <w:t>о</w:t>
            </w:r>
            <w:r w:rsidRPr="00196CA1">
              <w:rPr>
                <w:rFonts w:ascii="Times New Roman" w:hAnsi="Times New Roman" w:cs="Times New Roman"/>
              </w:rPr>
              <w:t>нимать учебную задачу урока и стремиться ее в</w:t>
            </w:r>
            <w:r w:rsidRPr="00196CA1">
              <w:rPr>
                <w:rFonts w:ascii="Times New Roman" w:hAnsi="Times New Roman" w:cs="Times New Roman"/>
              </w:rPr>
              <w:t>ы</w:t>
            </w:r>
            <w:r w:rsidRPr="00196CA1">
              <w:rPr>
                <w:rFonts w:ascii="Times New Roman" w:hAnsi="Times New Roman" w:cs="Times New Roman"/>
              </w:rPr>
              <w:t>полнять; работать в паре, используя представленную информацию для получения новых знаний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96CA1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196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4B7" w:rsidRPr="00196CA1" w:rsidRDefault="00F444B7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96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</w:rPr>
              <w:t xml:space="preserve"> –</w:t>
            </w:r>
            <w:r w:rsidRPr="00196CA1">
              <w:rPr>
                <w:rFonts w:ascii="Times New Roman" w:hAnsi="Times New Roman" w:cs="Times New Roman"/>
              </w:rPr>
              <w:t xml:space="preserve"> извлеч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ние необходимой информации в ходе из</w:t>
            </w:r>
            <w:r w:rsidRPr="00196CA1">
              <w:rPr>
                <w:rFonts w:ascii="Times New Roman" w:hAnsi="Times New Roman" w:cs="Times New Roman"/>
              </w:rPr>
              <w:t>у</w:t>
            </w:r>
            <w:r w:rsidRPr="00196CA1">
              <w:rPr>
                <w:rFonts w:ascii="Times New Roman" w:hAnsi="Times New Roman" w:cs="Times New Roman"/>
              </w:rPr>
              <w:t>чения новой темы;</w:t>
            </w:r>
            <w:r w:rsidRPr="00196CA1">
              <w:rPr>
                <w:rFonts w:ascii="Times New Roman" w:hAnsi="Times New Roman" w:cs="Times New Roman"/>
                <w:iCs/>
              </w:rPr>
              <w:t xml:space="preserve"> логические –</w:t>
            </w:r>
            <w:r w:rsidRPr="00196CA1">
              <w:rPr>
                <w:rFonts w:ascii="Times New Roman" w:hAnsi="Times New Roman" w:cs="Times New Roman"/>
              </w:rPr>
              <w:t xml:space="preserve"> дополнение и расширение имеющихся знаний, пре</w:t>
            </w:r>
            <w:r w:rsidRPr="00196CA1">
              <w:rPr>
                <w:rFonts w:ascii="Times New Roman" w:hAnsi="Times New Roman" w:cs="Times New Roman"/>
              </w:rPr>
              <w:t>д</w:t>
            </w:r>
            <w:r w:rsidRPr="00196CA1">
              <w:rPr>
                <w:rFonts w:ascii="Times New Roman" w:hAnsi="Times New Roman" w:cs="Times New Roman"/>
              </w:rPr>
              <w:t>ставлений об окружающем мире.</w:t>
            </w:r>
          </w:p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</w:rPr>
              <w:t xml:space="preserve"> обмениваться мнен</w:t>
            </w:r>
            <w:r w:rsidRPr="00196CA1">
              <w:rPr>
                <w:rFonts w:ascii="Times New Roman" w:hAnsi="Times New Roman" w:cs="Times New Roman"/>
              </w:rPr>
              <w:t>и</w:t>
            </w:r>
            <w:r w:rsidRPr="00196CA1">
              <w:rPr>
                <w:rFonts w:ascii="Times New Roman" w:hAnsi="Times New Roman" w:cs="Times New Roman"/>
              </w:rPr>
              <w:t>ями, слушать друг  друга, строить понятные речевые высказывания; принимать другое мнение и позицию, допускать существов</w:t>
            </w:r>
            <w:r w:rsidRPr="00196CA1">
              <w:rPr>
                <w:rFonts w:ascii="Times New Roman" w:hAnsi="Times New Roman" w:cs="Times New Roman"/>
              </w:rPr>
              <w:t>а</w:t>
            </w:r>
            <w:r w:rsidRPr="00196CA1">
              <w:rPr>
                <w:rFonts w:ascii="Times New Roman" w:hAnsi="Times New Roman" w:cs="Times New Roman"/>
              </w:rPr>
              <w:t>ние различных точек зрения</w:t>
            </w:r>
            <w:r w:rsidR="00FA0D18" w:rsidRPr="0019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B7" w:rsidRPr="00196CA1" w:rsidRDefault="00F444B7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</w:t>
            </w:r>
            <w:r w:rsidR="00FA0D18" w:rsidRPr="00196C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16C0" w:rsidRPr="00196CA1" w:rsidTr="007F7066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u w:val="single"/>
              </w:rPr>
            </w:pPr>
            <w:r w:rsidRPr="00196CA1">
              <w:rPr>
                <w:rFonts w:ascii="Times New Roman" w:hAnsi="Times New Roman" w:cs="Times New Roman"/>
                <w:u w:val="single"/>
              </w:rPr>
              <w:t>Проверим себя и оценим свои д</w:t>
            </w:r>
            <w:r w:rsidRPr="00196CA1">
              <w:rPr>
                <w:rFonts w:ascii="Times New Roman" w:hAnsi="Times New Roman" w:cs="Times New Roman"/>
                <w:u w:val="single"/>
              </w:rPr>
              <w:t>о</w:t>
            </w:r>
            <w:r w:rsidRPr="00196CA1">
              <w:rPr>
                <w:rFonts w:ascii="Times New Roman" w:hAnsi="Times New Roman" w:cs="Times New Roman"/>
                <w:u w:val="single"/>
              </w:rPr>
              <w:t>стижения.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 w:rsidRPr="00196CA1">
              <w:rPr>
                <w:rFonts w:ascii="Times New Roman" w:hAnsi="Times New Roman" w:cs="Times New Roman"/>
                <w:color w:val="000000"/>
              </w:rPr>
              <w:t>: публично выр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жать свои мысли; обсуждать выступления учащихся; раскрывать соответству</w:t>
            </w:r>
            <w:r w:rsidRPr="00196CA1">
              <w:rPr>
                <w:rFonts w:ascii="Times New Roman" w:hAnsi="Times New Roman" w:cs="Times New Roman"/>
                <w:color w:val="000000"/>
              </w:rPr>
              <w:t>ю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щую тематике информацию и фотоматериал. 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использовать различные материалы и средства художественной выразительности для пер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дачи замысла в собственной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деятельности, обсуждать коллективные результаты; оценивать свои достижения и достижения других уч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>щихся.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6CA1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616C0" w:rsidRPr="00196CA1" w:rsidRDefault="00F616C0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CA1">
              <w:rPr>
                <w:rFonts w:ascii="Times New Roman" w:hAnsi="Times New Roman" w:cs="Times New Roman"/>
                <w:iCs/>
                <w:color w:val="000000"/>
              </w:rPr>
              <w:t>общеучебные</w:t>
            </w:r>
            <w:proofErr w:type="spellEnd"/>
            <w:r w:rsidRPr="00196CA1">
              <w:rPr>
                <w:rFonts w:ascii="Times New Roman" w:hAnsi="Times New Roman" w:cs="Times New Roman"/>
                <w:iCs/>
                <w:color w:val="000000"/>
              </w:rPr>
              <w:t xml:space="preserve">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самост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ятельно выделяют и формулируют познав</w:t>
            </w:r>
            <w:r w:rsidRPr="00196CA1">
              <w:rPr>
                <w:rFonts w:ascii="Times New Roman" w:hAnsi="Times New Roman" w:cs="Times New Roman"/>
                <w:color w:val="000000"/>
              </w:rPr>
              <w:t>а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тельные цели; </w:t>
            </w:r>
            <w:r w:rsidRPr="00196CA1">
              <w:rPr>
                <w:rFonts w:ascii="Times New Roman" w:hAnsi="Times New Roman" w:cs="Times New Roman"/>
                <w:iCs/>
                <w:color w:val="000000"/>
              </w:rPr>
              <w:t>логические –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осуществляют поиск существенной информации (из мат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риалов учебника, из рассказа учителя, по воспроизведению в памяти).</w:t>
            </w:r>
          </w:p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96CA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196CA1">
              <w:rPr>
                <w:rFonts w:ascii="Times New Roman" w:hAnsi="Times New Roman" w:cs="Times New Roman"/>
                <w:color w:val="000000"/>
              </w:rPr>
              <w:t xml:space="preserve"> умеют обмениваться </w:t>
            </w: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мнениями, слушать другого ученика – пар</w:t>
            </w:r>
            <w:r w:rsidRPr="00196CA1">
              <w:rPr>
                <w:rFonts w:ascii="Times New Roman" w:hAnsi="Times New Roman" w:cs="Times New Roman"/>
                <w:color w:val="000000"/>
              </w:rPr>
              <w:t>т</w:t>
            </w:r>
            <w:r w:rsidRPr="00196CA1">
              <w:rPr>
                <w:rFonts w:ascii="Times New Roman" w:hAnsi="Times New Roman" w:cs="Times New Roman"/>
                <w:color w:val="000000"/>
              </w:rPr>
              <w:t>нера по коммуникации и учителя; соглас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вывать свои действия с партером; вступать в коллективное учебное сотрудничество, пр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нимая его правила и условия; строить п</w:t>
            </w:r>
            <w:r w:rsidRPr="00196CA1">
              <w:rPr>
                <w:rFonts w:ascii="Times New Roman" w:hAnsi="Times New Roman" w:cs="Times New Roman"/>
                <w:color w:val="000000"/>
              </w:rPr>
              <w:t>о</w:t>
            </w:r>
            <w:r w:rsidRPr="00196CA1">
              <w:rPr>
                <w:rFonts w:ascii="Times New Roman" w:hAnsi="Times New Roman" w:cs="Times New Roman"/>
                <w:color w:val="000000"/>
              </w:rPr>
              <w:t>нятные речевые высказывания.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lastRenderedPageBreak/>
              <w:t>Осознание своих возможностей в учении; способность адекватно судить о причинах своего успеха или не усп</w:t>
            </w:r>
            <w:r w:rsidRPr="00196CA1">
              <w:rPr>
                <w:rFonts w:ascii="Times New Roman" w:hAnsi="Times New Roman" w:cs="Times New Roman"/>
                <w:color w:val="000000"/>
              </w:rPr>
              <w:t>е</w:t>
            </w:r>
            <w:r w:rsidRPr="00196CA1">
              <w:rPr>
                <w:rFonts w:ascii="Times New Roman" w:hAnsi="Times New Roman" w:cs="Times New Roman"/>
                <w:color w:val="000000"/>
              </w:rPr>
              <w:t>ха в учении, связ</w:t>
            </w:r>
            <w:r w:rsidRPr="00196CA1">
              <w:rPr>
                <w:rFonts w:ascii="Times New Roman" w:hAnsi="Times New Roman" w:cs="Times New Roman"/>
                <w:color w:val="000000"/>
              </w:rPr>
              <w:t>ы</w:t>
            </w:r>
            <w:r w:rsidRPr="00196CA1">
              <w:rPr>
                <w:rFonts w:ascii="Times New Roman" w:hAnsi="Times New Roman" w:cs="Times New Roman"/>
                <w:color w:val="000000"/>
              </w:rPr>
              <w:t>вая успехи с усил</w:t>
            </w:r>
            <w:r w:rsidRPr="00196CA1">
              <w:rPr>
                <w:rFonts w:ascii="Times New Roman" w:hAnsi="Times New Roman" w:cs="Times New Roman"/>
                <w:color w:val="000000"/>
              </w:rPr>
              <w:t>и</w:t>
            </w:r>
            <w:r w:rsidRPr="00196CA1">
              <w:rPr>
                <w:rFonts w:ascii="Times New Roman" w:hAnsi="Times New Roman" w:cs="Times New Roman"/>
                <w:color w:val="000000"/>
              </w:rPr>
              <w:t>ями, трудолюбием.</w:t>
            </w:r>
          </w:p>
        </w:tc>
      </w:tr>
      <w:tr w:rsidR="00F616C0" w:rsidRPr="00196CA1" w:rsidTr="007F7066">
        <w:trPr>
          <w:trHeight w:val="300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CA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</w:rPr>
            </w:pPr>
            <w:r w:rsidRPr="00196CA1">
              <w:rPr>
                <w:rFonts w:ascii="Times New Roman" w:hAnsi="Times New Roman" w:cs="Times New Roman"/>
              </w:rPr>
              <w:t>Наши достиж</w:t>
            </w:r>
            <w:r w:rsidRPr="00196CA1">
              <w:rPr>
                <w:rFonts w:ascii="Times New Roman" w:hAnsi="Times New Roman" w:cs="Times New Roman"/>
              </w:rPr>
              <w:t>е</w:t>
            </w:r>
            <w:r w:rsidRPr="00196CA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0" w:rsidRPr="00196CA1" w:rsidRDefault="00F616C0" w:rsidP="00196C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5716" w:rsidRPr="00196CA1" w:rsidRDefault="00DD5A43" w:rsidP="00196CA1">
      <w:pPr>
        <w:pStyle w:val="ParagraphStyle"/>
        <w:spacing w:after="60"/>
        <w:rPr>
          <w:rFonts w:ascii="Times New Roman" w:hAnsi="Times New Roman" w:cs="Times New Roman"/>
          <w:i/>
          <w:iCs/>
        </w:rPr>
      </w:pPr>
      <w:r w:rsidRPr="00196CA1">
        <w:rPr>
          <w:rFonts w:ascii="Times New Roman" w:hAnsi="Times New Roman" w:cs="Times New Roman"/>
          <w:i/>
          <w:iCs/>
        </w:rPr>
        <w:lastRenderedPageBreak/>
        <w:t xml:space="preserve"> </w:t>
      </w:r>
    </w:p>
    <w:p w:rsidR="00165B54" w:rsidRPr="00196CA1" w:rsidRDefault="00165B54" w:rsidP="00196CA1"/>
    <w:sectPr w:rsidR="00165B54" w:rsidRPr="00196CA1" w:rsidSect="0002244F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3B"/>
    <w:multiLevelType w:val="multilevel"/>
    <w:tmpl w:val="FD5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47FC0"/>
    <w:multiLevelType w:val="hybridMultilevel"/>
    <w:tmpl w:val="741A8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F242E"/>
    <w:multiLevelType w:val="hybridMultilevel"/>
    <w:tmpl w:val="809EBEFE"/>
    <w:lvl w:ilvl="0" w:tplc="CF1CFE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F93380"/>
    <w:multiLevelType w:val="hybridMultilevel"/>
    <w:tmpl w:val="3684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D2"/>
    <w:rsid w:val="0002244F"/>
    <w:rsid w:val="00044112"/>
    <w:rsid w:val="0011390F"/>
    <w:rsid w:val="0014619E"/>
    <w:rsid w:val="00165B54"/>
    <w:rsid w:val="00196CA1"/>
    <w:rsid w:val="001C325E"/>
    <w:rsid w:val="00214CBC"/>
    <w:rsid w:val="00271E64"/>
    <w:rsid w:val="002828C5"/>
    <w:rsid w:val="00291A2E"/>
    <w:rsid w:val="003142FF"/>
    <w:rsid w:val="003A4B3A"/>
    <w:rsid w:val="004331EB"/>
    <w:rsid w:val="00484013"/>
    <w:rsid w:val="00485716"/>
    <w:rsid w:val="004D3CC1"/>
    <w:rsid w:val="004F0D57"/>
    <w:rsid w:val="004F25D2"/>
    <w:rsid w:val="005018C8"/>
    <w:rsid w:val="0055439B"/>
    <w:rsid w:val="005B1455"/>
    <w:rsid w:val="00660006"/>
    <w:rsid w:val="006929C1"/>
    <w:rsid w:val="006F24DC"/>
    <w:rsid w:val="0074283B"/>
    <w:rsid w:val="00793099"/>
    <w:rsid w:val="007D2B77"/>
    <w:rsid w:val="00833D7F"/>
    <w:rsid w:val="008425D2"/>
    <w:rsid w:val="008F112C"/>
    <w:rsid w:val="008F4FE5"/>
    <w:rsid w:val="00901DAB"/>
    <w:rsid w:val="00964832"/>
    <w:rsid w:val="00A41061"/>
    <w:rsid w:val="00A65054"/>
    <w:rsid w:val="00A94AC0"/>
    <w:rsid w:val="00AD1DC3"/>
    <w:rsid w:val="00B337F3"/>
    <w:rsid w:val="00B52DE8"/>
    <w:rsid w:val="00B65BD4"/>
    <w:rsid w:val="00C01232"/>
    <w:rsid w:val="00C20C61"/>
    <w:rsid w:val="00C452F9"/>
    <w:rsid w:val="00DC1043"/>
    <w:rsid w:val="00DD5A43"/>
    <w:rsid w:val="00DE6D6E"/>
    <w:rsid w:val="00E84B49"/>
    <w:rsid w:val="00E971D8"/>
    <w:rsid w:val="00EB60DC"/>
    <w:rsid w:val="00F35FE9"/>
    <w:rsid w:val="00F444B7"/>
    <w:rsid w:val="00F616C0"/>
    <w:rsid w:val="00FA0D18"/>
    <w:rsid w:val="00FA0E0A"/>
    <w:rsid w:val="00F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57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B52D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2DE8"/>
    <w:rPr>
      <w:b/>
      <w:bCs/>
    </w:rPr>
  </w:style>
  <w:style w:type="paragraph" w:styleId="a5">
    <w:name w:val="List Paragraph"/>
    <w:basedOn w:val="a"/>
    <w:uiPriority w:val="34"/>
    <w:qFormat/>
    <w:rsid w:val="00901DAB"/>
    <w:pPr>
      <w:ind w:left="720"/>
      <w:contextualSpacing/>
    </w:pPr>
  </w:style>
  <w:style w:type="character" w:styleId="a6">
    <w:name w:val="Emphasis"/>
    <w:basedOn w:val="a0"/>
    <w:qFormat/>
    <w:rsid w:val="00833D7F"/>
    <w:rPr>
      <w:i/>
      <w:iCs/>
    </w:rPr>
  </w:style>
  <w:style w:type="paragraph" w:styleId="a7">
    <w:name w:val="No Spacing"/>
    <w:uiPriority w:val="1"/>
    <w:qFormat/>
    <w:rsid w:val="00833D7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57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B52D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2DE8"/>
    <w:rPr>
      <w:b/>
      <w:bCs/>
    </w:rPr>
  </w:style>
  <w:style w:type="paragraph" w:styleId="a5">
    <w:name w:val="List Paragraph"/>
    <w:basedOn w:val="a"/>
    <w:uiPriority w:val="34"/>
    <w:qFormat/>
    <w:rsid w:val="00901DAB"/>
    <w:pPr>
      <w:ind w:left="720"/>
      <w:contextualSpacing/>
    </w:pPr>
  </w:style>
  <w:style w:type="character" w:styleId="a6">
    <w:name w:val="Emphasis"/>
    <w:basedOn w:val="a0"/>
    <w:qFormat/>
    <w:rsid w:val="00833D7F"/>
    <w:rPr>
      <w:i/>
      <w:iCs/>
    </w:rPr>
  </w:style>
  <w:style w:type="paragraph" w:styleId="a7">
    <w:name w:val="No Spacing"/>
    <w:uiPriority w:val="1"/>
    <w:qFormat/>
    <w:rsid w:val="00833D7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11273</Words>
  <Characters>64262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cp:lastPrinted>2013-09-15T12:49:00Z</cp:lastPrinted>
  <dcterms:created xsi:type="dcterms:W3CDTF">2015-02-22T08:11:00Z</dcterms:created>
  <dcterms:modified xsi:type="dcterms:W3CDTF">2015-02-22T08:11:00Z</dcterms:modified>
</cp:coreProperties>
</file>